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08" w:rsidRPr="003A385A" w:rsidRDefault="003A385A" w:rsidP="00AD517E">
      <w:pPr>
        <w:pStyle w:val="Szvegtrzs"/>
        <w:spacing w:after="0" w:line="240" w:lineRule="auto"/>
        <w:jc w:val="center"/>
        <w:rPr>
          <w:b/>
        </w:rPr>
      </w:pPr>
      <w:r w:rsidRPr="003A385A">
        <w:rPr>
          <w:b/>
        </w:rPr>
        <w:t>Karcag Város Önkormányzata Képviselő-testületének 1/2022. (I. 28.) önkormányzati rendelete</w:t>
      </w:r>
    </w:p>
    <w:p w:rsidR="00AC2F08" w:rsidRDefault="003A385A" w:rsidP="00AD517E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Karcag Városi Önkormányzat 2022. évi költségvetéséről</w:t>
      </w:r>
    </w:p>
    <w:p w:rsidR="00AD517E" w:rsidRPr="00117A87" w:rsidRDefault="00AD517E" w:rsidP="00B726F0">
      <w:pPr>
        <w:pStyle w:val="FCm"/>
        <w:widowControl w:val="0"/>
        <w:spacing w:before="120" w:after="120"/>
        <w:rPr>
          <w:b w:val="0"/>
          <w:i/>
          <w:sz w:val="22"/>
        </w:rPr>
      </w:pPr>
      <w:r w:rsidRPr="00117A87">
        <w:rPr>
          <w:b w:val="0"/>
          <w:i/>
          <w:sz w:val="22"/>
        </w:rPr>
        <w:t xml:space="preserve">A Karcag Városi Önkormányzat Képviselő-testületének 4/2022. (II.25.), </w:t>
      </w:r>
      <w:r>
        <w:rPr>
          <w:b w:val="0"/>
          <w:i/>
          <w:sz w:val="22"/>
        </w:rPr>
        <w:t>a 8/2022. (IV.08.),</w:t>
      </w:r>
      <w:r w:rsidRPr="00117A87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 xml:space="preserve">a 16/2022. (VI.30.), a 21/2022. (IX.30.), valamint a 29/2022. (XII.16.) </w:t>
      </w:r>
      <w:r w:rsidRPr="00117A87">
        <w:rPr>
          <w:b w:val="0"/>
          <w:i/>
          <w:sz w:val="22"/>
        </w:rPr>
        <w:t>önkormányzati rendeleteivel módosított szöveg</w:t>
      </w:r>
    </w:p>
    <w:p w:rsidR="00AC2F08" w:rsidRDefault="003A385A">
      <w:pPr>
        <w:pStyle w:val="Szvegtrzs"/>
        <w:spacing w:before="220" w:after="0" w:line="240" w:lineRule="auto"/>
        <w:jc w:val="both"/>
      </w:pPr>
      <w:r>
        <w:t>Karcag Városi Önkormányzat Képviselő-testülete az Alaptörvény 32. cikk (1) bekezdés a) és f) pontjában, az államháztartásról szóló 2011. évi CXCV. törvény (a továbbiakban: Áht.) 23-24. §</w:t>
      </w:r>
      <w:proofErr w:type="spellStart"/>
      <w:r>
        <w:t>-ában</w:t>
      </w:r>
      <w:proofErr w:type="spellEnd"/>
      <w:r>
        <w:t xml:space="preserve"> meghatározott jogalkotói jogkörében, a Magyarország gazdasági stabilitásáról szóló 2011. évi CXCIV. törvény (továbbiakban: </w:t>
      </w:r>
      <w:proofErr w:type="spellStart"/>
      <w:r>
        <w:t>Gst</w:t>
      </w:r>
      <w:proofErr w:type="spellEnd"/>
      <w:r>
        <w:t>.) 10-10/E. §</w:t>
      </w:r>
      <w:proofErr w:type="spellStart"/>
      <w:r>
        <w:t>-aiban</w:t>
      </w:r>
      <w:proofErr w:type="spellEnd"/>
      <w:r>
        <w:t>, a Magyarország helyi önkormányzatairól szóló 2011. évi CLXXXIX. törvény 42. § 1. pontjában, és a Magyarország 2022. évi központi költségvetéséről szóló 2021. évi XC. törvényben meghatározott feladatkörében eljárva az alábbi rendeletet alkotja: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i/>
          <w:iCs/>
        </w:rPr>
      </w:pPr>
      <w:r>
        <w:rPr>
          <w:i/>
          <w:iCs/>
        </w:rPr>
        <w:t>Általános rendelkezések, a rendelet hatálya, szerkezete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C2F08" w:rsidRDefault="003A385A" w:rsidP="00B726F0">
      <w:pPr>
        <w:pStyle w:val="Szvegtrzs"/>
        <w:spacing w:before="120" w:after="120" w:line="240" w:lineRule="auto"/>
        <w:jc w:val="both"/>
      </w:pPr>
      <w:r>
        <w:t>A rendelet hatálya az Önkormányzatra és az általa fenntartott költségvetési szervekre terjed ki.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C2F08" w:rsidRDefault="003A385A">
      <w:pPr>
        <w:pStyle w:val="Szvegtrzs"/>
        <w:spacing w:after="0" w:line="240" w:lineRule="auto"/>
        <w:jc w:val="both"/>
      </w:pPr>
      <w:r>
        <w:t xml:space="preserve">A Képviselő-testület – az Áht. 23. § (2) bekezdésében foglalt rendelkezések alapján – a 2022. évi költségvetés táblarendszerét e rendelet 1–14. mellékleteinek szerkezetében és az 1–14. mellékletek szerint alakítja ki és hagyja jóvá. Az Önkormányzat 2022. évi zárszámadási rendeletének Képviselő-testület részére történő benyújtása – az Áht. 102. § (3) bekezdésében foglalt rendelkezés alapján – a költségvetési év terv- és tényadataival </w:t>
      </w:r>
      <w:proofErr w:type="gramStart"/>
      <w:r>
        <w:t>ezen</w:t>
      </w:r>
      <w:proofErr w:type="gramEnd"/>
      <w:r>
        <w:t xml:space="preserve"> szerkezetben történik azzal, hogy a zárszámadási rendelet a 2022. évi tény adatokat is tartalmazza.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i/>
          <w:iCs/>
        </w:rPr>
      </w:pPr>
      <w:r>
        <w:rPr>
          <w:i/>
          <w:iCs/>
        </w:rPr>
        <w:t>Részletes rendelkezések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A költségvetés bevételei és kiadásai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3. §</w:t>
      </w:r>
      <w:r>
        <w:rPr>
          <w:rStyle w:val="FootnoteAnchor"/>
          <w:b/>
          <w:bCs/>
        </w:rPr>
        <w:footnoteReference w:id="1"/>
      </w:r>
    </w:p>
    <w:p w:rsidR="00AC2F08" w:rsidRDefault="003A385A">
      <w:pPr>
        <w:pStyle w:val="Szvegtrzs"/>
        <w:spacing w:after="0" w:line="240" w:lineRule="auto"/>
        <w:jc w:val="both"/>
      </w:pPr>
      <w:r>
        <w:t xml:space="preserve">(1) A Képviselő-testület az Önkormányzat 2022. évi költségvetését </w:t>
      </w:r>
      <w:r>
        <w:rPr>
          <w:b/>
          <w:bCs/>
        </w:rPr>
        <w:t>31.046.935.892,- Ft</w:t>
      </w:r>
      <w:r>
        <w:t xml:space="preserve"> bevételi és kiadási főösszeggel állapítja meg.</w:t>
      </w:r>
    </w:p>
    <w:p w:rsidR="00AC2F08" w:rsidRDefault="003A385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  <w:r>
        <w:rPr>
          <w:rStyle w:val="FootnoteAnchor"/>
          <w:b/>
          <w:bCs/>
        </w:rPr>
        <w:footnoteReference w:id="2"/>
      </w:r>
    </w:p>
    <w:p w:rsidR="00AC2F08" w:rsidRDefault="003A385A">
      <w:pPr>
        <w:pStyle w:val="Szvegtrzs"/>
        <w:spacing w:after="0" w:line="240" w:lineRule="auto"/>
        <w:jc w:val="both"/>
      </w:pPr>
      <w:r>
        <w:t xml:space="preserve">(1) A Képviselő-testület az Önkormányzat 2022. évi költségvetését </w:t>
      </w:r>
      <w:r>
        <w:rPr>
          <w:b/>
          <w:bCs/>
        </w:rPr>
        <w:t>36.054.234.187,- Ft</w:t>
      </w:r>
      <w:r>
        <w:t xml:space="preserve"> bevételi és kiadási főösszeggel állapítja meg.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Az Önkormányzat költségvetési bevételeinek összege 22.101.017.106,-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lastRenderedPageBreak/>
        <w:t>(3) Az Önkormányzat költségvetési kiadásainak összege 16.926.062.594,-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(4) A tárgyévi költségvetési bevételek és kiadások különbözeteként meghatározott költségvetési egyenleg összege 5.174.954.512,- Ft, melyből a működési bevételek és működési kiadások egyenlege (-) 3.340.420.810,- Ft, a felhalmozási bevételek és felhalmozási kiadások egyenlege 8.515.375.322,-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(5) Az előző évek maradványának a költségvetési egyenleg belső finanszírozására szolgáló igénybevétele 3.466.528.192,-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(6) A finanszírozási bevételek összege 13.953.217.081,-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 xml:space="preserve">(7) A finanszírozási kiadások összege 19.128.171.593,- Ft. 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(8) A tárgyévi finanszírozási bevételek és kiadások egyenlege (-) 5.174.954.512,-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(3) Az Önkormányzat költségvetési kiadásainak összege 14.318.203.091,-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(4) A tárgyévi költségvetési bevételek és kiadások különbözeteként meghatározott költségvetési egyenleg összege 7.184.554.512,- Ft, melyből a működési bevételek és működési kiadások egyenlege (-) 2.431.064.027,- Ft, a felhalmozási bevételek és felhalmozási kiadások egyenlege 9.615.518.539,-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(5) Az előző évek maradványának a költségvetési egyenleg belső finanszírozására szolgáló igénybevétele 3.466.528.192,-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(6) A finanszírozási bevételek összege 9.544.278.289,-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(7) A finanszírozási kiadások összege 16.728.732.801,- Ft.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(8) A tárgyévi finanszírozási bevételek és kiadások egyenlege (-) 7.184.454.512,- Ft.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AC2F08" w:rsidRDefault="003A385A">
      <w:pPr>
        <w:pStyle w:val="Szvegtrzs"/>
        <w:spacing w:after="0" w:line="240" w:lineRule="auto"/>
        <w:jc w:val="both"/>
      </w:pPr>
      <w:r>
        <w:t xml:space="preserve">(1) A Képviselő-testület az Önkormányzat 2022. évi költségvetését az Áht. 23. </w:t>
      </w:r>
      <w:proofErr w:type="gramStart"/>
      <w:r>
        <w:t>§ (2)-(3) bekezdéseiben foglaltak figyelembe vételével állapítja meg az alábbiak szerint:</w:t>
      </w:r>
      <w:r>
        <w:tab/>
        <w:t xml:space="preserve"> </w:t>
      </w:r>
      <w:r>
        <w:br/>
        <w:t>- 1. melléklet A Karcag Városi Önkormányzat 2022. évi összevont költségvetési bevételi főösszege kiemelt előirányzatonkénti bontásban</w:t>
      </w:r>
      <w:r>
        <w:tab/>
        <w:t xml:space="preserve"> </w:t>
      </w:r>
      <w:r>
        <w:br/>
        <w:t>- 2. melléklet A Karcag Városi Önkormányzat 2022. évi működésének támogatása jogcímenként</w:t>
      </w:r>
      <w:r>
        <w:tab/>
        <w:t xml:space="preserve"> </w:t>
      </w:r>
      <w:r>
        <w:br/>
        <w:t>- 3. melléklet A Karcag Városi Önkormányzat 2022. évi tervezett bevételi főösszegén belül az önkormányzat működési és felhalmozási bevételei kiemelt előirányzatonkénti bontásban</w:t>
      </w:r>
      <w:r>
        <w:tab/>
        <w:t xml:space="preserve"> </w:t>
      </w:r>
      <w:r>
        <w:br/>
        <w:t>- 4. melléklet A Karcag Városi Önkormányzat 2022. évi költségvetési tervezett bevételi főösszegén belül</w:t>
      </w:r>
      <w:proofErr w:type="gramEnd"/>
      <w:r>
        <w:t xml:space="preserve"> </w:t>
      </w:r>
      <w:proofErr w:type="gramStart"/>
      <w:r>
        <w:t>a költségvetési szervek bevételei kiemelt előirányzatonkénti bontásban</w:t>
      </w:r>
      <w:r>
        <w:tab/>
        <w:t xml:space="preserve"> </w:t>
      </w:r>
      <w:r>
        <w:br/>
        <w:t>- 5. melléklet A Karcag Városi Önkormányzat 2022. évi összevont költségvetési kiadás főösszege kiemelt előirányzatonkénti bontásban</w:t>
      </w:r>
      <w:r>
        <w:tab/>
        <w:t xml:space="preserve"> </w:t>
      </w:r>
      <w:r>
        <w:br/>
        <w:t>- 6. melléklet A Karcag Városi Önkormányzat 2022. évi költségvetés kiadási főösszegén belül az önkormányzat kiadásai feladatonként, kötelező és önként vállalt feladatonkénti bontásban</w:t>
      </w:r>
      <w:r>
        <w:tab/>
        <w:t xml:space="preserve"> </w:t>
      </w:r>
      <w:r>
        <w:br/>
        <w:t>- 7. melléklet A Karcag Városi Önkormányzat 2022. évi tervezett költségvetési kiadási főösszegén belül a költségvetési szervek kiadásai kiemelt előirányzatonkénti bontásban</w:t>
      </w:r>
      <w:r>
        <w:tab/>
        <w:t xml:space="preserve"> </w:t>
      </w:r>
      <w:r>
        <w:br/>
        <w:t>- 8. melléklet A Karcag Városi Önkormányza</w:t>
      </w:r>
      <w:proofErr w:type="gramEnd"/>
      <w:r>
        <w:t xml:space="preserve">t </w:t>
      </w:r>
      <w:proofErr w:type="gramStart"/>
      <w:r>
        <w:t>irányítása alá tartozó költségvetési szervek 2022. évi létszámkerete és a költségvetési szervek által foglalkoztatott közfoglalkoztatottak létszáma</w:t>
      </w:r>
      <w:r>
        <w:tab/>
        <w:t xml:space="preserve"> </w:t>
      </w:r>
      <w:r>
        <w:br/>
      </w:r>
      <w:r>
        <w:lastRenderedPageBreak/>
        <w:t>- 9. melléklet A Karcag Városi Önkormányzat 2022. évi költségvetési főösszegén belül a tartalék összege feladatonkénti bontásban</w:t>
      </w:r>
      <w:r>
        <w:tab/>
        <w:t xml:space="preserve"> </w:t>
      </w:r>
      <w:r>
        <w:br/>
        <w:t>- 10. melléklet A Karcag Városi Önkormányzat saját bevétele és az adósságot keletkeztető ügyletekből eredő fizetési kötelezettségének kimutatása</w:t>
      </w:r>
      <w:r>
        <w:tab/>
        <w:t xml:space="preserve"> </w:t>
      </w:r>
      <w:r>
        <w:br/>
        <w:t>- 11. melléklet A Karcag Városi Önkormányzat 2022. évi költségvetési mérlege</w:t>
      </w:r>
      <w:r>
        <w:tab/>
        <w:t xml:space="preserve"> </w:t>
      </w:r>
      <w:r>
        <w:br/>
        <w:t>- 12. melléklet A Karcag Városi Önkormányzat Európai Uniós forrásból finanszírozott támogatással</w:t>
      </w:r>
      <w:proofErr w:type="gramEnd"/>
      <w:r>
        <w:t xml:space="preserve"> </w:t>
      </w:r>
      <w:proofErr w:type="gramStart"/>
      <w:r>
        <w:t>megvalósuló</w:t>
      </w:r>
      <w:proofErr w:type="gramEnd"/>
      <w:r>
        <w:t xml:space="preserve"> projektjeinek kimutatása</w:t>
      </w:r>
      <w:r>
        <w:tab/>
        <w:t xml:space="preserve"> </w:t>
      </w:r>
      <w:r>
        <w:br/>
        <w:t>- 13. melléklet A Karcag Városi Önkormányzat beruházási és felújítási kiadásainak bemutatása</w:t>
      </w:r>
      <w:r>
        <w:tab/>
        <w:t xml:space="preserve"> </w:t>
      </w:r>
      <w:r>
        <w:br/>
        <w:t xml:space="preserve">- 14. melléklet A Karcag Városi Önkormányzat által a lakosságnak juttatott támogatások, szociális, </w:t>
      </w:r>
      <w:proofErr w:type="spellStart"/>
      <w:r>
        <w:t>rászorultsági</w:t>
      </w:r>
      <w:proofErr w:type="spellEnd"/>
      <w:r>
        <w:t xml:space="preserve"> jellegű ellátások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Az (1) bekezdés 8. sz. melléklete szerint meghatározott létszámkereten belül – a (3) bekezdésben foglalt kivétellel – a teljes- és részmunkaidőben foglalkoztatottakra megállapított létszámkerettől eltérni kizárólag a központilag támogatott, valamint a megbízásos jogviszonyú foglalkoztatás keretében ideiglenesen (éven belül) az adott költségvetési szerv részére meghatározott létszámkerethez tartozó személyi juttatás és járulékaira biztosított kiadási előirányzat felhasználásával történő foglalkoztatás esetén lehet.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(3) A Karcag Városi Önkormányzat 2022. évi Start-munkaprogram keretében a közfoglalkoztatás tervében szereplő foglalkoztatást a Városi Önkormányzat Városgondnoksága látja el, a foglalkoztatás keretében az Intézmény maximálisan a megkötött hatósági szerződés szerinti létszámot foglalkoztathatja. A Karcag Városi Önkormányzat irányítása alá tartozó költségvetési szervek közfoglalkoztatás keretében az (1) bekezdés 8. sz. melléklete szerint meghatározott létszámkereten belül foglalkoztathatnak.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A költségvetés végrehajtásának szabályai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AC2F08" w:rsidRDefault="003A385A">
      <w:pPr>
        <w:pStyle w:val="Szvegtrzs"/>
        <w:spacing w:after="0" w:line="240" w:lineRule="auto"/>
        <w:jc w:val="both"/>
      </w:pPr>
      <w:r>
        <w:t>(1) Az Önkormányzati költségvetési szervek az e rendeletben megállapított előirányzat felhasználási jogkörébe tartozó bevételi és kiadási előirányzatokkal jogszabályi keretek között önállóan gazdálkodnak, jogosultak a bevételek beszedésére és a kiadások teljesítésére. A költségvetés végrehajtása során a költségvetési szervek az intézményi szervezeti létszámkeretet, személyi feltételeket a feladatellátásnak megfelelően kötelesek kialakítani. Feladatcsökkenés esetén a szükséges korrekciókat ennek megfelelően kötelesek megtenni.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 rendszeres személyi juttatások a költségvetési szervek részére havi csoportos utalással kerülnek biztosításra. A dologi kiadások fedezete a havonta a 12. § (1) bekezdésben meghatározott pénzforgalmi tervnek megfelelően kerül biztosításra. Ettől nagyobb mértékű finanszírozás a költségvetési szerv megalapozott kérelme alapján folyósítható.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AC2F08" w:rsidRDefault="003A385A">
      <w:pPr>
        <w:pStyle w:val="Szvegtrzs"/>
        <w:spacing w:after="0" w:line="240" w:lineRule="auto"/>
        <w:jc w:val="both"/>
      </w:pPr>
      <w:r>
        <w:t>(1) Az Önkormányzati költségvetési szerveknél az intézményi árubeszerzések, szolgáltatások igénybevétele, felújítások, karbantartási kiadások stb. (együttesen: beszerzések) vonatkozásában azonos egységár, alapár, illetve vállalkozási díj esetén előnyben kell részesíteni a kedvezőbb (30, 60 napos) fizetési határidőt biztosító vállalkozót (beszállítót, szolgáltatót).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 (1) bekezdésben meghatározott beszerzések megrendeléséhez, a vonatkozó szerződések megkötéséhez előzetes Polgármesteri engedély szükséges, a megkötött közüzemi szerződések kifizetéséhez kapcsolódóan további engedélyezés nem szükséges.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7. §</w:t>
      </w:r>
    </w:p>
    <w:p w:rsidR="00AC2F08" w:rsidRDefault="003A385A">
      <w:pPr>
        <w:pStyle w:val="Szvegtrzs"/>
        <w:spacing w:after="0" w:line="240" w:lineRule="auto"/>
        <w:jc w:val="both"/>
      </w:pPr>
      <w:r>
        <w:t>(1) A Karcag Városi Önkormányzat Képviselő-testülete felhatalmazza Polgármestert, hogy az Önkormányzat, valamint az irányítása alá tartozó költségvetési szervek költségvetési rendelettel meghatározott bevételi és kiadási előirányzatait módosítsa, valamint a kiadási előirányzatok között átcsoportosításokat hajtson végre.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 Polgármester az (1) bekezdésben meghatározott felhatalmazása alapján elvégzett előirányzat módosításokról és átcsoportosításokról a költségvetési rendelet soron következő módosításakor köteles beszámolni.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AC2F08" w:rsidRDefault="003A385A">
      <w:pPr>
        <w:pStyle w:val="Szvegtrzs"/>
        <w:spacing w:after="0" w:line="240" w:lineRule="auto"/>
        <w:jc w:val="both"/>
      </w:pPr>
      <w:r>
        <w:t xml:space="preserve">(1) A költségvetési évben a </w:t>
      </w:r>
      <w:proofErr w:type="spellStart"/>
      <w:r>
        <w:t>Gst</w:t>
      </w:r>
      <w:proofErr w:type="spellEnd"/>
      <w:r>
        <w:t>. 8. § (2) bekezdése szerinti új adósságot keletkeztető ügyletet az Önkormányzat nem tervez.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 Karcag Városi Önkormányzat Képviselő-testülete felhatalmazza Polgármestert, hogy az átmeneti likviditási problémák áthidalása érdekében 2022. évre vonatkozóan folyószámla-hitelkeret szerződést kössön 200.000 ezer Ft összegben.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(3) Karcag Városi Önkormányzat kötelezettséget vállal a (2) bekezdésben meghatározott folyószámlahitel igénybevétele esetén a hitel és járulékainak naptári éven belül történő visszafizetésére.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(4) Karcag Városi Önkormányzat felhatalmazza a Polgármestert, hogy a működőképesség megőrzése érdekében támogatási igényt nyújtson be az önkormányzatok rendkívüli támogatására.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(5) Karcag Városi Önkormányzat felhatalmazza a Polgármestert, hogy az Önkormányzat fizetési számláján lévő átmenetileg szabad pénzeszközök lekötéséről rendelkezzen, az ügyletekről a féléves és az éves beszámoló készítésekor a Képviselő-testületet tájékoztatni kell.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AC2F08" w:rsidRDefault="003A385A">
      <w:pPr>
        <w:pStyle w:val="Szvegtrzs"/>
        <w:spacing w:after="0" w:line="240" w:lineRule="auto"/>
        <w:jc w:val="both"/>
      </w:pPr>
      <w:r>
        <w:t>(1) Az Önkormányzat költségvetésének általános tartaléka az év közben jelentkező többletigények kielégítésére, valamint a bevétel elmaradás pótlására használható fel.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 Képviselő-testület felhatalmazza a Polgármestert, hogy az Önkormányzat mindenkori közbeszerzési értékhatárt el nem érő beszerzései tekintetében az Önkormányzat, mint ajánlatkérő nevében eljárjon, és a beérkezett ajánlatok tekintetében a döntést meghozza.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(3) A Képviselő-testület felhatalmazza a Polgármestert, hogy az általános tartalék terhére az önkormányzat nevében nettó 5.000.000,- Ft keretösszeg erejéig kötelezettséget vállaljon. A keretösszeg fölött az Önkormányzat nevében kötelezettségvállalásra a Képviselő-testület jogosult.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(4) A Polgármester a (3) bekezdésben meghatározott felhatalmazása alapján vállalt kötelezettségvállalásokról a költségvetési rendelet soron következő módosításakor köteles tájékoztatni a Képviselő-testületet.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AC2F08" w:rsidRDefault="003A385A">
      <w:pPr>
        <w:pStyle w:val="Szvegtrzs"/>
        <w:spacing w:after="0" w:line="240" w:lineRule="auto"/>
        <w:jc w:val="both"/>
      </w:pPr>
      <w:r>
        <w:t>(1) Az Önkormányzat által finanszírozott vagy támogatott szervezetek, illetve gazdasági társaságok részére számadási kötelezettséget kell előírni a részükre céljelleggel juttatott összegek rendeltetésszerű felhasználásáról, és ehhez kapcsolódóan a számadás nem teljesítése esetére visszafizetési kötelezettséget kell előírni. A Karcagi Polgármesteri Hivatal ellenőrizni köteles a felhasználást és az elszámolást. Amennyiben a finanszírozott vagy támogatott szervezet, illetve gazdasági társaság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 Karcagi Sport Egyesület, valamint a Nagykun Víz- és Csatornamű Kft. működési támogatási előirányzatainak időbeni ütemezésére a Polgármester jogosult.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 xml:space="preserve">(3) A </w:t>
      </w:r>
      <w:proofErr w:type="spellStart"/>
      <w:r>
        <w:t>víziközmű</w:t>
      </w:r>
      <w:proofErr w:type="spellEnd"/>
      <w:r>
        <w:t xml:space="preserve"> elemek elkülönített bérleti díjának </w:t>
      </w:r>
      <w:proofErr w:type="spellStart"/>
      <w:r>
        <w:t>víziközmű</w:t>
      </w:r>
      <w:proofErr w:type="spellEnd"/>
      <w:r>
        <w:t xml:space="preserve"> fejlesztés céljára történő felhasználásáról a Polgármester dönt.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11. §</w:t>
      </w:r>
      <w:r>
        <w:rPr>
          <w:rStyle w:val="FootnoteAnchor"/>
          <w:b/>
          <w:bCs/>
        </w:rPr>
        <w:footnoteReference w:id="3"/>
      </w:r>
    </w:p>
    <w:p w:rsidR="00AC2F08" w:rsidRDefault="003A385A">
      <w:pPr>
        <w:pStyle w:val="Szvegtrzs"/>
        <w:spacing w:after="0" w:line="240" w:lineRule="auto"/>
        <w:jc w:val="both"/>
      </w:pPr>
      <w:r>
        <w:t>(1) A Karcagi Polgármesteri Hivatal köztisztviselői vonatkozásában az illetményalap a Magyarország 2022. évi központi költségvetéséről szóló 2021. évi XC. törvény 62. § (6) bekezdésének felhatalmazása alapján 2022. január 1. napjától 60.000,- forintban kerül meghatározásra. A Karcagi Polgármesteri Hivatal köztisztviselőinek illetménykiegészítése a középfokú iskolai végzettségű köztisztviselők esetében az alapilletmény 10 %-ában, a felsőfokú végzettségű köztisztviselők esetében az alapilletmény 30 %-ában kerül meghatározásra.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 Képviselő-testület felkéri a Polgármestert, hogy a közszférában történő béremelésekre figyelemmel az (1) bekezdésben meghatározott illetmény alap emelésére 2022. március 15-ig tegyen javaslatot.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Adatszolgáltatás a költségvetésről és annak végrehajtásáról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AC2F08" w:rsidRDefault="003A385A">
      <w:pPr>
        <w:pStyle w:val="Szvegtrzs"/>
        <w:spacing w:after="0" w:line="240" w:lineRule="auto"/>
        <w:jc w:val="both"/>
      </w:pPr>
      <w:r>
        <w:t>(1) Az Önkormányzat irányítása alá tartozó költségvetési szerv vezetője a saját költségvetésének végrehajtásához részletes, éves pénzforgalmi tervet köteles készíteni, melynek havi bontásban tartalmaznia kell a tárgyévben várható kiadásokat és bevételeket forrásonként és kiemelt előirányzatonként részletezve.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Az (1) bekezdésben meghatározott éves pénzforgalmi tervet 2022. február 28-ig kell elkészíteni és Karcagi Polgármesteri Hivatal Költségvetési- és Adó Iroda Költségvetési Csoportja részére megküldeni.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(3) Az Önkormányzat irányítása alá tartozó költségvetési szerv vezetője a tárgyhónapot követő hó 5. napjáig köteles adatszolgáltatást teljesíteni a költségvetési szerv lejárt esedékességű tartozás állományáról 1-30 napos, 31-60 napos, 61-90 napos, illetve 91 napot meghaladó bontásban. Az adatszolgáltatásnak a tartozásállományt tételesen és összesítve kell tartalmaznia. Az adatszolgáltatást a Karcagi Polgármesteri Hivatal Költségvetési- és Adó Iroda Költségvetési Csoportja részére kell teljesíteni.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Készpénzben történő kifizetések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AC2F08" w:rsidRDefault="003A385A">
      <w:pPr>
        <w:pStyle w:val="Szvegtrzs"/>
        <w:spacing w:after="0" w:line="240" w:lineRule="auto"/>
        <w:jc w:val="both"/>
      </w:pPr>
      <w:r>
        <w:t>(1) Az Önkormányzatnak és az általa irányított költségvetési szerveknek a bevételek beszedésekor, és a kiadások teljesítésekor lehetőség szerint készpénzkímélő fizetési módokat kell alkalmazni.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 Képviselő-testület az Önkormányzatnál és az általa irányított költségvetési szerveknél a kiadások készpénzben történő kifizetését az alábbi esetekben engedélyezi:</w:t>
      </w:r>
    </w:p>
    <w:p w:rsidR="00AC2F08" w:rsidRDefault="003A385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jogszabályban meghatározott szociális vagy gyermekvédelmi pénzbeli ellátás,</w:t>
      </w:r>
    </w:p>
    <w:p w:rsidR="00AC2F08" w:rsidRDefault="003A385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ellátottak részére személyi térítési díj visszafizetése,</w:t>
      </w:r>
    </w:p>
    <w:p w:rsidR="00AC2F08" w:rsidRDefault="003A385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ellátottak egyéb pénzbeli juttatása,</w:t>
      </w:r>
    </w:p>
    <w:p w:rsidR="00AC2F08" w:rsidRDefault="003A385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személyi juttatás körében</w:t>
      </w:r>
    </w:p>
    <w:p w:rsidR="00AC2F08" w:rsidRDefault="003A385A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da)</w:t>
      </w:r>
      <w:r>
        <w:tab/>
        <w:t>közfoglalkoztatottak személyi juttatása,</w:t>
      </w:r>
    </w:p>
    <w:p w:rsidR="00AC2F08" w:rsidRDefault="003A385A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db</w:t>
      </w:r>
      <w:proofErr w:type="gramEnd"/>
      <w:r>
        <w:rPr>
          <w:i/>
          <w:iCs/>
        </w:rPr>
        <w:t>)</w:t>
      </w:r>
      <w:r>
        <w:tab/>
        <w:t>alkalmazottak munkába járási költségtérítése,</w:t>
      </w:r>
    </w:p>
    <w:p w:rsidR="00AC2F08" w:rsidRDefault="003A385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készpénzelőleg felvétele,</w:t>
      </w:r>
    </w:p>
    <w:p w:rsidR="00AC2F08" w:rsidRDefault="003A385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természetes személy részére pénzbeli kártalanítás, vagy kártérítés fizetése,</w:t>
      </w:r>
    </w:p>
    <w:p w:rsidR="00AC2F08" w:rsidRDefault="003A385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természetes személy részére ingatlan vételárának kifizetése,</w:t>
      </w:r>
    </w:p>
    <w:p w:rsidR="00AC2F08" w:rsidRDefault="003A385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alkalmazottak jubileumi jutalma, belföldi kiküldetése,</w:t>
      </w:r>
    </w:p>
    <w:p w:rsidR="00AC2F08" w:rsidRDefault="003A385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üzemanyag elszámolás,</w:t>
      </w:r>
    </w:p>
    <w:p w:rsidR="00AC2F08" w:rsidRDefault="003A385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jogcímtől függetlenül 100.000 Ft bruttó összegig terjedő kifizetés.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i/>
          <w:iCs/>
        </w:rPr>
      </w:pPr>
      <w:r>
        <w:rPr>
          <w:i/>
          <w:iCs/>
        </w:rPr>
        <w:t>Vegyes és záró rendelkezések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AC2F08" w:rsidRDefault="003A385A">
      <w:pPr>
        <w:pStyle w:val="Szvegtrzs"/>
        <w:spacing w:after="0" w:line="240" w:lineRule="auto"/>
        <w:jc w:val="both"/>
      </w:pPr>
      <w:r>
        <w:t>(1) Az Önkormányzat irányítása alá tartozó költségvetési szerveknél a dolgozók havi, rendszeres járandóságának kifizetése a tárgyhónapot követő hónap 5. naptári napjáig történik. Amennyiben ez a nap nem munkanap, akkor az ezt követő első munkanap a járandóság folyósításának napja.</w:t>
      </w:r>
    </w:p>
    <w:p w:rsidR="00AC2F08" w:rsidRDefault="003A385A">
      <w:pPr>
        <w:pStyle w:val="Szvegtrzs"/>
        <w:spacing w:before="240" w:after="0" w:line="240" w:lineRule="auto"/>
        <w:jc w:val="both"/>
      </w:pPr>
      <w:r>
        <w:t>(2) A Karcagi Polgármesteri Hivatal köztisztviselői számára a Közszolgálati Tisztviselők napja, 2022. július 1. munkaszüneti nap.</w:t>
      </w:r>
    </w:p>
    <w:p w:rsidR="00AC2F08" w:rsidRDefault="003A385A" w:rsidP="00B726F0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AD517E" w:rsidRDefault="003A385A">
      <w:pPr>
        <w:pStyle w:val="Szvegtrzs"/>
        <w:spacing w:after="0" w:line="240" w:lineRule="auto"/>
        <w:jc w:val="both"/>
      </w:pPr>
      <w:r>
        <w:t>E rendelet a kihirdetését követő napon lép hatályba, de rendelkezéseit 2022. január 1-től kell alkalmazni.</w:t>
      </w:r>
    </w:p>
    <w:p w:rsidR="00AD517E" w:rsidRDefault="00AD517E">
      <w:pPr>
        <w:pStyle w:val="Szvegtrzs"/>
        <w:spacing w:after="0" w:line="240" w:lineRule="auto"/>
        <w:jc w:val="both"/>
      </w:pPr>
    </w:p>
    <w:p w:rsidR="00AD517E" w:rsidRDefault="00AD517E" w:rsidP="00AD517E">
      <w:pPr>
        <w:pStyle w:val="Bekezds"/>
        <w:spacing w:before="240" w:after="240"/>
        <w:ind w:firstLine="0"/>
      </w:pPr>
      <w:r>
        <w:t>Karcag, 2022. január 28.</w:t>
      </w:r>
    </w:p>
    <w:p w:rsidR="00AD517E" w:rsidRDefault="00AD517E" w:rsidP="00AD517E">
      <w:pPr>
        <w:pStyle w:val="Bekezds"/>
        <w:spacing w:before="240" w:after="240"/>
        <w:ind w:firstLine="0"/>
      </w:pPr>
    </w:p>
    <w:p w:rsidR="00AD517E" w:rsidRDefault="00AD517E" w:rsidP="00AD517E">
      <w:pPr>
        <w:pStyle w:val="Bekezds"/>
        <w:ind w:firstLine="0"/>
        <w:rPr>
          <w:b/>
        </w:rPr>
      </w:pPr>
      <w:r>
        <w:rPr>
          <w:b/>
        </w:rPr>
        <w:tab/>
      </w:r>
      <w:r>
        <w:rPr>
          <w:b/>
        </w:rPr>
        <w:tab/>
        <w:t>Szepesi Tibor s.k.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Rózsa Sándor s.k.</w:t>
      </w:r>
    </w:p>
    <w:p w:rsidR="00AD517E" w:rsidRPr="00AD517E" w:rsidRDefault="00AD517E" w:rsidP="00AD517E">
      <w:pPr>
        <w:pStyle w:val="Bekezds"/>
        <w:ind w:firstLine="0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AD517E" w:rsidRDefault="00AD517E" w:rsidP="00AD517E">
      <w:pPr>
        <w:pStyle w:val="Alaprtelmezett"/>
        <w:rPr>
          <w:rFonts w:cs="Times New Roman"/>
        </w:rPr>
      </w:pPr>
    </w:p>
    <w:p w:rsidR="00AD517E" w:rsidRDefault="00AD517E" w:rsidP="00AD517E">
      <w:pPr>
        <w:ind w:right="57"/>
      </w:pPr>
    </w:p>
    <w:p w:rsidR="00AD517E" w:rsidRDefault="00AD517E" w:rsidP="00AD517E">
      <w:pPr>
        <w:ind w:right="57"/>
      </w:pPr>
    </w:p>
    <w:p w:rsidR="00AD517E" w:rsidRPr="002558F1" w:rsidRDefault="00AD517E" w:rsidP="00AD517E">
      <w:pPr>
        <w:ind w:left="57" w:right="57"/>
      </w:pPr>
      <w:r>
        <w:t>Egységes szerkezetbe foglalás hiteléül</w:t>
      </w:r>
      <w:r w:rsidRPr="002558F1">
        <w:t>:</w:t>
      </w:r>
    </w:p>
    <w:p w:rsidR="00AD517E" w:rsidRDefault="00AD517E" w:rsidP="00AD517E">
      <w:pPr>
        <w:ind w:left="57" w:right="57"/>
      </w:pPr>
      <w:r w:rsidRPr="002558F1">
        <w:t xml:space="preserve">Karcag, </w:t>
      </w:r>
      <w:r>
        <w:t>2022. december 21.</w:t>
      </w:r>
    </w:p>
    <w:p w:rsidR="00AD517E" w:rsidRDefault="00AD517E" w:rsidP="00AD517E"/>
    <w:p w:rsidR="00AD517E" w:rsidRDefault="00AD517E" w:rsidP="00AD517E"/>
    <w:p w:rsidR="00AD517E" w:rsidRPr="002558F1" w:rsidRDefault="00AD517E" w:rsidP="00AD517E">
      <w:pPr>
        <w:rPr>
          <w:b/>
          <w:bCs/>
        </w:rPr>
      </w:pPr>
    </w:p>
    <w:p w:rsidR="00AD517E" w:rsidRDefault="00AD517E" w:rsidP="00AD517E">
      <w:pPr>
        <w:ind w:left="57" w:right="57"/>
      </w:pPr>
      <w:r>
        <w:t>Szabóné Bóka Réka</w:t>
      </w:r>
      <w:r w:rsidRPr="002558F1">
        <w:t xml:space="preserve"> </w:t>
      </w:r>
    </w:p>
    <w:p w:rsidR="00AD517E" w:rsidRDefault="00AD517E" w:rsidP="00AD517E">
      <w:pPr>
        <w:ind w:left="57" w:right="57"/>
      </w:pPr>
      <w:proofErr w:type="gramStart"/>
      <w:r>
        <w:t>irodavezető</w:t>
      </w:r>
      <w:proofErr w:type="gramEnd"/>
    </w:p>
    <w:p w:rsidR="00AD517E" w:rsidRPr="00640051" w:rsidRDefault="00AD517E" w:rsidP="00AD517E">
      <w:pPr>
        <w:pStyle w:val="Alaprtelmezett"/>
        <w:jc w:val="center"/>
        <w:rPr>
          <w:rFonts w:cs="Times New Roman"/>
        </w:rPr>
      </w:pPr>
    </w:p>
    <w:p w:rsidR="00AC2F08" w:rsidRDefault="003A385A">
      <w:pPr>
        <w:pStyle w:val="Szvegtrzs"/>
        <w:spacing w:after="0" w:line="240" w:lineRule="auto"/>
        <w:jc w:val="both"/>
      </w:pPr>
      <w:r>
        <w:br w:type="page"/>
      </w:r>
    </w:p>
    <w:p w:rsidR="003A385A" w:rsidRDefault="003A385A">
      <w:pPr>
        <w:pStyle w:val="Szvegtrzs"/>
        <w:spacing w:line="240" w:lineRule="auto"/>
        <w:jc w:val="right"/>
        <w:rPr>
          <w:i/>
          <w:iCs/>
          <w:u w:val="single"/>
        </w:rPr>
        <w:sectPr w:rsidR="003A385A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bookmarkStart w:id="0" w:name="_GoBack"/>
      <w:bookmarkEnd w:id="0"/>
    </w:p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  <w:r>
        <w:rPr>
          <w:rStyle w:val="FootnoteAnchor"/>
          <w:i/>
          <w:iCs/>
          <w:u w:val="single"/>
        </w:rPr>
        <w:footnoteReference w:id="4"/>
      </w:r>
    </w:p>
    <w:p w:rsidR="00AC2F08" w:rsidRDefault="003A385A" w:rsidP="003A385A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Karcag Városi Önkormányzat 2022. évi összevont költségvetési bevételi főösszege kiemelt előirányzatonkénti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9"/>
        <w:gridCol w:w="1467"/>
        <w:gridCol w:w="1760"/>
        <w:gridCol w:w="1906"/>
        <w:gridCol w:w="2200"/>
      </w:tblGrid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Adatok Ft-ban</w:t>
            </w:r>
          </w:p>
        </w:tc>
      </w:tr>
      <w:tr w:rsidR="00AC2F08">
        <w:trPr>
          <w:trHeight w:val="276"/>
        </w:trPr>
        <w:tc>
          <w:tcPr>
            <w:tcW w:w="69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 megnevezése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Módosított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</w:tr>
      <w:tr w:rsidR="00AC2F08">
        <w:trPr>
          <w:trHeight w:val="276"/>
        </w:trPr>
        <w:tc>
          <w:tcPr>
            <w:tcW w:w="69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Helyi önkormányzatok működésének támogatása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2 401 745 762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2 685 429 777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Működési célú egyéb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442 407 101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556 189 283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Elvonások és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610 150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B1. Működési célú támogatások államháztartáson belülről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2 844 152 863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3 242 229 210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B2. Felhalmozási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5 575 773 032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16 259 150 661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B3. Közhatalmi bevétel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638 775 000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713 093 458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B4. Működési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387 008 707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523 692 873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B5. Felhalmozási bevételek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358 628 400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358 628 400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B6. Működési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7 372 504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B7. Felhalmozási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985 600 000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996 850 000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Önkormányzati költségvetési bevételek összesen (B1-B7.):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10 790 388 002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22 101 017 106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B8. 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 Előző évi 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3 467 134 751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3 466 528 192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2. </w:t>
            </w:r>
            <w:proofErr w:type="gramStart"/>
            <w:r>
              <w:t>Folyószámla hitel</w:t>
            </w:r>
            <w:proofErr w:type="gramEnd"/>
            <w:r>
              <w:t xml:space="preserve">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 xml:space="preserve">200 000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 xml:space="preserve">200 000 </w:t>
            </w:r>
            <w:proofErr w:type="spellStart"/>
            <w:r>
              <w:t>000</w:t>
            </w:r>
            <w:proofErr w:type="spellEnd"/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3. Államkötvény visszavásárlás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 xml:space="preserve">617 000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10 220 670 000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3. Tartozás megelőlegezés (közfoglalkoztatás inkasszó)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66 018 889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B8. Finanszírozási bevételek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4 284 134 751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13 953 217 081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MINDÖSSZESEN (B1-B8.):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15 074 522 753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36 054 234 187</w:t>
            </w: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2. melléklet</w:t>
      </w:r>
      <w:r>
        <w:rPr>
          <w:rStyle w:val="FootnoteAnchor"/>
          <w:i/>
          <w:iCs/>
          <w:u w:val="single"/>
        </w:rPr>
        <w:footnoteReference w:id="5"/>
      </w:r>
    </w:p>
    <w:p w:rsidR="00AC2F08" w:rsidRDefault="003A385A" w:rsidP="003A385A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Karcag Városi Önkormányzat 2022. évi működésének támogatása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8"/>
        <w:gridCol w:w="1466"/>
        <w:gridCol w:w="1467"/>
        <w:gridCol w:w="1467"/>
        <w:gridCol w:w="1467"/>
        <w:gridCol w:w="1467"/>
      </w:tblGrid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Adatok Ft-ban</w:t>
            </w:r>
          </w:p>
        </w:tc>
      </w:tr>
      <w:tr w:rsidR="00AC2F08">
        <w:trPr>
          <w:trHeight w:val="276"/>
        </w:trPr>
        <w:tc>
          <w:tcPr>
            <w:tcW w:w="77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 megnevezése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Módosított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</w:tr>
      <w:tr w:rsidR="00AC2F08">
        <w:trPr>
          <w:trHeight w:val="276"/>
        </w:trPr>
        <w:tc>
          <w:tcPr>
            <w:tcW w:w="77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B1. Működési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Támogatás </w:t>
            </w:r>
            <w:proofErr w:type="spellStart"/>
            <w:r>
              <w:rPr>
                <w:b/>
                <w:bCs/>
              </w:rPr>
              <w:t>öszege</w:t>
            </w:r>
            <w:proofErr w:type="spellEnd"/>
            <w:r>
              <w:rPr>
                <w:b/>
                <w:bCs/>
              </w:rPr>
              <w:t xml:space="preserve"> 2022. évi megalapozó felmérés alapján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évi bérintézkedésekhez nyújtott kiegészítő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 Helyi önkormányzatok működésének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1.1. Települési önkormányzatok működésének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412 119 500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412 119 500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1.1.1. Önkormányzati hivatal működésének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228 118 205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1 722 665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1.1.2. A zöldterület-gazdálkodással kapcsolatos feladatok ellátásának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33 327 000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1 058 000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1.1.3. Közvilágítás fenntartásának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55 320 000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1 521 300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1.1.5. Közutak fenntartásának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33 731 537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832 193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1.1.6. Egyéb önkormányzati feladatok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53 049 600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1 964 800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1.1.7. Lakott külterülettel </w:t>
            </w:r>
            <w:proofErr w:type="spellStart"/>
            <w:r>
              <w:t>kapcsoltos</w:t>
            </w:r>
            <w:proofErr w:type="spellEnd"/>
            <w:r>
              <w:t xml:space="preserve"> feladatok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1 392 300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81 900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1.1. Helyi önkormányzatok működésének általános támogatása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404 938 642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7 180 858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412 119 500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412 119 500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1.2. Települési önkormányzatok egyes köznevelési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1.2.1. Óvodapedagógusok, és az óvodapedagógusok nevelő munkáját közvetlenül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382 140 150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41 636 920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528 606 370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521 372 738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segítők bértámogatása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1.2.2. Óvodaműködtetési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63 140 000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11 480 000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1.2.3. Kiegészítő támogatás az óvodapedagógusok minősítéséből adódó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20 336 400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1 679 268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többletkiadásokhoz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1.2.4. Diabétesz ellátási pótlék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960 000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1.2. Települési önkormányzatok egyes köznevelési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466 576 550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54 796 188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528 606 370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521 372 738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 A települési önkormányzatok szociális, gyermekjóléti és gyermekétkeztetési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1.3.1. A települési önkormányzatok egyes szociális feladatainak egyéb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106 778 447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106 778 447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106 778 447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 Egyes szociális és gyermekjóléti feladatok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217 446 244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35 183 120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242 663 674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252 629 364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1.3.2.1. Család- és gyermekjóléti szolgálat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20 150 968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3 955 050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1.3.2.2. Család- és gyermekjóléti központ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31 300 587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7 935 570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1.3.2.3. Szociális étkeztetés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39 010 570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3 451 800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1.3.2.4. Házi segítségnyújtás - szociális segítés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1.3.2.5. Házi segítségnyújtás - személyi gondozás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59 457 600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12 792 000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1.3.2.6. Falugondnoki vagy tanyagondnoki szolgáltatás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4 590 600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551 700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1.3.2.7. Időskorúak nappali intézményi ellátása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15 568 240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3 933 000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1.3.2.8. Fogyatékos és </w:t>
            </w:r>
            <w:proofErr w:type="spellStart"/>
            <w:r>
              <w:t>demens</w:t>
            </w:r>
            <w:proofErr w:type="spellEnd"/>
            <w:r>
              <w:t xml:space="preserve"> személyek nappali intézményi ellátása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6 693 760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1 012 000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1.3.2.9. </w:t>
            </w:r>
            <w:proofErr w:type="spellStart"/>
            <w:r>
              <w:t>Demens</w:t>
            </w:r>
            <w:proofErr w:type="spellEnd"/>
            <w:r>
              <w:t xml:space="preserve"> személyik nappali intézményi ellátása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3 297 600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352 000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1.3.2.10. Pszichiátriai betegek nappali intézményi ellátása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6 904 500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684 000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1.3.2.11. Szenvedélybetegek nappali intézményi ellátása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4 603 000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516 000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1.3.2.12. Óvodai és iskolai szociális segítő tevékenység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25 818 819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1.3.3. A települési önkormányzatok által biztosított egyes szakosított ellátások,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554 373 000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75 192 000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578 766 000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629 565 000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valamint a gyermekek átmeneti gondozásával kapcsolatos feladatok ellátása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1.3.3.1. A finanszírozás szempontjából elismert szakmai dolgozók </w:t>
            </w:r>
            <w:proofErr w:type="spellStart"/>
            <w:r>
              <w:t>bértám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 xml:space="preserve">360 000 </w:t>
            </w:r>
            <w:proofErr w:type="spellStart"/>
            <w:r>
              <w:t>000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75 192 000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1.3.3.2. Intézményüzemeltetési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194 373 000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1.3.4. Gyermekétkeztetés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183 157 375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5 785 920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163 106 007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188 943 295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1.3.4.1. A finanszírozás szempontjából elismert dolgozók bértámogatása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54 700 800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5 785 920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1.3.4.2. Gyermekétkeztetés üzemeltetési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128 456 575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1.3.5. A rászoruló gyermekek intézményen kívüli szünidei étkeztetésének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6 023 215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7 005 340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6 023 215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6 023 215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1.3.6. Bölcsőde, mini bölcsőde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143 383 000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31 244 920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159 119 400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174 627 920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1.3.6.1. A finanszírozás szempontjából elismert szakmai dolgozók </w:t>
            </w:r>
            <w:proofErr w:type="spellStart"/>
            <w:r>
              <w:t>bértám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23 460 000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8 697 220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(felsőfokú végzettségű kisgyermeknevelők)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1.3.6.2. A finanszírozás szempontjából elismert szakmai dolgozók </w:t>
            </w:r>
            <w:proofErr w:type="spellStart"/>
            <w:r>
              <w:t>bértám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80 514 000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22 547 700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(bölcsődei dajkák, középfokú végzettségű kisgyermeknevelők)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1.3.6.3. Bölcsőde üzemeltetési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39 409 000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1.3.7. Szociális ágazati összevont pótlék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168 635 270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168 635 270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1.3. A települési önkormányzatok szociális, gyermekjóléti és gyermekétkeztetési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1 211 161 281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66 428 040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1 257 438 868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1 527 202 511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1.4. A települési önkormányzatok kulturális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1.4.1. A települési önkormányzatok nyilvános könyvtári és közművelődési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43 481 024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43 481 024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43 481 024</w:t>
            </w:r>
          </w:p>
        </w:tc>
      </w:tr>
      <w:tr w:rsidR="00AC2F0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1.4.2. A települési önkormányzatok muzeális intézményi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20 100 000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20 100 000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1.4. A települési önkormányzatok kulturális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43 481 024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63 581 024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63 581 024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1.5. Működési célú költségvetési támogatások és kiegészítő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161 154 004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1.5.1. Települési önkormányzatok iparűzési adóhoz kapcsolódó kiegészítő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 xml:space="preserve">140 000 </w:t>
            </w:r>
            <w:proofErr w:type="spellStart"/>
            <w:r>
              <w:t>000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 xml:space="preserve">140 000 </w:t>
            </w:r>
            <w:proofErr w:type="spellStart"/>
            <w:r>
              <w:t>000</w:t>
            </w:r>
            <w:proofErr w:type="spellEnd"/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1.5.2. Helyi önkormányzatok működési célú kiegészítő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21 154 004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21 154 004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1.6. Elszámolásból származó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C2F08"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Helyi önkormányzatok működésének támogatása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2 401 745 762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2 685 429 777</w:t>
            </w: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3. melléklet</w:t>
      </w:r>
      <w:r>
        <w:rPr>
          <w:rStyle w:val="FootnoteAnchor"/>
          <w:i/>
          <w:iCs/>
          <w:u w:val="single"/>
        </w:rPr>
        <w:footnoteReference w:id="6"/>
      </w:r>
    </w:p>
    <w:p w:rsidR="00AC2F08" w:rsidRDefault="003A385A" w:rsidP="00AD517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Karcag Városi Önkormányzat 2022. évi tervezett bevételi főösszegén belül az önkormányzat működési és felhalmozási bevételei kiemelt előirányzatonkénti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9"/>
        <w:gridCol w:w="587"/>
        <w:gridCol w:w="440"/>
        <w:gridCol w:w="586"/>
        <w:gridCol w:w="440"/>
        <w:gridCol w:w="587"/>
        <w:gridCol w:w="586"/>
        <w:gridCol w:w="587"/>
        <w:gridCol w:w="587"/>
        <w:gridCol w:w="586"/>
        <w:gridCol w:w="587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</w:tblGrid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Adatok Ft-ban</w:t>
            </w:r>
          </w:p>
        </w:tc>
      </w:tr>
      <w:tr w:rsidR="00AC2F08" w:rsidRPr="00AD517E"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B1.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B2.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B3.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B4.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B5.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B6.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B7.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B8.</w:t>
            </w:r>
          </w:p>
        </w:tc>
        <w:tc>
          <w:tcPr>
            <w:tcW w:w="2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B1-B8.</w:t>
            </w:r>
          </w:p>
        </w:tc>
      </w:tr>
      <w:tr w:rsidR="00AC2F08" w:rsidRPr="00AD517E"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célú támogatások államháztartáson belülről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Felhalmozási célú támogatások államháztartáson belülről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Közhatalmi bevételek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bevételek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Felhalmozási bevételek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célú átvett pénzeszközök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Felhalmozási célú átvett pénzeszközök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Finanszírozási bevételek</w:t>
            </w:r>
          </w:p>
        </w:tc>
        <w:tc>
          <w:tcPr>
            <w:tcW w:w="2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Bevételek összesen</w:t>
            </w:r>
          </w:p>
        </w:tc>
      </w:tr>
      <w:tr w:rsidR="00AC2F08" w:rsidRPr="00AD517E"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célú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Felhalmozási célú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Bevételek összesen</w:t>
            </w:r>
          </w:p>
        </w:tc>
      </w:tr>
      <w:tr w:rsidR="00AC2F08" w:rsidRPr="00AD517E"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Kötelező feladatok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2 401 745 762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2 685 429 777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2 401 745 762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2 685 429 777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2 401 745 762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2 685 429 777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Mezőőrség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6 480 000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6 480 000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6 480 000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6 480 000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6 480 000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6 480 000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Mezőgazdasági támogatások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1 750 000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1 750 000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1 750 000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1 750 000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1 750 000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1 750 000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Elvonások és befizetések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610 150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610 150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610 150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Lakossági víz- és csatornaszolgáltatás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49 865 900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49 865 900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49 865 900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Európai </w:t>
            </w:r>
            <w:proofErr w:type="spellStart"/>
            <w:r w:rsidRPr="00AD517E">
              <w:rPr>
                <w:sz w:val="17"/>
                <w:szCs w:val="17"/>
              </w:rPr>
              <w:t>Mobilitas</w:t>
            </w:r>
            <w:proofErr w:type="spellEnd"/>
            <w:r w:rsidRPr="00AD517E">
              <w:rPr>
                <w:sz w:val="17"/>
                <w:szCs w:val="17"/>
              </w:rPr>
              <w:t xml:space="preserve"> Hét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1 500 000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1 500 000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Mezőőri járulék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9 500 000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9 500 000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Közterület-használati díj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650 000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650 000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Helyi iparűzési adó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620 000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694 318 458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620 000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694 318 458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620 000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694 318 458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Idegenforgalmi adó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4 000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4 000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4 000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4 000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4 000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4 000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Termőföld bérbeadásából származó szja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25 000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25 000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Bírságok, pótlékok, egyéb sajátos bevételek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3 000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3 000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3 000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3 000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3 000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3 000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Talajterhelési díj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1 500 000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1 500 000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Kamat és árfolyambevétel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500 000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Földhaszonbérlet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11 500 000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11 500 000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Bérleti díj (TRV)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264 320 568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289 298 488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264 320 568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289 298 488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264 320 568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289 298 488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Egyéb bérleti díj és működési bevétel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11 250 000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11 250 000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11 250 000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11 250 000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11 250 000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11 250 000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Vagyonkezelésbe adás bevétele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3 600 000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3 600 000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3 600 000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3 600 000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3 600 000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3 600 000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Központi orvosi ügyelet ellátása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5 424 000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5 424 000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5 424 000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5 424 000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5 424 000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5 424 000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Továbbszámlázott kiadások bevételei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4 800 000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4 800 000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4 800 000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4 800 000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4 800 000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4 800 000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Biztosítási kártérítés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1 594 870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1 594 870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1 594 870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Államkötvény értékesítés és betét lekötés kamata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65 519 937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65 519 937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65 519 937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Előző években </w:t>
            </w:r>
            <w:proofErr w:type="spellStart"/>
            <w:r w:rsidRPr="00AD517E">
              <w:rPr>
                <w:sz w:val="17"/>
                <w:szCs w:val="17"/>
              </w:rPr>
              <w:t>érkesített</w:t>
            </w:r>
            <w:proofErr w:type="spellEnd"/>
            <w:r w:rsidRPr="00AD517E">
              <w:rPr>
                <w:sz w:val="17"/>
                <w:szCs w:val="17"/>
              </w:rPr>
              <w:t xml:space="preserve"> ingatlanok tárgyévi bevétele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874 426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874 426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874 426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874 426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874 426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874 426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Egyéb tervezett ingatlanértékesítések bevétele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287 753 974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287 753 974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287 753 974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287 753 974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287 753 974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287 753 974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2361/8 hrsz. Ingatlan értékesítése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70 000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70 000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70 000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70 000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70 000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70 000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TOP-5.2.1-15-JN1-2020-00009 </w:t>
            </w:r>
            <w:proofErr w:type="spellStart"/>
            <w:r w:rsidRPr="00AD517E">
              <w:rPr>
                <w:sz w:val="17"/>
                <w:szCs w:val="17"/>
              </w:rPr>
              <w:t>Szegregátumok</w:t>
            </w:r>
            <w:proofErr w:type="spellEnd"/>
            <w:r w:rsidRPr="00AD517E">
              <w:rPr>
                <w:sz w:val="17"/>
                <w:szCs w:val="17"/>
              </w:rPr>
              <w:t xml:space="preserve"> fejlesztésének komplex programja Karcagon pályázat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34 090 000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34 090 000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34 090 000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34 090 000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34 090 000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34 090 000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Népi építészeti program - Tájház pályázat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450 000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EU </w:t>
            </w:r>
            <w:proofErr w:type="spellStart"/>
            <w:r w:rsidRPr="00AD517E">
              <w:rPr>
                <w:sz w:val="17"/>
                <w:szCs w:val="17"/>
              </w:rPr>
              <w:t>Munizipal</w:t>
            </w:r>
            <w:proofErr w:type="spellEnd"/>
            <w:r w:rsidRPr="00AD517E">
              <w:rPr>
                <w:sz w:val="17"/>
                <w:szCs w:val="17"/>
              </w:rPr>
              <w:t xml:space="preserve"> pályázat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3 126 716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3 126 716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3 126 716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EU </w:t>
            </w:r>
            <w:proofErr w:type="spellStart"/>
            <w:r w:rsidRPr="00AD517E">
              <w:rPr>
                <w:sz w:val="17"/>
                <w:szCs w:val="17"/>
              </w:rPr>
              <w:t>Yoangdeal</w:t>
            </w:r>
            <w:proofErr w:type="spellEnd"/>
            <w:r w:rsidRPr="00AD517E">
              <w:rPr>
                <w:sz w:val="17"/>
                <w:szCs w:val="17"/>
              </w:rPr>
              <w:t xml:space="preserve"> pályázat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3 795 788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3 795 788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3 795 788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Karcag Város Önkormányzata kulturális feladatainak támogatása 1830/2021. (XI. 30.) Korm. határozat alapján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4 435 765 429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4 435 765 429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4 435 765 429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4 435 765 429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4 435 765 429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4 435 765 429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Karcag Város Önkormányzata kulturális feladatainak támogatása Kisfaludy Program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985 600 000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985 600 000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985 600 000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985 600 000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985 600 000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985 600 000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KEHOP-3.2.1-15-2017-00023 Komplex </w:t>
            </w:r>
            <w:proofErr w:type="spellStart"/>
            <w:r w:rsidRPr="00AD517E">
              <w:rPr>
                <w:sz w:val="17"/>
                <w:szCs w:val="17"/>
              </w:rPr>
              <w:t>hulladékgazdálkdási</w:t>
            </w:r>
            <w:proofErr w:type="spellEnd"/>
            <w:r w:rsidRPr="00AD517E">
              <w:rPr>
                <w:sz w:val="17"/>
                <w:szCs w:val="17"/>
              </w:rPr>
              <w:t xml:space="preserve"> rendszer fejlesztése Karcag Város, valamint a </w:t>
            </w:r>
            <w:proofErr w:type="spellStart"/>
            <w:r w:rsidRPr="00AD517E">
              <w:rPr>
                <w:sz w:val="17"/>
                <w:szCs w:val="17"/>
              </w:rPr>
              <w:t>Tisza-Tó</w:t>
            </w:r>
            <w:proofErr w:type="spellEnd"/>
            <w:r w:rsidRPr="00AD517E">
              <w:rPr>
                <w:sz w:val="17"/>
                <w:szCs w:val="17"/>
              </w:rPr>
              <w:t xml:space="preserve"> térségében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1 042 091 880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755 574 727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1 042 091 880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755 574 727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1 042 091 880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755 574 727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TOP-3.2.1-16-JN1-2017-00002 Idősek Otthona energetikai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49 415 723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49 415 723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49 415 723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49 415 723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49 415 723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49 415 723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TOP-7.1.1-16-H-ERFA-2020-00791 Közösségépítés Karcagon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10 000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10 000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10 000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10 000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10 000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10 000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TOP-7.1.1-16-H-ERFA-2019-00119 Rónai malom közösségi célú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38 500 000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38 500 000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38 500 000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38 500 000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38 500 000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38 500 000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VP6-7.2.1.1-21 Zádor hídhoz vezető út fejlesztése pályázat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298 616 134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298 616 134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298 616 134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Karcag Város Önkormányzata szabadidő és sporttelep fejlesztésének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9 186 020 054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9 186 020 054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9 186 020 054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Új bölcsőde építésének támogatása (Széchenyi sgt.)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672 000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672 000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672 000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Belterületi utak, járdák felújításának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40 000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40 000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40 000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Déryné épület </w:t>
            </w:r>
            <w:proofErr w:type="spellStart"/>
            <w:r w:rsidRPr="00AD517E">
              <w:rPr>
                <w:sz w:val="17"/>
                <w:szCs w:val="17"/>
              </w:rPr>
              <w:t>felújyításának</w:t>
            </w:r>
            <w:proofErr w:type="spellEnd"/>
            <w:r w:rsidRPr="00AD517E">
              <w:rPr>
                <w:sz w:val="17"/>
                <w:szCs w:val="17"/>
              </w:rPr>
              <w:t xml:space="preserve"> előkészítő munkáihoz kapott támogatás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85 344 000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85 344 000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85 344 000</w:t>
            </w:r>
          </w:p>
        </w:tc>
      </w:tr>
      <w:tr w:rsidR="00AC2F08" w:rsidRPr="00AD517E"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B1.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B2.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B3.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B4.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B5.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B6.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B7.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B8.</w:t>
            </w:r>
          </w:p>
        </w:tc>
        <w:tc>
          <w:tcPr>
            <w:tcW w:w="2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B1-B8.</w:t>
            </w:r>
          </w:p>
        </w:tc>
      </w:tr>
      <w:tr w:rsidR="00AC2F08" w:rsidRPr="00AD517E"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célú támogatások államháztartáson belülről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Felhalmozási célú támogatások államháztartáson belülről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Közhatalmi bevételek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bevételek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Felhalmozási bevételek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célú átvett pénzeszközök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Felhalmozási célú átvett pénzeszközök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Finanszírozási bevételek</w:t>
            </w:r>
          </w:p>
        </w:tc>
        <w:tc>
          <w:tcPr>
            <w:tcW w:w="2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Bevételek összesen</w:t>
            </w:r>
          </w:p>
        </w:tc>
      </w:tr>
      <w:tr w:rsidR="00AC2F08" w:rsidRPr="00AD517E"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célú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Felhalmozási célú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Bevételek összesen</w:t>
            </w:r>
          </w:p>
        </w:tc>
      </w:tr>
      <w:tr w:rsidR="00AC2F08" w:rsidRPr="00AD517E"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TOP Plusz-2.1.1-21-JN1-2022-00019 pályázat támogatása „A karcagi Dózsa György u. 4. sz. épületének korszerűsítése”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72 306 641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72 306 641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72 306 641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TOP-4.2.1-15-JN1-2019-00030 pályázat támogatása „Idősek Otthona konyhájának fejlesztése”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49 168 825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49 168 825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49 168 825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TOP Plusz-2.1.1-21-JN1-2022-00015 pályázat támogatása</w:t>
            </w:r>
            <w:r w:rsidRPr="00AD517E">
              <w:rPr>
                <w:sz w:val="17"/>
                <w:szCs w:val="17"/>
              </w:rPr>
              <w:br/>
              <w:t>„</w:t>
            </w:r>
            <w:proofErr w:type="spellStart"/>
            <w:r w:rsidRPr="00AD517E">
              <w:rPr>
                <w:sz w:val="17"/>
                <w:szCs w:val="17"/>
              </w:rPr>
              <w:t>Nagyvénkerti</w:t>
            </w:r>
            <w:proofErr w:type="spellEnd"/>
            <w:r w:rsidRPr="00AD517E">
              <w:rPr>
                <w:sz w:val="17"/>
                <w:szCs w:val="17"/>
              </w:rPr>
              <w:t xml:space="preserve"> városrész </w:t>
            </w:r>
            <w:proofErr w:type="spellStart"/>
            <w:r w:rsidRPr="00AD517E">
              <w:rPr>
                <w:sz w:val="17"/>
                <w:szCs w:val="17"/>
              </w:rPr>
              <w:t>feljesztése</w:t>
            </w:r>
            <w:proofErr w:type="spellEnd"/>
            <w:r w:rsidRPr="00AD517E">
              <w:rPr>
                <w:sz w:val="17"/>
                <w:szCs w:val="17"/>
              </w:rPr>
              <w:t>”</w:t>
            </w:r>
            <w:r w:rsidRPr="00AD517E">
              <w:rPr>
                <w:sz w:val="17"/>
                <w:szCs w:val="17"/>
              </w:rPr>
              <w:br/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499 999 985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499 999 985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499 999 985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TOP Plusz-3.3.1-21-JN1-2022-00008 pályázat támogatása</w:t>
            </w:r>
            <w:r w:rsidRPr="00AD517E">
              <w:rPr>
                <w:sz w:val="17"/>
                <w:szCs w:val="17"/>
              </w:rPr>
              <w:br/>
              <w:t>„Kinizsi úti óvoda felújítása”</w:t>
            </w:r>
            <w:r w:rsidRPr="00AD517E">
              <w:rPr>
                <w:sz w:val="17"/>
                <w:szCs w:val="17"/>
              </w:rPr>
              <w:br/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59 655 543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59 655 543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59 655 543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Karcagért Közalapítvány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3 407 325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3 407 325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3 407 325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KTKT Szociális Szolgáltató Központ hozzájárulása az Értelmi Fogyatékosok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3 376 275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3 376 275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3 376 275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Bethlen Gábor Alap támogatása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1 000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1 000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1 000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Lakossági szennyvízbekötés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11 250 000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11 250 000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11 250 000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Folyószámlahitel igénybevétele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200 000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200 000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200 000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200 000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200 000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200 000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Államkötvény értékesítés és betét lejárata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617 000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10 220 670 000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617 000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10 220 670 000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617 000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10 220 670 000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Tartozás megelőlegezés (közfoglalkoztatás inkasszó)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66 018 889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66 018 889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66 018 889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Előző évi maradvány igénybevétele kötelező feladatok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3 456 421 751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3 418 877 305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3 456 421 751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3 418 877 305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3 456 421 751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3 418 877 305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Kötelező feladatok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2 444 065 762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2 780 725 827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5 575 773 032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16 259 150 661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638 675 000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712 993 458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301 394 568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393 487 295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358 628 400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358 628 400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7 372 504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985 600 000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996 850 000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4 273 421 751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13 905 566 194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7 658 007 081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17 800 145 278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6 920 001 432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17 614 629 061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14 578 008 513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35 414 774 339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Önként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válallt</w:t>
            </w:r>
            <w:proofErr w:type="spellEnd"/>
            <w:r w:rsidRPr="00AD517E">
              <w:rPr>
                <w:b/>
                <w:bCs/>
                <w:sz w:val="17"/>
                <w:szCs w:val="17"/>
              </w:rPr>
              <w:t xml:space="preserve"> feladatok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AC2F08" w:rsidRPr="00AD517E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Mindösszesen: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2 444 065 762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2 780 725 827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5 575 773 032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16 259 150 661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638 675 000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712 993 458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301 394 568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393 487 295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358 628 400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358 628 400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7 372 504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985 600 000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996 850 000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4 273 421 751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13 905 566 194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7 658 007 081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17 800 145 278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6 920 001 432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17 614 629 061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14 578 008 513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35 414 774 339</w:t>
            </w:r>
          </w:p>
        </w:tc>
      </w:tr>
    </w:tbl>
    <w:p w:rsidR="00AC2F08" w:rsidRPr="00AD517E" w:rsidRDefault="003A385A">
      <w:pPr>
        <w:pStyle w:val="Szvegtrzs"/>
        <w:spacing w:line="240" w:lineRule="auto"/>
        <w:jc w:val="right"/>
        <w:rPr>
          <w:i/>
          <w:iCs/>
          <w:sz w:val="17"/>
          <w:szCs w:val="17"/>
          <w:u w:val="single"/>
        </w:rPr>
      </w:pPr>
      <w:r w:rsidRPr="00AD517E">
        <w:rPr>
          <w:sz w:val="17"/>
          <w:szCs w:val="17"/>
        </w:rPr>
        <w:br w:type="page"/>
      </w:r>
      <w:r w:rsidRPr="00AD517E">
        <w:rPr>
          <w:i/>
          <w:iCs/>
          <w:sz w:val="17"/>
          <w:szCs w:val="17"/>
          <w:u w:val="single"/>
        </w:rPr>
        <w:t>4. melléklet</w:t>
      </w:r>
      <w:r w:rsidRPr="00AD517E">
        <w:rPr>
          <w:rStyle w:val="FootnoteAnchor"/>
          <w:i/>
          <w:iCs/>
          <w:sz w:val="17"/>
          <w:szCs w:val="17"/>
          <w:u w:val="single"/>
        </w:rPr>
        <w:footnoteReference w:id="7"/>
      </w:r>
    </w:p>
    <w:p w:rsidR="00AC2F08" w:rsidRPr="00AD517E" w:rsidRDefault="003A385A" w:rsidP="00AD517E">
      <w:pPr>
        <w:pStyle w:val="Szvegtrzs"/>
        <w:spacing w:after="0" w:line="240" w:lineRule="auto"/>
        <w:jc w:val="center"/>
        <w:rPr>
          <w:b/>
          <w:bCs/>
          <w:sz w:val="17"/>
          <w:szCs w:val="17"/>
        </w:rPr>
      </w:pPr>
      <w:r w:rsidRPr="00AD517E">
        <w:rPr>
          <w:b/>
          <w:bCs/>
          <w:sz w:val="17"/>
          <w:szCs w:val="17"/>
        </w:rPr>
        <w:t>A Karcag Városi Önkormányzat 2022. évi költségvetési tervezett bevételi főösszegén belül a költségvetési szervek bevételei kiemelt előirányzatonkénti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7"/>
        <w:gridCol w:w="733"/>
        <w:gridCol w:w="733"/>
        <w:gridCol w:w="733"/>
        <w:gridCol w:w="587"/>
        <w:gridCol w:w="586"/>
        <w:gridCol w:w="587"/>
        <w:gridCol w:w="587"/>
        <w:gridCol w:w="587"/>
        <w:gridCol w:w="732"/>
        <w:gridCol w:w="1027"/>
        <w:gridCol w:w="733"/>
        <w:gridCol w:w="1027"/>
        <w:gridCol w:w="586"/>
        <w:gridCol w:w="587"/>
        <w:gridCol w:w="733"/>
        <w:gridCol w:w="1027"/>
      </w:tblGrid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Adatok Ft-ban</w:t>
            </w:r>
          </w:p>
        </w:tc>
      </w:tr>
      <w:tr w:rsidR="00AC2F08" w:rsidRPr="00AD517E"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Költségvetési szerv megnevezése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B3.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B4.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B8.</w:t>
            </w:r>
          </w:p>
        </w:tc>
        <w:tc>
          <w:tcPr>
            <w:tcW w:w="3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B1-B8.</w:t>
            </w:r>
          </w:p>
        </w:tc>
      </w:tr>
      <w:tr w:rsidR="00AC2F08" w:rsidRPr="00AD517E">
        <w:tc>
          <w:tcPr>
            <w:tcW w:w="2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célú támogatások államháztartáson belülről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Közhatalmi bevételek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bevételek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Finanszírozási bevételek</w:t>
            </w:r>
          </w:p>
        </w:tc>
        <w:tc>
          <w:tcPr>
            <w:tcW w:w="3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Bevételek összesen</w:t>
            </w:r>
          </w:p>
        </w:tc>
      </w:tr>
      <w:tr w:rsidR="00AC2F08" w:rsidRPr="00AD517E">
        <w:tc>
          <w:tcPr>
            <w:tcW w:w="2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Előző évi maradvány igénybevétele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Irányító szervi támogatás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célú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Felhalmozási célú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Bevételek összesen</w:t>
            </w:r>
          </w:p>
        </w:tc>
      </w:tr>
      <w:tr w:rsidR="00AC2F08" w:rsidRPr="00AD517E">
        <w:tc>
          <w:tcPr>
            <w:tcW w:w="2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Madarász Imre Egyesített Óvoda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Kötelező feladat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11 475 000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4 320 000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4 320 000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8 213 000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9 155 314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655 049 153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668 339 632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667 582 153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693 289 946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667 582 153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693 289 946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Nyári diákmunka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1 607 145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1 607 145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1 607 145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Közfoglalkoztatás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15 522 000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15 522 000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1 218 459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15 522 000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16 740 459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15 522 000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16 740 459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Madarász Imre Egyesített Óvoda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15 522 000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28 604 145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4 320 000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4 320 000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8 213 000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10 373 773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655 049 153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668 339 632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683 104 153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711 637 550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683 104 153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711 637 550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Déryné Kulturális</w:t>
            </w:r>
            <w:proofErr w:type="gramStart"/>
            <w:r w:rsidRPr="00AD517E">
              <w:rPr>
                <w:b/>
                <w:bCs/>
                <w:sz w:val="17"/>
                <w:szCs w:val="17"/>
              </w:rPr>
              <w:t>,Turisztikai</w:t>
            </w:r>
            <w:proofErr w:type="gramEnd"/>
            <w:r w:rsidRPr="00AD517E">
              <w:rPr>
                <w:b/>
                <w:bCs/>
                <w:sz w:val="17"/>
                <w:szCs w:val="17"/>
              </w:rPr>
              <w:t>, Sport Központ és Könyvtár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Kötelező feladat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10 449 558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10 449 558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27 735 150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59 119 549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734 633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206 620 497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202 801 097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244 805 205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273 104 837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244 805 205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273 104 837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EFOP pályázat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 w:rsidRPr="00AD517E">
              <w:rPr>
                <w:sz w:val="17"/>
                <w:szCs w:val="17"/>
              </w:rPr>
              <w:t>TOP-os</w:t>
            </w:r>
            <w:proofErr w:type="spellEnd"/>
            <w:r w:rsidRPr="00AD517E">
              <w:rPr>
                <w:sz w:val="17"/>
                <w:szCs w:val="17"/>
              </w:rPr>
              <w:t xml:space="preserve"> pályázat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13 702 979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6 932 177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20 635 156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20 635 156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Nyári diákmunka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424 225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424 225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424 225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Közfoglalkoztatás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5 000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10 732 445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2 124 884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 xml:space="preserve">5 000 </w:t>
            </w:r>
            <w:proofErr w:type="spellStart"/>
            <w:r w:rsidRPr="00AD517E"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12 857 329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5 000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12 857 329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Déryné Kulturális</w:t>
            </w:r>
            <w:proofErr w:type="gramStart"/>
            <w:r w:rsidRPr="00AD517E">
              <w:rPr>
                <w:b/>
                <w:bCs/>
                <w:sz w:val="17"/>
                <w:szCs w:val="17"/>
              </w:rPr>
              <w:t>,Turisztikai</w:t>
            </w:r>
            <w:proofErr w:type="gramEnd"/>
            <w:r w:rsidRPr="00AD517E">
              <w:rPr>
                <w:b/>
                <w:bCs/>
                <w:sz w:val="17"/>
                <w:szCs w:val="17"/>
              </w:rPr>
              <w:t>,Sport Központ és Könyvtár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15 449 558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35 309 207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27 735 150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59 119 549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9 791 694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206 620 497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202 801 097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249 805 205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307 021 547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249 805 205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307 021 547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Városi Önkormányzat Városgondnoksága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Kötelező feladat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46 480 949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63 784 994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610 150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327 304 827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380 381 534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373 785 776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444 166 528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610 150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373 785 776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444 776 678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Önként vállalt feladat nyári diákmunka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START munkaprogram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358 958 616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358 958 616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18 635 462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20 117 318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20 117 318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379 075 934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397 711 396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379 075 934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397 711 396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Városi Önkormányzat Városgondnoksága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358 958 616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358 958 616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46 480 949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63 784 994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19 245 612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347 422 145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400 498 852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752 861 710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841 877 924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610 150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752 861 710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842 488 074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Győrffy István Nagykun Múzeum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Kötelező feladat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6 026 777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6 026 777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557 040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960 035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2 791 700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38 991 924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40 092 643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48 075 741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49 871 155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48 075 741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49 871 155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Győrffy István Nagykun Múzeum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6 026 777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6 026 777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557 040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960 035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2 791 700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38 991 924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40 092 643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48 075 741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49 871 155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48 075 741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49 871 155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Karcagi Polgármesteri Hivatal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Kötelező feladat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4 130 150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6 521 000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2 021 000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5 171 000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303 663 205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398 965 245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314 414 355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406 257 245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314 414 355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406 257 245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Közfoglalkoztatás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4 130 150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277 108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4 407 258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4 407 258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Államigazgatási feladat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28 474 488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332 960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28 807 448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28 807 448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Karcagi Polgármesteri Hivatal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4 130 150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32 604 638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6 521 000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2 021 000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5 448 108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303 663 205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399 298 205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314 414 355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439 471 951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314 414 355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439 471 951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Költségvetési szervek kötelező feladatai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400 087 101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433 028 895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85 614 139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130 205 578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10 713 000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47 650 887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1 551 746 924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1 710 697 469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2 048 261 164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2 300 437 523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610 150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2 048 261 164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2 321 682 829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Költségvetési szervek önként vállalt feladatai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Költségvetési szervek államigazgatási feladatai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28 474 488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332 960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28 807 448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28 807 448</w:t>
            </w:r>
          </w:p>
        </w:tc>
      </w:tr>
      <w:tr w:rsidR="00AC2F08" w:rsidRPr="00AD517E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Költségvetési szervek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400 087 101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461 503 383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85 614 139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130 205 578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10 713 000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47 650 887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1 551 746 924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1 711 030 429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2 048 261 164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2 329 244 971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610 150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2 048 261 164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2 350 490 277</w:t>
            </w:r>
          </w:p>
        </w:tc>
      </w:tr>
    </w:tbl>
    <w:p w:rsidR="00AC2F08" w:rsidRPr="00AD517E" w:rsidRDefault="003A385A">
      <w:pPr>
        <w:pStyle w:val="Szvegtrzs"/>
        <w:spacing w:line="240" w:lineRule="auto"/>
        <w:jc w:val="right"/>
        <w:rPr>
          <w:i/>
          <w:iCs/>
          <w:sz w:val="17"/>
          <w:szCs w:val="17"/>
          <w:u w:val="single"/>
        </w:rPr>
      </w:pPr>
      <w:r w:rsidRPr="00AD517E">
        <w:rPr>
          <w:sz w:val="17"/>
          <w:szCs w:val="17"/>
        </w:rPr>
        <w:br w:type="page"/>
      </w:r>
      <w:r w:rsidRPr="00AD517E">
        <w:rPr>
          <w:i/>
          <w:iCs/>
          <w:sz w:val="17"/>
          <w:szCs w:val="17"/>
          <w:u w:val="single"/>
        </w:rPr>
        <w:t>5. melléklet</w:t>
      </w:r>
      <w:r w:rsidRPr="00AD517E">
        <w:rPr>
          <w:rStyle w:val="FootnoteAnchor"/>
          <w:i/>
          <w:iCs/>
          <w:sz w:val="17"/>
          <w:szCs w:val="17"/>
          <w:u w:val="single"/>
        </w:rPr>
        <w:footnoteReference w:id="8"/>
      </w:r>
    </w:p>
    <w:p w:rsidR="00AC2F08" w:rsidRPr="00AD517E" w:rsidRDefault="003A385A">
      <w:pPr>
        <w:pStyle w:val="Szvegtrzs"/>
        <w:spacing w:before="240" w:after="480" w:line="240" w:lineRule="auto"/>
        <w:jc w:val="center"/>
        <w:rPr>
          <w:b/>
          <w:bCs/>
          <w:sz w:val="17"/>
          <w:szCs w:val="17"/>
        </w:rPr>
      </w:pPr>
      <w:r w:rsidRPr="00AD517E">
        <w:rPr>
          <w:b/>
          <w:bCs/>
          <w:sz w:val="17"/>
          <w:szCs w:val="17"/>
        </w:rPr>
        <w:t>A Karcag Városi Önkormányzat 2022. évi összevont költségvetési kiadás főösszege kiemelt előirányzatonkénti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439"/>
        <w:gridCol w:w="440"/>
        <w:gridCol w:w="438"/>
        <w:gridCol w:w="440"/>
        <w:gridCol w:w="440"/>
        <w:gridCol w:w="440"/>
        <w:gridCol w:w="586"/>
        <w:gridCol w:w="587"/>
        <w:gridCol w:w="587"/>
        <w:gridCol w:w="586"/>
        <w:gridCol w:w="587"/>
        <w:gridCol w:w="587"/>
        <w:gridCol w:w="586"/>
        <w:gridCol w:w="587"/>
        <w:gridCol w:w="294"/>
        <w:gridCol w:w="294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  <w:gridCol w:w="587"/>
      </w:tblGrid>
      <w:tr w:rsidR="00AC2F08" w:rsidRPr="00AD517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Adatok Ft-ban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 w:rsidRPr="00AD517E"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Költségvetési szerv megnevezése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K1.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K3.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K5.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K6.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K8.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K9.</w:t>
            </w:r>
          </w:p>
        </w:tc>
        <w:tc>
          <w:tcPr>
            <w:tcW w:w="30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K1-K9.</w:t>
            </w:r>
          </w:p>
        </w:tc>
      </w:tr>
      <w:tr w:rsidR="00AC2F08" w:rsidRPr="00AD517E"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Ellátottak pénzbeli juttatásai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Beruházások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Felújítások</w:t>
            </w:r>
          </w:p>
        </w:tc>
        <w:tc>
          <w:tcPr>
            <w:tcW w:w="3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Egyéb felhalmozási célú kiadások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Finanszírozási kiadások</w:t>
            </w:r>
          </w:p>
        </w:tc>
        <w:tc>
          <w:tcPr>
            <w:tcW w:w="30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Kiadások összesen</w:t>
            </w:r>
          </w:p>
        </w:tc>
      </w:tr>
      <w:tr w:rsidR="00AC2F08" w:rsidRPr="00AD517E"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3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Működési célú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Felhalmozási célú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Finanszírozási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Kiadások összesen</w:t>
            </w:r>
          </w:p>
        </w:tc>
      </w:tr>
      <w:tr w:rsidR="00AC2F08" w:rsidRPr="00AD517E"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 w:rsidRPr="00AD517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Költségvetési szervek kiadásai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 w:rsidRPr="00AD517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Kötelező feladat, önként vállalt, államigazgatási feladatok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1 238 833 204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1 375 196 618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147 546 189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171 245 698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585 334 279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713 917 691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23 227 002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50 577 492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55 633 268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25 970 000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11 270 000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1 971 713 672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2 283 587 009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76 547 492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66 903 268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2 048 261 164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2 350 490 277</w:t>
            </w:r>
          </w:p>
        </w:tc>
      </w:tr>
      <w:tr w:rsidR="00AC2F08" w:rsidRPr="00AD517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Önkormányzat kiadása költségvetési szervek támogatása nélkül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 w:rsidRPr="00AD517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Kötelező, önként vállalt feladat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62 320 703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78 488 622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5 732 382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10 188 426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726 946 064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1 636 405 050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65 250 000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65 250 000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3 190 649 560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3 752 889 748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7 225 712 983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6 430 725 633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1 467 477 193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2 504 838 210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96 786 628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282 172 704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19 128 171 593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4 050 898 709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5 543 221 846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8 693 190 176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9 032 350 471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282 172 704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19 128 171 593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13 026 261 589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 w:rsidRPr="00AD517E">
              <w:rPr>
                <w:sz w:val="17"/>
                <w:szCs w:val="17"/>
              </w:rPr>
              <w:t>33 703 743 910</w:t>
            </w:r>
          </w:p>
        </w:tc>
      </w:tr>
      <w:tr w:rsidR="00AC2F08" w:rsidRPr="00AD517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 xml:space="preserve">Ö S </w:t>
            </w:r>
            <w:proofErr w:type="spellStart"/>
            <w:r w:rsidRPr="00AD517E">
              <w:rPr>
                <w:b/>
                <w:bCs/>
                <w:sz w:val="17"/>
                <w:szCs w:val="17"/>
              </w:rPr>
              <w:t>S</w:t>
            </w:r>
            <w:proofErr w:type="spellEnd"/>
            <w:r w:rsidRPr="00AD517E">
              <w:rPr>
                <w:b/>
                <w:bCs/>
                <w:sz w:val="17"/>
                <w:szCs w:val="17"/>
              </w:rPr>
              <w:t xml:space="preserve"> Z E S E </w:t>
            </w:r>
            <w:proofErr w:type="gramStart"/>
            <w:r w:rsidRPr="00AD517E">
              <w:rPr>
                <w:b/>
                <w:bCs/>
                <w:sz w:val="17"/>
                <w:szCs w:val="17"/>
              </w:rPr>
              <w:t>N :</w:t>
            </w:r>
            <w:proofErr w:type="gramEnd"/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1 301 153 907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1 453 685 240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153 278 571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181 434 124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1 312 280 343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2 350 322 741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65 250 000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65 250 000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3 190 649 560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3 776 116 750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7 276 290 475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6 486 358 901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1 493 447 193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2 516 108 210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96 786 628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282 172 704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19 128 171 593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6 022 612 381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7 826 808 855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8 769 737 668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9 099 253 739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282 172 704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19 128 171 593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15 074 522 753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Pr="00AD517E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AD517E">
              <w:rPr>
                <w:b/>
                <w:bCs/>
                <w:sz w:val="17"/>
                <w:szCs w:val="17"/>
              </w:rPr>
              <w:t>36 054 234 187</w:t>
            </w: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 w:rsidRPr="00AD517E">
        <w:rPr>
          <w:sz w:val="17"/>
          <w:szCs w:val="17"/>
        </w:rPr>
        <w:br w:type="page"/>
      </w:r>
      <w:r>
        <w:rPr>
          <w:i/>
          <w:iCs/>
          <w:u w:val="single"/>
        </w:rPr>
        <w:t>6. melléklet</w:t>
      </w:r>
      <w:r>
        <w:rPr>
          <w:rStyle w:val="FootnoteAnchor"/>
          <w:i/>
          <w:iCs/>
          <w:u w:val="single"/>
        </w:rPr>
        <w:footnoteReference w:id="9"/>
      </w:r>
    </w:p>
    <w:p w:rsidR="00AC2F08" w:rsidRDefault="003A38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Karcag Városi Önkormányzat 2022. évi költségvetés kiadási főösszegén belül az önkormányzat kiadásai feladatonként, kötelező és önként vállalt feladatonkénti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8"/>
        <w:gridCol w:w="1906"/>
        <w:gridCol w:w="1906"/>
        <w:gridCol w:w="1906"/>
        <w:gridCol w:w="1906"/>
      </w:tblGrid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Adatok Ft-ban</w:t>
            </w:r>
          </w:p>
        </w:tc>
      </w:tr>
      <w:tr w:rsidR="00AC2F08">
        <w:tc>
          <w:tcPr>
            <w:tcW w:w="7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 e g n e v e z é 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1.1. Településfejlesztés, településrendezés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Építési és településfejlesztési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117 015 537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142 041 969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54 284 000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Hatósági kényszerintézkedések, </w:t>
            </w:r>
            <w:proofErr w:type="spellStart"/>
            <w:r>
              <w:rPr>
                <w:sz w:val="17"/>
                <w:szCs w:val="17"/>
              </w:rPr>
              <w:t>utcanévtáblák</w:t>
            </w:r>
            <w:proofErr w:type="spellEnd"/>
            <w:r>
              <w:rPr>
                <w:sz w:val="17"/>
                <w:szCs w:val="17"/>
              </w:rPr>
              <w:t xml:space="preserve"> elhelyezése, szakhatósági díjak, vázrajz készítés, egyéb építési és településfejlesztési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Főépítészi tevékenyég, programhasználat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ingatlanok üzemeltetése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49 530 000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54 026 432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Településrendezési Terv módosítása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Választókörzetek településfejlesztési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22 972 792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 vásárlás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26 053 640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33 731 537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Belterületi utak, járdák felújítása, parkolók, gyalogosátkelők kialakítása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33 731 537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Belterületi utak, járdák felújításának támogatása pályázat 2021.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55 719 979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55 719 979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55 719 979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Pályázati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36 217 986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Önerő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19 501 993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Belterületi utak, járdák felújításának támogatása pályázat 2022.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61 538 461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1 076 923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Pályázati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Önerő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376 923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60 461 538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Pályázati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Önerő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21 161 538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 Önkormányzata kerékpárút felújításának támogatása a 1912/2021. (XII.15.) Korm. határozat alapján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147 000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147 632 710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5 915 000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141 717 710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Karcagért Közalapítvány támogatása (Karcag Város Önkormányzata kerékpárút felújításának támogatása a 1912/2021. (XII.15.) </w:t>
            </w:r>
            <w:proofErr w:type="spellStart"/>
            <w:r>
              <w:rPr>
                <w:b/>
                <w:bCs/>
                <w:sz w:val="17"/>
                <w:szCs w:val="17"/>
              </w:rPr>
              <w:t>Korm.határozat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szerinti támogatáshoz kapcsolódóan </w:t>
            </w:r>
            <w:proofErr w:type="spellStart"/>
            <w:r>
              <w:rPr>
                <w:b/>
                <w:bCs/>
                <w:sz w:val="17"/>
                <w:szCs w:val="17"/>
              </w:rPr>
              <w:t>kérékpárúthoz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korlát létesítése)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3 407 325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3 407 325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 Önkormányzata közlekedésfejlesztési feladatainak támogatása a 1869/2021. (XII. 3.) Korm. határozat alapján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170 000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170 000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TOP-2.1.3-16-JN1-2021-00014 Karcag város 2</w:t>
            </w:r>
            <w:proofErr w:type="gramStart"/>
            <w:r>
              <w:rPr>
                <w:b/>
                <w:bCs/>
                <w:sz w:val="17"/>
                <w:szCs w:val="17"/>
              </w:rPr>
              <w:t>.sz.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öblözetének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csapadékvíz elvezetése pályázat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787 934 000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787 934 000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26 049 000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761 885 000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Zártkertek infrastrukturális fejlesztése 2021.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24 999 994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24 999 994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24 999 994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TOP-7.1.-16-H-ERFA-2020-00790 Nyitott közösségi terek kialakítása Karcagon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59 009 667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59 009 667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2 338 607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56 671 060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TOP-3.1.1-15-JN1-2016-00021 Kerékpárút hálózat kiépítése Karcagon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304 677 326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304 677 326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64 476 915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18 638 923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170 460 170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51 101 318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7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 e g n e v e z é 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TOP-4.3.1-16-JN1-2020-00011 </w:t>
            </w:r>
            <w:proofErr w:type="spellStart"/>
            <w:r>
              <w:rPr>
                <w:b/>
                <w:bCs/>
                <w:sz w:val="17"/>
                <w:szCs w:val="17"/>
              </w:rPr>
              <w:t>Szegregátumok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rehabilitációja Karcagon pályázat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241 394 405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241 594 405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35 442 500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191 151 905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TOP-2.1.1-15-JN-2019-00006 Barnamezős területek fejlesztése Karcagon pályázat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21 444 483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469 043 801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19 408 800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2 035 683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447 599 318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VP6-7.2.1.1-21 Zádor hídhoz vezető út fejlesztése pályázat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315 789 474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6 442 000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309 347 474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 Önkormányzata fejlesztési feladatainak támogatása (volt rendőrségi épületrész felújítása)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1 387 763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1 387 763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 Plusz-2.1.1-21-JN1-2022-00019 pályázat támogatása „A karcagi Dózsa György u. 4. sz. épületének korszerűsítése”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72 306 641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72 306 641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 Plusz-2.1.1-21-JN1-2022-00015 pályázat támogatása "</w:t>
            </w:r>
            <w:proofErr w:type="spellStart"/>
            <w:r>
              <w:rPr>
                <w:b/>
                <w:bCs/>
                <w:sz w:val="17"/>
                <w:szCs w:val="17"/>
              </w:rPr>
              <w:t>Nagyvénkerti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városrész </w:t>
            </w:r>
            <w:proofErr w:type="spellStart"/>
            <w:r>
              <w:rPr>
                <w:b/>
                <w:bCs/>
                <w:sz w:val="17"/>
                <w:szCs w:val="17"/>
              </w:rPr>
              <w:t>feljesztése</w:t>
            </w:r>
            <w:proofErr w:type="spellEnd"/>
            <w:r>
              <w:rPr>
                <w:b/>
                <w:bCs/>
                <w:sz w:val="17"/>
                <w:szCs w:val="17"/>
              </w:rPr>
              <w:t>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10 668 000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10 668 000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 Plusz Önkormányzati épületek energetikai korszerűsítése pályázat előkészítésével kapcsolatos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5 181 600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5 181 600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 Plusz Belterületi utak fejlesztése pályázat előkészítésével kapcsolatos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4 458 500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4 458 500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1.1. Településfejlesztés, településrendezés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1 929 195 391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2 877 391 615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220 933 745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18 638 923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1 100 541 427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1 537 277 520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1.2. Településüzemeltetés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Városi közvilágítás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103 000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103 000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103 000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Közvilágítás üzemeltetése, korszerűsítése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Közvilágítás karbantartás, javítás, bővítés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Önkormányzati működéshez kapcsolódó egyéb településüzemeltetési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157 482 676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170 396 817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51 369 280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 választott tisztségviselői és külső bizottsági tagjai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50 403 953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965 327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4 246 982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 választott tisztségviselői és külső bizottsági tagjai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4 246 982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94 024 057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Folyószámlák költségei, postautalványok, postai közreműködési díj, vagyonbiztosítás, vízdíjak, áramdíjak, internet, karbantartási </w:t>
            </w:r>
            <w:proofErr w:type="spellStart"/>
            <w:r>
              <w:rPr>
                <w:sz w:val="17"/>
                <w:szCs w:val="17"/>
              </w:rPr>
              <w:t>kiaádok</w:t>
            </w:r>
            <w:proofErr w:type="spellEnd"/>
            <w:r>
              <w:rPr>
                <w:sz w:val="17"/>
                <w:szCs w:val="17"/>
              </w:rPr>
              <w:t>, díszkivilágítás, gépjármű üzemeltetés, egyéb működési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56 561 557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befizetése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37 462 500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20 549 051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Szolidaritási hozzájárulás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20 369 241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179 810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207 447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7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 e g n e v e z é 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1.2. Településüzemeltetés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260 482 676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273 396 817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51 369 280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4 246 982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197 024 057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20 549 051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207 447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1.3. Közbiztonság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Közbiztonsági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12 668 524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12 668 524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2 668 524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Térfigyelő kamerarendszer üzemeltetése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2 668 524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Térfigyelő kamerarendszer fejlesztése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1.3. Közbiztonság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12 668 524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12 668 524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2 668 524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1.4. Helyi közösségi közlekedés biztosítása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Helyi autóbusz közlekedés közszolgáltatás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22 414 000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21 363 234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21 363 234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21 363 234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1.4. Helyi közösségi közlekedés biztosítása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22 414 000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21 363 234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21 363 234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1.5. </w:t>
            </w:r>
            <w:proofErr w:type="spellStart"/>
            <w:r>
              <w:rPr>
                <w:b/>
                <w:bCs/>
                <w:sz w:val="17"/>
                <w:szCs w:val="17"/>
              </w:rPr>
              <w:t>Környezetegészségügy</w:t>
            </w:r>
            <w:proofErr w:type="spellEnd"/>
            <w:r>
              <w:rPr>
                <w:b/>
                <w:bCs/>
                <w:sz w:val="17"/>
                <w:szCs w:val="17"/>
              </w:rPr>
              <w:t>, környezetvédelem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Mezőgazdaság, környezetvédelem, állategészségügy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8 250 000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Környezetvédelmi alap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Rágcsálóirtás (Északi és Déli külváros, városközpont)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Szúnyoggyérítés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Állatorvosi ügyelet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Ebek oltása, ivartalanítása, </w:t>
            </w:r>
            <w:proofErr w:type="spellStart"/>
            <w:r>
              <w:rPr>
                <w:sz w:val="17"/>
                <w:szCs w:val="17"/>
              </w:rPr>
              <w:t>ebösszeírás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LIFE Integrált levegőminőség-védelmi Projekt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40 564 400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14 931 510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4 798 000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8 438 433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12 396 457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1.5. </w:t>
            </w:r>
            <w:proofErr w:type="spellStart"/>
            <w:r>
              <w:rPr>
                <w:b/>
                <w:bCs/>
                <w:sz w:val="17"/>
                <w:szCs w:val="17"/>
              </w:rPr>
              <w:t>Környezetegészségügy</w:t>
            </w:r>
            <w:proofErr w:type="spellEnd"/>
            <w:r>
              <w:rPr>
                <w:b/>
                <w:bCs/>
                <w:sz w:val="17"/>
                <w:szCs w:val="17"/>
              </w:rPr>
              <w:t>, környezetvédelem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48 814 400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14 931 510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4 798 000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16 688 433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12 396 457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1.6. Hulladékgazdálkodás</w:t>
            </w:r>
          </w:p>
        </w:tc>
      </w:tr>
      <w:tr w:rsidR="00AC2F08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KEHOP-3.2.1-15-2017-00023 Komplex </w:t>
            </w:r>
            <w:proofErr w:type="spellStart"/>
            <w:r>
              <w:rPr>
                <w:b/>
                <w:bCs/>
                <w:sz w:val="17"/>
                <w:szCs w:val="17"/>
              </w:rPr>
              <w:t>hulladékgazdálkdási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rendszer fejlesztése Karcag Város, valamint a </w:t>
            </w:r>
            <w:proofErr w:type="spellStart"/>
            <w:r>
              <w:rPr>
                <w:b/>
                <w:bCs/>
                <w:sz w:val="17"/>
                <w:szCs w:val="17"/>
              </w:rPr>
              <w:t>Tisza-Tó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térségében, különös tekintettel az elkülönített hulladékgyűjtési, szállítási és előkezelő rendszerre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1 263 534 724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977 017 571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234 022 444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742 995 127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Karcag külterületi 02148/17 hrsz. Ingatlan megvásárlása a szilárd hulladéklerakó telep rövid- és </w:t>
            </w:r>
            <w:proofErr w:type="spellStart"/>
            <w:r>
              <w:rPr>
                <w:b/>
                <w:bCs/>
                <w:sz w:val="17"/>
                <w:szCs w:val="17"/>
              </w:rPr>
              <w:t>hosszútávú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fejlesztési terveinek megvalósítása érdekében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9 270 600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9 270 600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9 270 600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1.6. Hulladékgazdálkodás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1 272 805 324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986 288 171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234 022 444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752 265 727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7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 e g n e v e z é 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1.7. Egészségügyi feladatok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Egészségügyi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22 699 800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22 819 820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Tüdőszűrés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Tüdőszűrés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22 526 020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Tüdőszűrés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124 620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Orvosi ügyelet ellátására kiegészítés (egészségügyi alapellátás)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17 299 800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Koronavírus elleni védekezés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Karcag-Tilalmasi</w:t>
            </w:r>
            <w:proofErr w:type="spellEnd"/>
            <w:r>
              <w:rPr>
                <w:sz w:val="17"/>
                <w:szCs w:val="17"/>
              </w:rPr>
              <w:t xml:space="preserve"> Mezőgazdasági KFT. tulajdonában lévő kutak és vízhálózat bérlete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1.7. Egészségügyi feladatok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22 699 800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22 819 820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22 526 020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1.8. Szociális és gyermekjóléti feladatok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Szociális és gyermekjóléti feladatok működési kiadási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1 190 132 937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1 469 147 920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10 620 322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szociális ellátás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7 740 528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Szünidei étkeztetés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1 729 794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Intézményi gyermekétkeztetés - KLIK konyhák üzemeltetési költsége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Ellátottak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63 250 000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támogatások a 7/2015. (II.27.) önkormányzati rendelet alapján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lakhatási támogatás rendszeres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gyógyszertámogatás rendszeres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rendkívüli települési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közköltséges temetés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1 395 277 598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Karcagi Többcélú Kistérségi Társulás részére támogatás (állami hozzájárulás összege) működtetéséhez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1 239 788 216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Karcagi Többcélú Kistérségi Társulás részére kiegészítő támogatás a karcagi székhellyel, telephellyel rendelkező intézmények működtetéséhez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153 489 382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Karcagi Többcélú Kistérségi Tárulás 2020-2021.. évi tagdíja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Önkormányzati étkeztetési fejlesztések támogatása pályázat 2021. (SZIM Óvoda konyha)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13 079 655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13 079 655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Pályázati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9 809 655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Önerő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4 058 622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9 021 033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TOP-1.4.1-19-JN1-2019-00003 Varró utcai bölcsőde felújítása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523 072 200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523 072 200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20 625 218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50 390 058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452 056 924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Bölcsőde fejlesztési program - új bölcsőde építésének támogatása a Széchenyi </w:t>
            </w:r>
            <w:proofErr w:type="spellStart"/>
            <w:r>
              <w:rPr>
                <w:b/>
                <w:bCs/>
                <w:sz w:val="17"/>
                <w:szCs w:val="17"/>
              </w:rPr>
              <w:t>sgt-on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49 180 000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7 181 302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41 998 698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TOP-3.2.1-16-JN1-2017-00002 Idősek Otthona energetikai felújítása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64 145 272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64 145 272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3 188 362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60 956 910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TOP-5.2.1-15-JN1-2020-00009 </w:t>
            </w:r>
            <w:proofErr w:type="spellStart"/>
            <w:r>
              <w:rPr>
                <w:b/>
                <w:bCs/>
                <w:sz w:val="17"/>
                <w:szCs w:val="17"/>
              </w:rPr>
              <w:t>Szegregátumok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fejlesztésének komplex programja Karcagon pályázat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14 580 000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29 100 000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1 436 925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189 540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27 473 535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7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 e g n e v e z é 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 4.2.1-15-JN1-2019-00030 Idősek Otthona konyhájának felújítása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151 650 000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200 818 825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170 368 825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 5.1.2-15 Helyi foglalkoztatási együttműködések megvalósítása a Karcagi Járásban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4 137 457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4 137 457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 Plusz-3.3.1-21.JN1-2022-00008 Kinizsi úti Óvoda felújítása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59 655 543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2 298 270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57 357 273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Értelmi Fogyatékosok Napközi Otthona új épületének kialakítása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3 376 275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3 376 275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1.8. Szociális és gyermekjóléti feladatok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1 956 660 064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2 415 713 147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1 436 925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189 540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76 837 009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Ellátottak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1 399 415 055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121 447 378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753 137 240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1.9. Sport és ifjúsági feladatok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Ifjúságpolitikai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Ellátottak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Tehetséges és szociálisan hátrányos helyzetű tanulók ösztöndíja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Bursa</w:t>
            </w:r>
            <w:proofErr w:type="spellEnd"/>
            <w:r>
              <w:rPr>
                <w:sz w:val="17"/>
                <w:szCs w:val="17"/>
              </w:rPr>
              <w:t xml:space="preserve"> Hungarica Felsőoktatási Önkormányzati Ösztöndíj pályázat 248/2018. (IX.27.) </w:t>
            </w:r>
            <w:proofErr w:type="spellStart"/>
            <w:r>
              <w:rPr>
                <w:sz w:val="17"/>
                <w:szCs w:val="17"/>
              </w:rPr>
              <w:t>kt</w:t>
            </w:r>
            <w:proofErr w:type="spellEnd"/>
            <w:r>
              <w:rPr>
                <w:sz w:val="17"/>
                <w:szCs w:val="17"/>
              </w:rPr>
              <w:t>. sz. határozat alapján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Sport feladatok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13 000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40 815 628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Műfüves pálya üzemeltetése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Multifunkcionális sportcsarnok építéséhez </w:t>
            </w:r>
            <w:proofErr w:type="spellStart"/>
            <w:r>
              <w:rPr>
                <w:sz w:val="17"/>
                <w:szCs w:val="17"/>
              </w:rPr>
              <w:t>kapcsoldós</w:t>
            </w:r>
            <w:proofErr w:type="spellEnd"/>
            <w:r>
              <w:rPr>
                <w:sz w:val="17"/>
                <w:szCs w:val="17"/>
              </w:rPr>
              <w:t xml:space="preserve"> igazgatási szolgáltatási 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29 240 000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Karcagi Sport Egyesület működési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24 240 000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Műfüves pálya üzemeltetése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11 442 628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„AOFK-1.2.1-21 Országos Bringapark Program 2022 ” elnevezésű pályázat keretén belül Erdei bringapálya építéséhez önerő biztosítása Karcag Kincse Rendezvényszervező Nonprofit Kft. részére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11 442 628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1.9. Sport és ifjúsági feladatok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19 000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46 815 628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Ellátottak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33 240 000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11 442 628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1.10. Nemzetiségi feladatok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Nemzetiségi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1 926 075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1 926 075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1 926 075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Városi Cigány Nemzetiségi Önkormányzat részére 1 fő adminisztrátor 4 órás foglalkoztatásához keretösszeg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1 726 075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Városi Cigány Nemzetiségi Önkormányzat kulturális rendezvényeinek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1.10. Nemzetiségi feladatok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1 926 075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1 926 075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1 926 075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7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 e g n e v e z é 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1.11. Kulturális szolgáltatások, helyi közművelődéssel, gazdaságszervezéssel, turizmussal kapcsolatos feladatok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Önkormányzati kapcsolatok, rendezvények, események, városmenedzselés, városmarketing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23 820 860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51 256 860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4 495 000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reprezentációs és ajándékozási kiadások, kiemelt városi események, nemzeti ünnepek, nemzetközi kapcsolatok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Városi Önkormányzat által adományozható kitüntetésekhez járó pénzdíj, emlékplakettek, díjak, oklevelek, temetési költség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1 555 000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reprezentációs és ajándékozási kiadások, kiemelt városi események, nemzeti ünnepek, nemzetközi kapcsolatok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Városi Önkormányzat által adományozható kitüntetésekhez járó pénzdíj, emlékplakettek, díjak, oklevelek, temetési költség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17 443 260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reprezentációs és ajándékozási kiadások, kiemelt városi események, nemzeti ünnepek, nemzetközi kapcsolatok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6 738 400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Tagdíjak,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1 327 660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Városi Önkormányzat által adományozható kitüntetésekhez járó pénzdíj, emlékplakettek, díjak, oklevelek, temetési költség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2 884 000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Karcag Városi </w:t>
            </w:r>
            <w:proofErr w:type="spellStart"/>
            <w:r>
              <w:rPr>
                <w:sz w:val="17"/>
                <w:szCs w:val="17"/>
              </w:rPr>
              <w:t>TV-vel</w:t>
            </w:r>
            <w:proofErr w:type="spellEnd"/>
            <w:r>
              <w:rPr>
                <w:sz w:val="17"/>
                <w:szCs w:val="17"/>
              </w:rPr>
              <w:t xml:space="preserve"> együttműködési szerződés hirdetésre, lakosság tájékoztatására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Karcag FM és www.infokarcag.hu együttműködési szerződés </w:t>
            </w:r>
            <w:proofErr w:type="spellStart"/>
            <w:r>
              <w:rPr>
                <w:sz w:val="17"/>
                <w:szCs w:val="17"/>
              </w:rPr>
              <w:t>hirdetére</w:t>
            </w:r>
            <w:proofErr w:type="spellEnd"/>
            <w:r>
              <w:rPr>
                <w:sz w:val="17"/>
                <w:szCs w:val="17"/>
              </w:rPr>
              <w:t>, lakosság tájékoztatására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2 743 200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29 000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Civil szervezetek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Kincse Nonprofit Kft. 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27 000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Hungarikum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pályázat "Fazekasmesterek titkai"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3 850 440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3 850 440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176 904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1 434 736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Hungarikum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pályázat "Karcagi Birkapörkölt"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3 200 000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Népi építészeti program - Tájház pályázat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2 162 810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2 162 810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2 162 810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Bethlen Gábor Alap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1 341 725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906 277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104 448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A2027N8480 Miniszteri támogatás Györffy Sándor interaktív állandó kiállítás megrendezése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12 000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12 000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7 129 940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4 870 060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TOP-5.3.1-16-JN1-2017-00006 Karcagi kistérség közösségi fejlesztése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33 303 440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34 553 440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2 507 108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31 952 732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TOP-7.1.1-16-H-ERFA-2019-00119 Rónai malom közösségi célú felújítása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168 224 080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168 224 080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164 654 080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TOP-7.1.1-16-H-ERFA-2020-00791 Közösségépítés Karcagon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10 000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10 000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TOP-7.1.1-16-H-ESZA-2020-02062 Munkahelyi közösségek erősítése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3 501 019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3 501 019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293 750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3 207 269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Déryné épület felújításának előkészítő munkáihoz kapott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85 344 000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felhalmozási célú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85 344 000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7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 e g n e v e z é 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Európai </w:t>
            </w:r>
            <w:proofErr w:type="spellStart"/>
            <w:r>
              <w:rPr>
                <w:b/>
                <w:bCs/>
                <w:sz w:val="17"/>
                <w:szCs w:val="17"/>
              </w:rPr>
              <w:t>Mobilitas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Hát támogatása (Autómentes Nap)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1 500 000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776 772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723 228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EU </w:t>
            </w:r>
            <w:proofErr w:type="spellStart"/>
            <w:r>
              <w:rPr>
                <w:b/>
                <w:bCs/>
                <w:sz w:val="17"/>
                <w:szCs w:val="17"/>
              </w:rPr>
              <w:t>Munizipal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pályázat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3 126 716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3 126 716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EU </w:t>
            </w:r>
            <w:proofErr w:type="spellStart"/>
            <w:r>
              <w:rPr>
                <w:b/>
                <w:bCs/>
                <w:sz w:val="17"/>
                <w:szCs w:val="17"/>
              </w:rPr>
              <w:t>Yoangdeal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pályázat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3 795 788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3 795 788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1.11. Kulturális szolgáltatások, helyi közművelődéssel, gazdaságszervezéssel, turizmussal kapcsolatos feladatok 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260 062 649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383 856 878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10 490 907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920 104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75 988 117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29 000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15 296 860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166 816 890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felhalmozási célú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85 344 000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1.12. </w:t>
            </w:r>
            <w:proofErr w:type="spellStart"/>
            <w:r>
              <w:rPr>
                <w:b/>
                <w:bCs/>
                <w:sz w:val="17"/>
                <w:szCs w:val="17"/>
              </w:rPr>
              <w:t>Víziközmű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szolgáltatás</w:t>
            </w:r>
          </w:p>
        </w:tc>
      </w:tr>
      <w:tr w:rsidR="00AC2F08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Karcag város szennyvíz-gerincvezeték cseréjének támogatása az 1551/2019. (IX.26.) </w:t>
            </w:r>
            <w:proofErr w:type="spellStart"/>
            <w:r>
              <w:rPr>
                <w:b/>
                <w:bCs/>
                <w:sz w:val="17"/>
                <w:szCs w:val="17"/>
              </w:rPr>
              <w:t>Korm.hatáorzat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alapján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46 193 500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46 193 500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46 193 500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városi szennyvíztisztító telep szennyvízelvezetési agglomerációs átsorolás dokumentáció készítés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1 714 500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1 714 500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1 714 500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Víziközmű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elemek bérleti díjának felhasználása </w:t>
            </w:r>
            <w:proofErr w:type="spellStart"/>
            <w:r>
              <w:rPr>
                <w:b/>
                <w:bCs/>
                <w:sz w:val="17"/>
                <w:szCs w:val="17"/>
              </w:rPr>
              <w:t>víziközmű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fejlesztés céljára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182 175 898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1 688 404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132 880 934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47 606 560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Lakossági szennyvíz bekötés, vezeték építés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11 250 000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Lakossági víz- és csatornaszolgáltatás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49 865 900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49 865 900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VEF-2019-16 </w:t>
            </w:r>
            <w:proofErr w:type="spellStart"/>
            <w:r>
              <w:rPr>
                <w:b/>
                <w:bCs/>
                <w:sz w:val="17"/>
                <w:szCs w:val="17"/>
              </w:rPr>
              <w:t>Víziközművek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energiahatékonyságának fejlesztése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30 403 800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30 403 800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30 403 800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Pályázati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11 613 828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forrás elkülönített bérleti díj terhére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18 789 972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1.12. </w:t>
            </w:r>
            <w:proofErr w:type="spellStart"/>
            <w:r>
              <w:rPr>
                <w:b/>
                <w:bCs/>
                <w:sz w:val="17"/>
                <w:szCs w:val="17"/>
              </w:rPr>
              <w:t>Víziközmű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szolgáltatáskiadásai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78 311 800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321 603 598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49 596 404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49 865 900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174 534 734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47 606 560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Kötelező feladatok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5 844 476 303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7 412 657 907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Ebből: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K1. 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78 488 622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58 383 703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78 488 622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K2. Munkaadót terhelő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10 188 426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5 732 382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10 188 426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K3. 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896 417 753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584 360 698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896 417 753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K4. Ellátottak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65 250 000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K5. 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1 573 998 238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1 179 401 725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1 573 998 238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K6.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2 186 690 030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2 931 469 920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2 186 690 030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K7.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2 504 838 210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1 467 477 193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2 504 838 210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K8. Egyéb felhalmozás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96 786 628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96 786 628</w:t>
            </w:r>
          </w:p>
        </w:tc>
      </w:tr>
      <w:tr w:rsidR="00AC2F08">
        <w:tc>
          <w:tcPr>
            <w:tcW w:w="7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 e g n e v e z é 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Önként vállalt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1.2. Településüzemeltetés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Nagykun Víz- és Csatornamű Kft.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253 179 000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278 156 920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278 156 920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Akácliget Fürdő üzemeltetési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278 156 920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KVG Kft. Részére tagi kölcsön biztosítása a 111/2022. (V.9.) "</w:t>
            </w:r>
            <w:proofErr w:type="spellStart"/>
            <w:r>
              <w:rPr>
                <w:b/>
                <w:bCs/>
                <w:sz w:val="17"/>
                <w:szCs w:val="17"/>
              </w:rPr>
              <w:t>kt</w:t>
            </w:r>
            <w:proofErr w:type="spellEnd"/>
            <w:r>
              <w:rPr>
                <w:b/>
                <w:bCs/>
                <w:sz w:val="17"/>
                <w:szCs w:val="17"/>
              </w:rPr>
              <w:t>." sz. határozat alapján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253 179 000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25 000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1.7. Egészségügyi feladatok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Orvosi ösztöndíjrendszer és lakhatási támogatás biztosítása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5 000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5 000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1.8. Szociális és gyermekjóléti feladatok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"Babacsomag" minden Karcagon lakhellyel rendelkező újszülött részére 25.000,- Ft/fő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5 000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5 000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1.9. Sport és ifjúsági feladatok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Karcag Város Önkormányzata multifunkcionális sportcsarnok </w:t>
            </w:r>
            <w:proofErr w:type="spellStart"/>
            <w:r>
              <w:rPr>
                <w:b/>
                <w:bCs/>
                <w:sz w:val="17"/>
                <w:szCs w:val="17"/>
              </w:rPr>
              <w:t>építésse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790 190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790 190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 Önkormányzata szabadidő és sporttelep fejlesztésének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3 249 870 054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494 001 667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2 755 868 387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1.11. Kulturális szolgáltatások, helyi közművelődéssel, gazdaságszervezéssel, turizmussal kapcsolatos feladatok</w:t>
            </w:r>
          </w:p>
        </w:tc>
      </w:tr>
      <w:tr w:rsidR="00AC2F08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Csatlakozás a Mezőtúr Művészeti Közalapítványhoz 109/2022. (V.9.) „</w:t>
            </w:r>
            <w:proofErr w:type="spellStart"/>
            <w:r>
              <w:rPr>
                <w:b/>
                <w:bCs/>
                <w:sz w:val="17"/>
                <w:szCs w:val="17"/>
              </w:rPr>
              <w:t>kt</w:t>
            </w:r>
            <w:proofErr w:type="spellEnd"/>
            <w:r>
              <w:rPr>
                <w:b/>
                <w:bCs/>
                <w:sz w:val="17"/>
                <w:szCs w:val="17"/>
              </w:rPr>
              <w:t>.” sz. határozat alapján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 kulturális feladatainak támogatása - A 2015. évi Milánói Világkiállítás magyar pavilonjának elhelyezése Karcag Városában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4 435 765 429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1 728 312 656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240 195 440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1 488 117 216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Önként vállalt feladatok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4 952 123 429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5 292 179 820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Ebből: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K1. 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3 937 000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K2. Munkaadót terhelő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K3. 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739 987 297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142 585 366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739 987 297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K4. Ellátottak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K5. 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308 156 920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258 179 000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308 156 920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K6.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4 244 035 603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4 294 243 063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4 244 035 603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K7.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K8. Egyéb felhalmozás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1-2. Kötelező és önként vállalt feladatok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10 796 599 732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12 704 837 727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1 870 734 590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29 538 507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Céltartalék: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1 841 196 083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Tartalékok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1 753 068 835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1 870 734 590</w:t>
            </w:r>
          </w:p>
        </w:tc>
      </w:tr>
      <w:tr w:rsidR="00AC2F08">
        <w:tc>
          <w:tcPr>
            <w:tcW w:w="7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 e g n e v e z é 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 irányítása alá tartozó költségvetési szervek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1 711 030 429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támogatás megelőlegezés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82 172 704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Folyószámlahitel igénybevétel törlesztés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Államkötvény vásárlás, betét lekötés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 Önkormányzata szabadidő és sporttelep fejlesztésének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8 584 150 000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 kulturális feladatainak támogatása - A 2015. évi Milánói Világkiállítás magyar pavilonjának elhelyezése Karcag Városában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9 537 510 000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Bölcsőde fejlesztési program - új bölcsőde építésének támogatása a Széchenyi </w:t>
            </w:r>
            <w:proofErr w:type="spellStart"/>
            <w:r>
              <w:rPr>
                <w:sz w:val="17"/>
                <w:szCs w:val="17"/>
              </w:rPr>
              <w:t>sgt-on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658 320 000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Következő hónapot terhelő tartozás megelőlegezés (közfoglalkoztatás inkasszó)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66 018 889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Finanszírozási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1 833 919 628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20 839 202 022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1-4. M I N D Ö S </w:t>
            </w:r>
            <w:proofErr w:type="spellStart"/>
            <w:r>
              <w:rPr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Z E S E </w:t>
            </w:r>
            <w:proofErr w:type="gramStart"/>
            <w:r>
              <w:rPr>
                <w:b/>
                <w:bCs/>
                <w:sz w:val="17"/>
                <w:szCs w:val="17"/>
              </w:rPr>
              <w:t>N :</w:t>
            </w:r>
            <w:proofErr w:type="gram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14 383 588 195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35 414 774 339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Ebből: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K1. 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62 320 703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78 488 622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K2. Munkaadót terhelő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5 732 382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10 188 426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K3. 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726 946 064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1 636 405 050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K4. Ellátottak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65 250 000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K5. 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3 190 649 560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3 752 889 748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K6.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7 225 712 983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6 430 725 633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K7.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1 467 477 193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2 504 838 210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K8. Egyéb felhalmozás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96 786 628</w:t>
            </w:r>
          </w:p>
        </w:tc>
      </w:tr>
      <w:tr w:rsidR="00AC2F08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K9. 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1 833 919 628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20 839 202 022</w:t>
            </w: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7. melléklet</w:t>
      </w:r>
      <w:r>
        <w:rPr>
          <w:rStyle w:val="FootnoteAnchor"/>
          <w:i/>
          <w:iCs/>
          <w:u w:val="single"/>
        </w:rPr>
        <w:footnoteReference w:id="10"/>
      </w:r>
    </w:p>
    <w:p w:rsidR="00AC2F08" w:rsidRDefault="003A38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Karcag Városi Önkormányzat 2022. évi tervezett költségvetési kiadási főösszegén belül a költségvetési szervek kiadásai kiemelt előirányzatonkénti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5"/>
        <w:gridCol w:w="588"/>
        <w:gridCol w:w="588"/>
        <w:gridCol w:w="586"/>
        <w:gridCol w:w="587"/>
        <w:gridCol w:w="587"/>
        <w:gridCol w:w="587"/>
        <w:gridCol w:w="733"/>
        <w:gridCol w:w="732"/>
        <w:gridCol w:w="733"/>
        <w:gridCol w:w="733"/>
        <w:gridCol w:w="733"/>
        <w:gridCol w:w="733"/>
        <w:gridCol w:w="732"/>
        <w:gridCol w:w="733"/>
        <w:gridCol w:w="733"/>
        <w:gridCol w:w="733"/>
        <w:gridCol w:w="733"/>
        <w:gridCol w:w="733"/>
      </w:tblGrid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</w:pPr>
            <w:r>
              <w:t>Adatok Ft-ban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</w:tr>
      <w:tr w:rsidR="00AC2F08"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 szerv megnevezése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K7.</w:t>
            </w:r>
          </w:p>
        </w:tc>
        <w:tc>
          <w:tcPr>
            <w:tcW w:w="2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K1-K8.</w:t>
            </w:r>
          </w:p>
        </w:tc>
      </w:tr>
      <w:tr w:rsidR="00AC2F08"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Személyi juttatások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Munkaadót terhelő járulékok és szociális hozzájárulási adó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Egyéb működési célú kiadások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Felújítások</w:t>
            </w:r>
          </w:p>
        </w:tc>
        <w:tc>
          <w:tcPr>
            <w:tcW w:w="2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 összesen</w:t>
            </w:r>
          </w:p>
        </w:tc>
      </w:tr>
      <w:tr w:rsidR="00AC2F08"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9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9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9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Működési célú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Felhalmozási célú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 összesen</w:t>
            </w:r>
          </w:p>
        </w:tc>
      </w:tr>
      <w:tr w:rsidR="00AC2F08"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Madarász Imre Egyesített Óvoda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Kötelező feladat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444 072 893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447 426 215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58 165 909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62 550 416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140 426 351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169 711 505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10 947 000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12 331 810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13 970 000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1 270 000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642 665 153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679 688 136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24 917 000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13 601 810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667 582 153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693 289 946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Nyári diákmunka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1 607 145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1 607 145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1 607 145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Közfoglalkoztatás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14 575 000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15 714 259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947 000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1 026 200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15 522 000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16 740 459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15 522 000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16 740 459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Madarász Imre Egyesített Óvoda 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458 647 893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464 747 619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59 112 909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63 576 616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140 426 351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169 711 505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10 947 000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12 331 810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13 970 000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1 270 000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658 187 153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698 035 740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24 917 000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13 601 810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683 104 153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711 637 550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Déryné Kulturális</w:t>
            </w:r>
            <w:proofErr w:type="gramStart"/>
            <w:r>
              <w:rPr>
                <w:b/>
                <w:bCs/>
              </w:rPr>
              <w:t>,Turisztikai</w:t>
            </w:r>
            <w:proofErr w:type="gramEnd"/>
            <w:r>
              <w:rPr>
                <w:b/>
                <w:bCs/>
              </w:rPr>
              <w:t>,Sport Központ és Könyvtár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Kötelező feladat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122 758 953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122 758 953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14 255 558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14 255 558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103 218 694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117 573 726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4 572 000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17 716 600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240 233 205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255 388 237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4 572 000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17 716 600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244 805 205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273 104 837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EFOP pályázat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proofErr w:type="spellStart"/>
            <w:r>
              <w:t>TOP-os</w:t>
            </w:r>
            <w:proofErr w:type="spellEnd"/>
            <w:r>
              <w:t xml:space="preserve"> pályázat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1 681 434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93 605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18 860 117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20 635 156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20 635 156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Nyári diákmunka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424 225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424 225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424 225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Közfoglalkoztatás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4 694 836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11 983 567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305 164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873 762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12 857 329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12 857 329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Déryné Kulturális</w:t>
            </w:r>
            <w:proofErr w:type="gramStart"/>
            <w:r>
              <w:rPr>
                <w:b/>
                <w:bCs/>
              </w:rPr>
              <w:t>,Turisztikai</w:t>
            </w:r>
            <w:proofErr w:type="gramEnd"/>
            <w:r>
              <w:rPr>
                <w:b/>
                <w:bCs/>
              </w:rPr>
              <w:t>,Sport Központ és Könyvtár 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127 453 789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136 848 179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14 560 722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15 222 925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103 218 694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136 433 843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4 572 000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17 716 600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245 233 205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289 304 947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4 572 000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17 716 600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249 805 205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307 021 547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Városi Önkormányzat Városgondnoksága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Kötelező feladat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127 215 902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139 056 631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16 360 832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21 360 832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207 234 042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256 440 052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21 944 163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10 975 000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5 975 000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12 000 </w:t>
            </w:r>
            <w:proofErr w:type="spellStart"/>
            <w:r>
              <w:t>000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350 810 776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438 801 678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22 975 000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5 975 000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373 785 776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444 776 678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Nyári diákmunka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START munkaprogram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267 837 015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285 261 171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16 738 096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17 949 402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82 517 331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82 517 331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11 983 492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11 983 492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367 092 442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385 727 904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11 983 492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11 983 492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379 075 934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397 711 396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Városi Önkormányzat Városgondnoksága 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395 052 917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424 317 802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33 098 928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39 310 234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289 751 373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338 957 383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21 944 163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22 958 492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17 958 492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717 903 218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824 529 582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34 958 492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17 958 492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752 861 710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842 488 074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Győrffy István Nagykun Múzeum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Kötelező feladat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35 839 300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35 839 300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4 695 181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4 695 181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7 241 260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6 729 688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2 606 986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47 775 741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47 264 169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2 606 986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48 075 741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49 871 155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Győrffy István Nagykun Múzeum 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35 839 300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35 839 300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4 695 181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4 695 181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7 241 260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6 729 688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2 606 986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47 775 741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47 264 169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2 606 986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48 075 741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49 871 155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Karcagi Polgármesteri Hivatal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Kötelező feladat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221 839 305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286 231 424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36 078 449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44 338 820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44 696 601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60 667 621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11 800 000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5 019 380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302 614 355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391 237 865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11 800 000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15 019 380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314 414 355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406 257 245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Közfoglalkoztatás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3 512 282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894 976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4 407 258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4 407 258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Államigazgatási feladat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23 700 012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3 206 946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1 417 651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482 839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28 807 448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28 807 448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Karcagi Polgármesteri Hivatal 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221 839 305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313 443 718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36 078 449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48 440 742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44 696 601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62 085 272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482 839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5 019 380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302 614 355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424 452 571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15 019 380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314 414 355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439 471 951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szervek kötelező feladatai 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1 238 833 204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1 351 496 606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147 546 189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168 038 752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585 334 279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712 500 040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22 744 163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50 577 492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55 633 268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25 970 000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11 270 000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1 971 713 672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2 234 144 405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76 547 492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66 903 268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2 048 261 164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2 321 682 829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szervek önként vállalt feladatai 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szervek államigazgatási feladatai 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23 700 012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3 206 946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1 417 651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482 839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28 807 448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28 807 448</w:t>
            </w:r>
          </w:p>
        </w:tc>
      </w:tr>
      <w:tr w:rsidR="00AC2F08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szervek 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1 238 833 204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1 375 196 618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147 546 189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171 245 698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585 334 279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713 917 691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23 227 002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50 577 492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55 633 268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25 970 000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11 270 000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1 971 713 672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2 262 951 853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76 547 492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66 903 268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2 048 261 164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2 350 490 277</w:t>
            </w: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8. melléklet</w:t>
      </w:r>
    </w:p>
    <w:p w:rsidR="00AC2F08" w:rsidRDefault="003A38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Karcag Városi Önkormányzat irányítása alá tartozó költségvetési szervek 2022. évi létszámkerete és a költségvetési szervek által foglalkoztatott közfoglalkoztatottak létszáma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1319"/>
        <w:gridCol w:w="1319"/>
        <w:gridCol w:w="1173"/>
        <w:gridCol w:w="1173"/>
        <w:gridCol w:w="1173"/>
        <w:gridCol w:w="879"/>
        <w:gridCol w:w="879"/>
        <w:gridCol w:w="2641"/>
      </w:tblGrid>
      <w:tr w:rsidR="00AC2F08"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szerv megnevezése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Álláshely összesen</w:t>
            </w:r>
            <w:r>
              <w:rPr>
                <w:sz w:val="17"/>
                <w:szCs w:val="17"/>
              </w:rPr>
              <w:br/>
              <w:t>(Teljes munkaidősre számítva)</w:t>
            </w:r>
            <w:r>
              <w:rPr>
                <w:sz w:val="17"/>
                <w:szCs w:val="17"/>
              </w:rPr>
              <w:br/>
              <w:t>(fő)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Álláshelyből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Részmunkaidős</w:t>
            </w:r>
            <w:r>
              <w:rPr>
                <w:sz w:val="17"/>
                <w:szCs w:val="17"/>
              </w:rPr>
              <w:br/>
              <w:t>napi munka ideje</w:t>
            </w:r>
            <w:r>
              <w:rPr>
                <w:sz w:val="17"/>
                <w:szCs w:val="17"/>
              </w:rPr>
              <w:br/>
              <w:t>(óra)</w:t>
            </w:r>
            <w:r>
              <w:rPr>
                <w:sz w:val="17"/>
                <w:szCs w:val="17"/>
              </w:rPr>
              <w:br/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Közfoglalkoz-tatottak</w:t>
            </w:r>
            <w:proofErr w:type="spellEnd"/>
            <w:r>
              <w:rPr>
                <w:sz w:val="17"/>
                <w:szCs w:val="17"/>
              </w:rPr>
              <w:t xml:space="preserve"> létszáma (fő)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Nyári diákmunka létszáma (fő)</w:t>
            </w: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Megjegyzés</w:t>
            </w:r>
          </w:p>
        </w:tc>
      </w:tr>
      <w:tr w:rsidR="00AC2F08"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 munkaidős álláshely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Részmunkaidős álláshely teljes munkaidősre számítva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Részmunkaidős (fő)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1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</w:tr>
      <w:tr w:rsidR="00AC2F08"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előirányzat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1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Madarász Imre Egyesített Óvoda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112,50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Közfoglalkoztatás 2022.03.01-től 13 fő, nyári diákmunka 15 fő 2022.07.01-2022.08.31.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Déryné Kulturális</w:t>
            </w:r>
            <w:proofErr w:type="gramStart"/>
            <w:r>
              <w:rPr>
                <w:sz w:val="17"/>
                <w:szCs w:val="17"/>
              </w:rPr>
              <w:t>,Turisztikai</w:t>
            </w:r>
            <w:proofErr w:type="gramEnd"/>
            <w:r>
              <w:rPr>
                <w:sz w:val="17"/>
                <w:szCs w:val="17"/>
              </w:rPr>
              <w:t>,Sport Központ és Könyvtár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2022.02.28-ig 10 fő, 2022.03.01-től 4 fő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Gyöffy</w:t>
            </w:r>
            <w:proofErr w:type="spellEnd"/>
            <w:r>
              <w:rPr>
                <w:sz w:val="17"/>
                <w:szCs w:val="17"/>
              </w:rPr>
              <w:t xml:space="preserve"> István Nagykun Múzeum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Városi Önkormányzat Városgondnoksága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41,25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1,25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2022.02.28-ig 180 fő</w:t>
            </w:r>
          </w:p>
        </w:tc>
      </w:tr>
      <w:tr w:rsidR="00AC2F08"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2022.03.01-től 2023.02.28-ig 181 fő, 2022.03.01-től 2022.11.30-ig 56 fő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Karcagi Polgármesteri Hivatal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Városi Önkormányzat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 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254,50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248,00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447,00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9. melléklet</w:t>
      </w:r>
      <w:r>
        <w:rPr>
          <w:rStyle w:val="FootnoteAnchor"/>
          <w:i/>
          <w:iCs/>
          <w:u w:val="single"/>
        </w:rPr>
        <w:footnoteReference w:id="11"/>
      </w:r>
    </w:p>
    <w:p w:rsidR="00AC2F08" w:rsidRDefault="003A38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Karcag Városi Önkormányzat 2022. évi költségvetési főösszegén belül a tartalék összege feladatonkénti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9"/>
        <w:gridCol w:w="1760"/>
        <w:gridCol w:w="1760"/>
        <w:gridCol w:w="1613"/>
        <w:gridCol w:w="1760"/>
      </w:tblGrid>
      <w:tr w:rsidR="00AC2F0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Adatok Ft-ban</w:t>
            </w: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 e g n e v e z é 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 előirányzat</w:t>
            </w: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Általános 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300 000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29 538 507</w:t>
            </w: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Céltartalék: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1 453 068 835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1 841 196 083</w:t>
            </w: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Talajterhelési díj elkülönítése környezetvédelmi alapként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7 800 119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Rekultivációs célú elkülönítés hulladéklerakó üzemeltetés miatt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2 834 454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Céltartalék belvízvédelmi feladatokra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Koronavírus elleni védekezés kiadásaira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2 898 400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Állatvédelemmel kapcsolatos feladatok, ivartalanítás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Projektben el nem számolható kiadások fedezetére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Pályázati önerő biztosítására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57 645 226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Víziközmű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elemek bérleti díjának elkülönítése </w:t>
            </w:r>
            <w:proofErr w:type="spellStart"/>
            <w:r>
              <w:rPr>
                <w:b/>
                <w:bCs/>
                <w:sz w:val="17"/>
                <w:szCs w:val="17"/>
              </w:rPr>
              <w:t>víziközmű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feljesztés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finanszírozására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207 165 550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ebből: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2022. évi bérleti díj elkülönítése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111 000 </w:t>
            </w:r>
            <w:proofErr w:type="spellStart"/>
            <w:r>
              <w:rPr>
                <w:i/>
                <w:i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2021. évi bérleti díjból fennmaradó rész elkülönítése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97 126 431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2013-2021. években befolyt, </w:t>
            </w:r>
            <w:proofErr w:type="spellStart"/>
            <w:r>
              <w:rPr>
                <w:i/>
                <w:iCs/>
                <w:sz w:val="17"/>
                <w:szCs w:val="17"/>
              </w:rPr>
              <w:t>viziközmű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fejlesztés céljára fel nem használt összeg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320 004 989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Befektetés államkötvénybe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-300 000 </w:t>
            </w:r>
            <w:proofErr w:type="spellStart"/>
            <w:r>
              <w:rPr>
                <w:i/>
                <w:i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2016-2017. év </w:t>
            </w:r>
            <w:proofErr w:type="spellStart"/>
            <w:r>
              <w:rPr>
                <w:i/>
                <w:iCs/>
                <w:sz w:val="17"/>
                <w:szCs w:val="17"/>
              </w:rPr>
              <w:t>rendszerfüggetlen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bérleti díjból 2022-re vállalt elkülönítés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25 000 </w:t>
            </w:r>
            <w:proofErr w:type="spellStart"/>
            <w:r>
              <w:rPr>
                <w:i/>
                <w:i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proofErr w:type="spellStart"/>
            <w:r>
              <w:rPr>
                <w:i/>
                <w:iCs/>
                <w:sz w:val="17"/>
                <w:szCs w:val="17"/>
              </w:rPr>
              <w:t>Víziközművek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energiahatékonyságának fejlesztése pályázat saját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-18 789 972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proofErr w:type="spellStart"/>
            <w:r>
              <w:rPr>
                <w:i/>
                <w:iCs/>
                <w:sz w:val="17"/>
                <w:szCs w:val="17"/>
              </w:rPr>
              <w:t>Víziközmű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elemek bérleti díjának felhasználása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-27 175 898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 Önkormányzata kulturális feladatainak támogatása Kisfaludy Program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985 600 000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TOP-5.3.1-16-JN1-2017-00006 Karcagi kistérség közösségi fejlesztése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LIFE Integrált levegőminőség-védelmi Projekt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46 012 330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TOP-4.3.1-16-JN1-2020-00011 </w:t>
            </w:r>
            <w:proofErr w:type="spellStart"/>
            <w:r>
              <w:rPr>
                <w:b/>
                <w:bCs/>
                <w:sz w:val="17"/>
                <w:szCs w:val="17"/>
              </w:rPr>
              <w:t>Szegregátumok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rehabilitációja Karcagon pályázat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17 245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TOP-5.2.1-15-JN1-2020-00009 </w:t>
            </w:r>
            <w:proofErr w:type="spellStart"/>
            <w:r>
              <w:rPr>
                <w:b/>
                <w:bCs/>
                <w:sz w:val="17"/>
                <w:szCs w:val="17"/>
              </w:rPr>
              <w:t>Szegregátumok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fejlesztésének komplex programja Karcagon pályázat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TOP- 5.1.2-15-JN1-2016-00005 Helyi foglalkoztatási együttműködések megvalósítása a Karcagi Járásban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TOP Plusz-2.1.1-21-JN1-2022-00015 pályázat támogatása </w:t>
            </w:r>
            <w:proofErr w:type="spellStart"/>
            <w:r>
              <w:rPr>
                <w:b/>
                <w:bCs/>
                <w:sz w:val="17"/>
                <w:szCs w:val="17"/>
              </w:rPr>
              <w:t>Nagyvénkerti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városrész </w:t>
            </w:r>
            <w:proofErr w:type="spellStart"/>
            <w:r>
              <w:rPr>
                <w:b/>
                <w:bCs/>
                <w:sz w:val="17"/>
                <w:szCs w:val="17"/>
              </w:rPr>
              <w:t>feljesztése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489 331 985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TOP-1.1.3-15-JN1-2016-00015 Karcagi termékek piaca pályázat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126 774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Déryné épület felújításának előkészítő munkáihoz kapott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10. melléklet</w:t>
      </w:r>
    </w:p>
    <w:p w:rsidR="00AC2F08" w:rsidRDefault="003A38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Karcag Városi Önkormányzat saját bevételeinek és az adósságot keletkeztető ügyletekből eredő fizetési kötelezettségének bemutatása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7"/>
        <w:gridCol w:w="587"/>
        <w:gridCol w:w="1173"/>
        <w:gridCol w:w="1173"/>
        <w:gridCol w:w="1173"/>
        <w:gridCol w:w="1173"/>
        <w:gridCol w:w="1173"/>
        <w:gridCol w:w="1173"/>
        <w:gridCol w:w="1173"/>
        <w:gridCol w:w="1467"/>
      </w:tblGrid>
      <w:tr w:rsidR="00AC2F08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Adatok Ft-ban</w:t>
            </w:r>
          </w:p>
        </w:tc>
      </w:tr>
      <w:tr w:rsidR="00AC2F08"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  <w:t>szám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Tárgyév</w:t>
            </w:r>
            <w:r>
              <w:rPr>
                <w:sz w:val="17"/>
                <w:szCs w:val="17"/>
              </w:rPr>
              <w:br/>
              <w:t>2022. év</w:t>
            </w:r>
          </w:p>
        </w:tc>
        <w:tc>
          <w:tcPr>
            <w:tcW w:w="5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2023. év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2024. év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2025. év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2026. év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2027. év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2028. év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ÖSSZESEN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adók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624 000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780 000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800 000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820 000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840 000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860 000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880 000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5 604 000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Önkormányzati vagyon és az önkormányzatot megillető vagyoni értékű jog értékesítéséből és hasznosításából </w:t>
            </w:r>
            <w:proofErr w:type="spellStart"/>
            <w:r>
              <w:rPr>
                <w:sz w:val="17"/>
                <w:szCs w:val="17"/>
              </w:rPr>
              <w:t>százmazó</w:t>
            </w:r>
            <w:proofErr w:type="spellEnd"/>
            <w:r>
              <w:rPr>
                <w:sz w:val="17"/>
                <w:szCs w:val="17"/>
              </w:rPr>
              <w:t xml:space="preserve"> bevétel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649 948 968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211 070 000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211 070 000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211 070 000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211 070 000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211 070 000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211 070 000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1 916 368 968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Osztalék, koncessziós díj és a hozam bevétel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Bírság-, pótlék-, és díjbevétel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21 000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Kezesség, illetve garancia vállalással kapcsolatos megtérülés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bevételek (01+…+06)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1 277 448 968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994 070 000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############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############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############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############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############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7 541 868 968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bevételek (07.sor) 50 %-</w:t>
            </w:r>
            <w:proofErr w:type="gramStart"/>
            <w:r>
              <w:rPr>
                <w:sz w:val="17"/>
                <w:szCs w:val="17"/>
              </w:rPr>
              <w:t>a</w:t>
            </w:r>
            <w:proofErr w:type="gram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638 724 484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497 035 000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507 035 000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517 035 000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527 035 000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537 035 000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547 035 000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3 770 934 484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években keletkezett tárgyévet terhelő fizetési kötelezettség (10+…+16)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6 891 009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71 917 905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Felvett, átvállalt hitel és annak tőketartozása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Felvett, átvállalt kölcsön és annak tőketartozása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Hitelviszonyt megtestesítő értékpapír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Adott váltó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Pénzügyi </w:t>
            </w:r>
            <w:proofErr w:type="spellStart"/>
            <w:r>
              <w:rPr>
                <w:sz w:val="17"/>
                <w:szCs w:val="17"/>
              </w:rPr>
              <w:t>lizing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Halasztott fizetés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Kezességvállalásból eredő fizetési kötelezettség Nagykun Víz- és Csatornamű Kft. Karcag (Fejlesztési hitel fürdőfejlesztéshez </w:t>
            </w:r>
            <w:proofErr w:type="spellStart"/>
            <w:r>
              <w:rPr>
                <w:sz w:val="17"/>
                <w:szCs w:val="17"/>
              </w:rPr>
              <w:t>UniCredit</w:t>
            </w:r>
            <w:proofErr w:type="spellEnd"/>
            <w:r>
              <w:rPr>
                <w:sz w:val="17"/>
                <w:szCs w:val="17"/>
              </w:rPr>
              <w:t xml:space="preserve"> Bank </w:t>
            </w:r>
            <w:proofErr w:type="spellStart"/>
            <w:r>
              <w:rPr>
                <w:sz w:val="17"/>
                <w:szCs w:val="17"/>
              </w:rPr>
              <w:t>Zrt</w:t>
            </w:r>
            <w:proofErr w:type="spellEnd"/>
            <w:proofErr w:type="gramStart"/>
            <w:r>
              <w:rPr>
                <w:sz w:val="17"/>
                <w:szCs w:val="17"/>
              </w:rPr>
              <w:t>.,</w:t>
            </w:r>
            <w:proofErr w:type="gramEnd"/>
            <w:r>
              <w:rPr>
                <w:sz w:val="17"/>
                <w:szCs w:val="17"/>
              </w:rPr>
              <w:t xml:space="preserve"> felvétel éve: 2011. , összege: 152.125 ezer Ft)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6 891 009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71 917 905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Tárgyévben keletkezett, illetve keletkező, tárgyévet</w:t>
            </w:r>
            <w:r>
              <w:rPr>
                <w:sz w:val="17"/>
                <w:szCs w:val="17"/>
              </w:rPr>
              <w:br/>
              <w:t>terhelő fizetési kötelezettség (19+…+25)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Felvett, átvállalt hitel és annak tőketartozása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Felvett, átvállalt kölcsön és annak tőketartozása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Hitelviszonyt megtestesítő értékpapír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Adott váltó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Pénzügyi </w:t>
            </w:r>
            <w:proofErr w:type="spellStart"/>
            <w:r>
              <w:rPr>
                <w:sz w:val="17"/>
                <w:szCs w:val="17"/>
              </w:rPr>
              <w:t>lizing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Halasztott fizetés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Kezességvállalásból eredő fizetési kötelezettség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Fizetési kötelezettség összesen (09+17)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10 837 816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6 891 009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71 917 905</w:t>
            </w:r>
          </w:p>
        </w:tc>
      </w:tr>
      <w:tr w:rsidR="00AC2F0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Fizetési kötelezettséggel csökkentett saját bevétel (08-25)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627 886 668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486 197 184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496 197 184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506 197 184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516 197 184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526 197 184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540 143 991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3 699 016 579</w:t>
            </w: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11. melléklet</w:t>
      </w:r>
      <w:r>
        <w:rPr>
          <w:rStyle w:val="FootnoteAnchor"/>
          <w:i/>
          <w:iCs/>
          <w:u w:val="single"/>
        </w:rPr>
        <w:footnoteReference w:id="12"/>
      </w:r>
    </w:p>
    <w:p w:rsidR="00AC2F08" w:rsidRDefault="003A38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Karcag Városi Önkormányzat 2022. évi költségvetési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4"/>
        <w:gridCol w:w="7185"/>
        <w:gridCol w:w="1467"/>
        <w:gridCol w:w="1613"/>
        <w:gridCol w:w="1613"/>
        <w:gridCol w:w="1760"/>
      </w:tblGrid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Adatok Ft-ban</w:t>
            </w:r>
          </w:p>
        </w:tc>
      </w:tr>
      <w:tr w:rsidR="00AC2F08"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Rovat száma</w:t>
            </w:r>
          </w:p>
        </w:tc>
        <w:tc>
          <w:tcPr>
            <w:tcW w:w="4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Egyenleg (- hiány, + többlet)</w:t>
            </w:r>
          </w:p>
        </w:tc>
      </w:tr>
      <w:tr w:rsidR="00AC2F08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4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</w:t>
            </w: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 Működés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3 242 229 210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 költségvetési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2 685 429 777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556 189 283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Közhatalmi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713 093 458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523 692 873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7 372 504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1 453 685 240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Munkaadót terhelő járulékok és szociális hozzájárulási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181 434 124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2 350 322 741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65 250 000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3 776 116 750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4 486 388 045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7 826 808 855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-3 340 420 810</w:t>
            </w: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II. Felhalmozás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16 259 150 661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358 628 400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996 850 000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6 486 358 901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2 516 108 210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96 786 628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#############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9 099 253 739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8 515 375 322</w:t>
            </w:r>
          </w:p>
        </w:tc>
      </w:tr>
      <w:tr w:rsidR="00AC2F08">
        <w:tc>
          <w:tcPr>
            <w:tcW w:w="6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és kiadások egyenlege finanszírozási műveletek nélkül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#############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#############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5 174 954 512</w:t>
            </w: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19 128 171 593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13 953 217 081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C2F08"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műveletek egyenlege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#############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#############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-5 174 954 512</w:t>
            </w:r>
          </w:p>
        </w:tc>
      </w:tr>
      <w:tr w:rsidR="00AC2F08"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 egyenlege finanszírozási bevételekkel és kiadásokkal együtt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#############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#############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12. melléklet</w:t>
      </w:r>
    </w:p>
    <w:p w:rsidR="00AC2F08" w:rsidRDefault="003A38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Karcag Városi Önkormányzat Európai Uniós forrásból finanszírozott támogatással megvalósuló projektjeinek bemutatása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7"/>
        <w:gridCol w:w="1028"/>
        <w:gridCol w:w="1319"/>
        <w:gridCol w:w="1174"/>
        <w:gridCol w:w="879"/>
        <w:gridCol w:w="879"/>
        <w:gridCol w:w="879"/>
        <w:gridCol w:w="879"/>
        <w:gridCol w:w="879"/>
        <w:gridCol w:w="879"/>
        <w:gridCol w:w="879"/>
        <w:gridCol w:w="881"/>
      </w:tblGrid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Adatok Ft-ban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Előző években teljesített kiadások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Előző években teljesült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2022-ben tervezett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2022-ben várható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Saját forrás biztosítása projektben el nem számolható kiadások fedezetére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2023. és az azt követő évekre tervezett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2023. és az azt követő években várható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Összes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Összes bevétel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Projekt befejezésének várható időpontja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TOP-3.2.1-16-JN1-2017-00002 Idősek Otthona energetikai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215 340 000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208 567 212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215 340 000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64 145 272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49 415 723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7 956 761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272 712 484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272 712 484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2022.02.28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KEHOP-3.2.1-15-2017-00023 Komplex hulladékgazdálkodási rendszer fejlesztése Karcag Város, valamint a </w:t>
            </w:r>
            <w:proofErr w:type="spellStart"/>
            <w:r>
              <w:t>Tisza-Tó</w:t>
            </w:r>
            <w:proofErr w:type="spellEnd"/>
            <w:r>
              <w:t xml:space="preserve"> térségében, különös tekintettel az elkülönített hulladékgyűjtési, szállítási és előkezelő rendszerre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2 394 641 893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1 131 107 169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1 352 550 013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1 263 534 724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1 042 091 880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2 394 641 893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2 394 641 893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2022.06.29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TOP-5.3.1-16-JN1-2017-00006 Karcagi kistérség közösségi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51 714 618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17 007 178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51 714 618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33 303 440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1 404 000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51 714 618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51 714 618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2023.05.31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 2.1.1-15-JN1-2019-00006 Barnamezős területek fejlesztése Karcagon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500 000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30 074 000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500 000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469 043 801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2 276 800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3 158 999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502 276 800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502 276 800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2022.10.02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TOP-4.3.1-16-JN1-2020-00011 </w:t>
            </w:r>
            <w:proofErr w:type="spellStart"/>
            <w:r>
              <w:t>Szegregátumok</w:t>
            </w:r>
            <w:proofErr w:type="spellEnd"/>
            <w:r>
              <w:t xml:space="preserve"> rehabilitációja Karcagon pályázat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250 000 </w:t>
            </w:r>
            <w:proofErr w:type="spellStart"/>
            <w: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8 872 950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250 000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241 394 405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484 600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217 245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250 484 600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250 484 600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2023.02.28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TOP-3.1.1-15-JN1-2016-00021 Kerékpárút hálózat kiépítése Karcagon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445 781 982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141 537 995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445 781 982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304 677 326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433 339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446 215 321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446 215 321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2022.07.31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TOP-7.1.1-16-H-ESZA-2020-02062 Munkahelyi közösségek erősítése pályázat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1 504 823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3 501 019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5 005 842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5 005 842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2022.12.31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TOP-7.1.1-16-H-ERFA-2020-00791 Közösségépítés Karcagon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2023.01.01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TOP-2.1.3-16-JN1-2021-00014 Karcag város 2</w:t>
            </w:r>
            <w:proofErr w:type="gramStart"/>
            <w:r>
              <w:t>.sz.</w:t>
            </w:r>
            <w:proofErr w:type="gramEnd"/>
            <w:r>
              <w:t xml:space="preserve"> </w:t>
            </w:r>
            <w:proofErr w:type="spellStart"/>
            <w:r>
              <w:t>öblözetének</w:t>
            </w:r>
            <w:proofErr w:type="spellEnd"/>
            <w:r>
              <w:t xml:space="preserve"> csapadékvíz elvezetése pályázat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799 999 000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12 065 000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799 999 000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787 934 000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799 999 000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799 999 000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2023.03.31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TOP-1.4.1-19-JN1-2019-00003 Varró utcai bölcsőde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550 000 </w:t>
            </w:r>
            <w:proofErr w:type="spellStart"/>
            <w: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26 927 800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550 000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523 072 200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550 000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550 000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2022.12.31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TOP-7.1.1-16-H-ERFA-2019-00119 Rónai malom közösségi célú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136 000 </w:t>
            </w:r>
            <w:proofErr w:type="spellStart"/>
            <w: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6 275 920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136 000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168 224 080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38 500 000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174 500 000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174 500 000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2023.01.01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TOP-5.2.1-15-JN1-2020-00009 </w:t>
            </w:r>
            <w:proofErr w:type="spellStart"/>
            <w:r>
              <w:t>Szegregátumok</w:t>
            </w:r>
            <w:proofErr w:type="spellEnd"/>
            <w:r>
              <w:t xml:space="preserve"> fejlesztésének komplex programja Karcagon pályázat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34 090 000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4 990 000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14 580 000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34 090 000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14 520 000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34 090 000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34 090 000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2023.08.30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TOP-7.1</w:t>
            </w:r>
            <w:proofErr w:type="gramStart"/>
            <w:r>
              <w:t>..</w:t>
            </w:r>
            <w:proofErr w:type="gramEnd"/>
            <w:r>
              <w:t>-16-H-ERFA-2020-00790 Nyitott közösségi terek kialakítása Karcagon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60 666 667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1 867 800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60 666 667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59 009 667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210 800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60 877 467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60 877 467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2023.02.28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TOP 4.2.1-15-JN1-2019-00030 Idősek Otthona konyhájának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170 000 </w:t>
            </w:r>
            <w:proofErr w:type="spellStart"/>
            <w: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20 032 300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170 000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151 650 000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1 682 300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171 682 300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171 682 300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2022.12.27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LIFE Integrált levegőminőség-védelmi Projekt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250 000 </w:t>
            </w:r>
            <w:proofErr w:type="spellStart"/>
            <w: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38 791 804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129 948 810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81 576 735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129 631 461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120 051 190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250 000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250 000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2026.12.31</w:t>
            </w:r>
          </w:p>
        </w:tc>
      </w:tr>
      <w:tr w:rsidR="00AC2F0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Európai Uniós forrásból finanszírozott támogatással megvalósuló projektek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5 873 234 160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1 649 621 951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4 667 001 090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4 175 646 669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1 174 097 603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13 050 442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148 931 705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120 051 190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5 974 200 325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5 974 200 325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13. melléklet</w:t>
      </w:r>
      <w:r>
        <w:rPr>
          <w:rStyle w:val="FootnoteAnchor"/>
          <w:i/>
          <w:iCs/>
          <w:u w:val="single"/>
        </w:rPr>
        <w:footnoteReference w:id="13"/>
      </w:r>
    </w:p>
    <w:p w:rsidR="00AC2F08" w:rsidRDefault="003A38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Karcag Városi Önkormányzat beruházási és felújítási kiadásainak bemutatása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3"/>
        <w:gridCol w:w="1613"/>
        <w:gridCol w:w="1760"/>
        <w:gridCol w:w="1760"/>
        <w:gridCol w:w="1613"/>
        <w:gridCol w:w="1613"/>
      </w:tblGrid>
      <w:tr w:rsidR="00AC2F08">
        <w:tc>
          <w:tcPr>
            <w:tcW w:w="4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évi előirányzat összege</w:t>
            </w:r>
          </w:p>
        </w:tc>
        <w:tc>
          <w:tcPr>
            <w:tcW w:w="4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Fedezet</w:t>
            </w:r>
          </w:p>
        </w:tc>
      </w:tr>
      <w:tr w:rsidR="00AC2F08">
        <w:tc>
          <w:tcPr>
            <w:tcW w:w="4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Pályázat/Egyéb támogatás, átvett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Állami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Saját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BERUHÁZÁSOK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Városi Önkormányzat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Településrendezési Terv módosítása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Választókörzetek településfejlesztési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22 972 792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22 972 792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22 972 792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TOP-2.1.3-16-JN1-2021-00014 Karcag város 2</w:t>
            </w:r>
            <w:proofErr w:type="gramStart"/>
            <w:r>
              <w:rPr>
                <w:sz w:val="17"/>
                <w:szCs w:val="17"/>
              </w:rPr>
              <w:t>.sz.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öblözetének</w:t>
            </w:r>
            <w:proofErr w:type="spellEnd"/>
            <w:r>
              <w:rPr>
                <w:sz w:val="17"/>
                <w:szCs w:val="17"/>
              </w:rPr>
              <w:t xml:space="preserve"> csapadékvíz elvezetése pályázat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761 885 000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761 885 000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761 885 000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TOP-7.1.-16-H-ERFA-2020-00790 Nyitott közösségi terek kialakítása Karcagon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56 671 060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56 460 260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56 671 060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TOP-3.1.1-15-JN1-2016-00021 Kerékpárút hálózat kiépítése Karcagon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170 460 170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170 026 831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433 339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170 460 170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Karcagért Közalapítvány támogatása (Karcag Város Önkormányzata kerékpárút felújításának támogatása a 1912/2021. (XII.15.) </w:t>
            </w:r>
            <w:proofErr w:type="spellStart"/>
            <w:r>
              <w:rPr>
                <w:sz w:val="17"/>
                <w:szCs w:val="17"/>
              </w:rPr>
              <w:t>Korm.határozat</w:t>
            </w:r>
            <w:proofErr w:type="spellEnd"/>
            <w:r>
              <w:rPr>
                <w:sz w:val="17"/>
                <w:szCs w:val="17"/>
              </w:rPr>
              <w:t xml:space="preserve"> szerinti támogatáshoz kapcsolódóan </w:t>
            </w:r>
            <w:proofErr w:type="spellStart"/>
            <w:r>
              <w:rPr>
                <w:sz w:val="17"/>
                <w:szCs w:val="17"/>
              </w:rPr>
              <w:t>kérékpárúthoz</w:t>
            </w:r>
            <w:proofErr w:type="spellEnd"/>
            <w:r>
              <w:rPr>
                <w:sz w:val="17"/>
                <w:szCs w:val="17"/>
              </w:rPr>
              <w:t xml:space="preserve"> korlát létesítése)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3 407 325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3 407 325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3 407 325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TOP-4.3.1-16-JN1-2020-00011 </w:t>
            </w:r>
            <w:proofErr w:type="spellStart"/>
            <w:r>
              <w:rPr>
                <w:sz w:val="17"/>
                <w:szCs w:val="17"/>
              </w:rPr>
              <w:t>Szegregátumok</w:t>
            </w:r>
            <w:proofErr w:type="spellEnd"/>
            <w:r>
              <w:rPr>
                <w:sz w:val="17"/>
                <w:szCs w:val="17"/>
              </w:rPr>
              <w:t xml:space="preserve"> rehabilitációja Karcagon pályázat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14 515 400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484 600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 Önkormányzata fejlesztési feladatainak támogatása (volt rendőrségi épületrész felújítása)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1 387 763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1 387 763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1 387 763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Településüzemeltetési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207 447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207 447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207 447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TOP-2.1.1-15-JN-2019-00006 Barnamezős területek fejlesztése Karcagon pályázat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2 035 683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2 035 683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2 035 683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Plusz-2.1.1-21-JN1-2022-00015 pályázat támogatása "</w:t>
            </w:r>
            <w:proofErr w:type="spellStart"/>
            <w:r>
              <w:rPr>
                <w:sz w:val="17"/>
                <w:szCs w:val="17"/>
              </w:rPr>
              <w:t>Nagyvénkerti</w:t>
            </w:r>
            <w:proofErr w:type="spellEnd"/>
            <w:r>
              <w:rPr>
                <w:sz w:val="17"/>
                <w:szCs w:val="17"/>
              </w:rPr>
              <w:t xml:space="preserve"> városrész </w:t>
            </w:r>
            <w:proofErr w:type="spellStart"/>
            <w:r>
              <w:rPr>
                <w:sz w:val="17"/>
                <w:szCs w:val="17"/>
              </w:rPr>
              <w:t>feljesztése</w:t>
            </w:r>
            <w:proofErr w:type="spellEnd"/>
            <w:r>
              <w:rPr>
                <w:sz w:val="17"/>
                <w:szCs w:val="17"/>
              </w:rPr>
              <w:t>"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10 668 000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10 668 000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10 668 000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Zártkertek infrastrukturális fejlesztése 2021.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24 999 994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24 999 994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24 999 994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 vásárlás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26 053 640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26 053 640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26 053 640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Térfigyelő kamerarendszer fejlesztése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LIFE Integrált levegőminőség-védelmi Projekt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12 396 457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11 135 995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11 135 995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KEHOP-3.2.1-15-2017-00023 Komplex </w:t>
            </w:r>
            <w:proofErr w:type="spellStart"/>
            <w:r>
              <w:rPr>
                <w:sz w:val="17"/>
                <w:szCs w:val="17"/>
              </w:rPr>
              <w:t>hulladékgazdálkdási</w:t>
            </w:r>
            <w:proofErr w:type="spellEnd"/>
            <w:r>
              <w:rPr>
                <w:sz w:val="17"/>
                <w:szCs w:val="17"/>
              </w:rPr>
              <w:t xml:space="preserve"> rendszer fejlesztése Karcag Város, valamint a </w:t>
            </w:r>
            <w:proofErr w:type="spellStart"/>
            <w:r>
              <w:rPr>
                <w:sz w:val="17"/>
                <w:szCs w:val="17"/>
              </w:rPr>
              <w:t>Tisza-Tó</w:t>
            </w:r>
            <w:proofErr w:type="spellEnd"/>
            <w:r>
              <w:rPr>
                <w:sz w:val="17"/>
                <w:szCs w:val="17"/>
              </w:rPr>
              <w:t xml:space="preserve"> térségében, különös tekintettel az elkülönített hulladékgyűjtési, szállítási és előkezelő rendszerre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742 995 127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742 995 127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742 995 127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Karcag külterületi 02148/17 hrsz. Ingatlan megvásárlása a szilárd hulladéklerakó telep rövid- és </w:t>
            </w:r>
            <w:proofErr w:type="spellStart"/>
            <w:r>
              <w:rPr>
                <w:sz w:val="17"/>
                <w:szCs w:val="17"/>
              </w:rPr>
              <w:t>hosszútávú</w:t>
            </w:r>
            <w:proofErr w:type="spellEnd"/>
            <w:r>
              <w:rPr>
                <w:sz w:val="17"/>
                <w:szCs w:val="17"/>
              </w:rPr>
              <w:t xml:space="preserve"> fejlesztési terveinek megvalósítása érdekében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9 270 600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9 270 600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9 270 600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étkeztetési fejlesztése támogatása pályázat 2021. (SZIM Óvoda konyha)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4 058 622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3 043 966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1 014 656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4 058 622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TOP-1.4.1-19-JN1-2019-00003 Varró utcai bölcsőde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50 390 058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50 390 058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50 390 058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Bölcsőde fejlesztési program - új bölcsőde építésének támogatása a Széchenyi </w:t>
            </w:r>
            <w:proofErr w:type="spellStart"/>
            <w:r>
              <w:rPr>
                <w:sz w:val="17"/>
                <w:szCs w:val="17"/>
              </w:rPr>
              <w:t>sgt-on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41 998 698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41 998 698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41 998 698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4.2.1-15-JN1-2019-00030 Idősek Otthona konyhájának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25 000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Hungarikum</w:t>
            </w:r>
            <w:proofErr w:type="spellEnd"/>
            <w:r>
              <w:rPr>
                <w:sz w:val="17"/>
                <w:szCs w:val="17"/>
              </w:rPr>
              <w:t xml:space="preserve"> pályázat Fazekasmesterek titkai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726 800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Nagykun Látogatóközpont átalakítása Györfi Sándor interaktív kiállítás megvalósításához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4 870 060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4 870 060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4 870 060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TOP-7.1.1-16-H-ERFA-2020-00791 Közösségépítés Karcagon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9 700 000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VEF-2019-16 </w:t>
            </w:r>
            <w:proofErr w:type="spellStart"/>
            <w:r>
              <w:rPr>
                <w:sz w:val="17"/>
                <w:szCs w:val="17"/>
              </w:rPr>
              <w:t>Víziközművek</w:t>
            </w:r>
            <w:proofErr w:type="spellEnd"/>
            <w:r>
              <w:rPr>
                <w:sz w:val="17"/>
                <w:szCs w:val="17"/>
              </w:rPr>
              <w:t xml:space="preserve"> energiahatékonyságának fejlesztése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30 403 800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11 613 828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18 789 972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30 403 800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Vaíziközmű</w:t>
            </w:r>
            <w:proofErr w:type="spellEnd"/>
            <w:r>
              <w:rPr>
                <w:sz w:val="17"/>
                <w:szCs w:val="17"/>
              </w:rPr>
              <w:t xml:space="preserve"> fejlesztés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144 130 934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132 880 934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144 130 934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 Önkormányzata szabadidő és sporttelep fejlesztésének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2 755 868 387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2 755 868 387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2 755 868 387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Csatlakozás a Mezőtúr Művészeti Közalapítványhoz 109/2022. (V.9.) „</w:t>
            </w:r>
            <w:proofErr w:type="spellStart"/>
            <w:r>
              <w:rPr>
                <w:sz w:val="17"/>
                <w:szCs w:val="17"/>
              </w:rPr>
              <w:t>kt</w:t>
            </w:r>
            <w:proofErr w:type="spellEnd"/>
            <w:r>
              <w:rPr>
                <w:sz w:val="17"/>
                <w:szCs w:val="17"/>
              </w:rPr>
              <w:t>.” sz. határozat alapján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 kulturális feladatainak támogatása - A 2015. évi Milánói Világkiállítás magyar pavilonjának elhelyezése Karcag Városában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1 488 117 216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1 488 117 216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1 488 117 216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Városi Önkormányzat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6 430 725 633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4 710 555 729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1 488 117 216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230 792 226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6 429 465 171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Madarász Imre Egyesített Óvoda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Udvari játékok, háztartási és kerti kisgépek, szerszámok, informatikai 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12 331 810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1 384 810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10 947 000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12 331 810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Madarász Imre Egyesített Óvoda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12 331 810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1 384 810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10 947 000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12 331 810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Déryné Kulturális, Turisztikai, Sport Központ és Könyvtár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Kordon oszlopok, légkondicionáló, informatikai eszközök, kisgépek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5 296 000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5 296 000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5 296 000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Sportcsarnok térelválasztó függöny cseréje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12 420 600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12 420 600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12 420 600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Déryné Kulturális, Turisztikai, Sport Központ és Könyvtár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17 716 600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17 716 600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17 716 600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Városi Önkormányzat </w:t>
            </w:r>
            <w:proofErr w:type="spellStart"/>
            <w:r>
              <w:rPr>
                <w:b/>
                <w:bCs/>
                <w:sz w:val="17"/>
                <w:szCs w:val="17"/>
              </w:rPr>
              <w:t>Városgondoksága</w:t>
            </w:r>
            <w:proofErr w:type="spellEnd"/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Játszótéri elemek, informatikai eszközök, START Munkaprogramhoz kisgépek és jármű 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17 958 492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17 958 492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17 958 492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Városi Önkormányzat </w:t>
            </w:r>
            <w:proofErr w:type="spellStart"/>
            <w:r>
              <w:rPr>
                <w:b/>
                <w:bCs/>
                <w:sz w:val="17"/>
                <w:szCs w:val="17"/>
              </w:rPr>
              <w:t>Városgondoksága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17 958 492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17 958 492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17 958 492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Györffy István Nagykun Múzeum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eszközök, párátlanító készülék, műtárgyak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2 606 986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803 272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1 803 714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2 606 986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Györffy István Nagykun Múzeum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2 606 986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803 272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1 803 714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2 606 986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Karcagi Polgármesteri Hivatal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Jármű beszerzés, vírusvédelem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5 019 380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5 019 380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5 019 380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Karcagi Polgármesteri Hivatal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5 019 380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5 019 380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5 019 380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6 486 358 901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4 712 743 811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1 488 117 216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284 237 412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6 485 098 439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évi előirányzat összege</w:t>
            </w:r>
          </w:p>
        </w:tc>
        <w:tc>
          <w:tcPr>
            <w:tcW w:w="4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Fedezet</w:t>
            </w:r>
          </w:p>
        </w:tc>
      </w:tr>
      <w:tr w:rsidR="00AC2F08">
        <w:tc>
          <w:tcPr>
            <w:tcW w:w="4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Pályázat/Egyéb támogatás, átvett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Állami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Saját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FELÚJÍTÁSOK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Városi Önkormányzat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Belterületi utak, járdák felújítása, parkolók, gyalogosátkelők kialakítása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33 731 537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33 731 537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33 731 537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Belterületi utak, járdák felújításának támogatása pályázat 2021.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55 719 979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36 217 986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19 501 993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55 719 979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Belterületi utak, járdák felújításának támogatása pályázat 202.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60 461 538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21 161 538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60 461 538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TOP-2.1.1-15-JN-2019-00006 Barnamezős területek fejlesztése Karcagon pályázat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447 599 318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447 599 318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447 599 318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TOP-3.1.1-15-JN1-2016-00021 Kerékpárút hálózat kiépítése Karcagon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51 101 318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51 101 318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51 101 318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 Önkormányzata kerékpárút felújításának támogatása a 1912/2021. (XII.15.) Korm. határozat alapján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141 717 710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141 085 000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632 710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141 717 710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Karcag Város Önkormányzata közlekedésfejlesztési feladatainak támogatása a 1869/2021. (XII. 3.) Korm. határozat alapján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164 500 000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VP6-7.2.1.1-21 Zádor hídhoz vezető út fejlesztése pályázat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309 347 474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298 616 134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10 731 340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309 347 474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Értelmi Fogyatékosok Napközi Otthona új épületének kialakítása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3 376 275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3 376 275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3 376 275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Plusz-3.3.1-21.JN1-2022-00008 Kinizsi úti Óvoda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57 357 273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57 357 273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57 357 273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Plusz-2.1.1-21-JN1-2022-00019 pályázat támogatása „A karcagi Dózsa György u. 4. sz. épületének korszerűsítése”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72 306 641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72 306 641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72 306 641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TOP-4.3.1-16-JN1-2020-00011 </w:t>
            </w:r>
            <w:proofErr w:type="spellStart"/>
            <w:r>
              <w:rPr>
                <w:sz w:val="17"/>
                <w:szCs w:val="17"/>
              </w:rPr>
              <w:t>Szegregátumok</w:t>
            </w:r>
            <w:proofErr w:type="spellEnd"/>
            <w:r>
              <w:rPr>
                <w:sz w:val="17"/>
                <w:szCs w:val="17"/>
              </w:rPr>
              <w:t xml:space="preserve"> rehabilitációja Karcagon pályázat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191 151 905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190 667 305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484 600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191 151 905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étkeztetési fejlesztése támogatása pályázat 2021. (SZIM Óvoda konyha)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9 021 033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6 765 802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2 255 231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9 021 033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TOP-1.4.1-19-JN1-2019-00003 Varró utcai bölcsőde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452 056 924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452 056 924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452 056 924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TOP-3.2.1-16-JN1-2017-00002 Idősek Otthona energetikai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60 956 910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53 000 149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7 956 761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60 956 910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4.2.1-15-JN1-2019-00030 Idősek Otthona konyhájának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170 368 825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168 686 525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1 682 300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170 368 825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TOP-7.1.1-16-H-ERFA-2019-00119 Rónai malom közösségi célú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164 654 080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164 654 080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164 654 080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Plusz Önkormányzati épületek energetikai korszerűsítése pályázat előkészítésével kapcsolatos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5 181 600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5 181 600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5 181 600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Plusz Belterületi utak fejlesztése pályázat előkészítésével kapcsolatos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4 458 500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4 458 500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4 458 500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Víziközmű</w:t>
            </w:r>
            <w:proofErr w:type="spellEnd"/>
            <w:r>
              <w:rPr>
                <w:sz w:val="17"/>
                <w:szCs w:val="17"/>
              </w:rPr>
              <w:t xml:space="preserve"> elemek bérleti díjának felhasználása </w:t>
            </w:r>
            <w:proofErr w:type="spellStart"/>
            <w:r>
              <w:rPr>
                <w:sz w:val="17"/>
                <w:szCs w:val="17"/>
              </w:rPr>
              <w:t>víziközmű</w:t>
            </w:r>
            <w:proofErr w:type="spellEnd"/>
            <w:r>
              <w:rPr>
                <w:sz w:val="17"/>
                <w:szCs w:val="17"/>
              </w:rPr>
              <w:t xml:space="preserve"> fejlesztés céljára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47 606 560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47 606 560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47 606 560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 Városi Önkormányzat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2 502 675 400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2 041 705 730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339 316 537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121 653 133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2 502 675 400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Madarász Imre Egyesített Óvoda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Vakolás, ablakcsere, járda javítás Kinizsi úti Óvoda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1 270 000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Csoportszoba lábazat lambériázása, fedett terasz kialakítása SZIM Óvoda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Ablakcsere, mosdók és konyha felújítása Takács P. úti Óvoda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Madarász Imre Egyesített Óvoda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1 270 000</w:t>
            </w: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Városi Önkormányzat </w:t>
            </w:r>
            <w:proofErr w:type="spellStart"/>
            <w:r>
              <w:rPr>
                <w:b/>
                <w:bCs/>
                <w:sz w:val="17"/>
                <w:szCs w:val="17"/>
              </w:rPr>
              <w:t>Városgondoksága</w:t>
            </w:r>
            <w:proofErr w:type="spellEnd"/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Gyepmesteri telep felújítása (állatvédelem)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Nagykun Látogatóközpont átalakítása Györfi Sándor interaktív kiállítás megvalósításához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Városi Önkormányzat </w:t>
            </w:r>
            <w:proofErr w:type="spellStart"/>
            <w:r>
              <w:rPr>
                <w:b/>
                <w:bCs/>
                <w:sz w:val="17"/>
                <w:szCs w:val="17"/>
              </w:rPr>
              <w:t>Városgondoksága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Karcagi Polgármesteri Hivatal</w:t>
            </w: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Városháza volt Járási Hivatal épületrész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10 000 </w:t>
            </w:r>
            <w:proofErr w:type="spellStart"/>
            <w:r>
              <w:rPr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Karcagi Polgármesteri Hivatal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10 000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10 000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10 000 </w:t>
            </w:r>
            <w:proofErr w:type="spellStart"/>
            <w:r>
              <w:rPr>
                <w:b/>
                <w:bCs/>
                <w:sz w:val="17"/>
                <w:szCs w:val="17"/>
              </w:rPr>
              <w:t>000</w:t>
            </w:r>
            <w:proofErr w:type="spellEnd"/>
          </w:p>
        </w:tc>
      </w:tr>
      <w:tr w:rsidR="00AC2F08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AC2F0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2 513 945 400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2 041 705 730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339 316 537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132 923 133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2 513 945 400</w:t>
            </w:r>
          </w:p>
        </w:tc>
      </w:tr>
    </w:tbl>
    <w:p w:rsidR="00AC2F08" w:rsidRDefault="003A385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14. melléklet</w:t>
      </w:r>
    </w:p>
    <w:p w:rsidR="00AC2F08" w:rsidRDefault="003A38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Karcag Városi Önkormányzat által a lakosságnak juttatott támogatások, szociális, </w:t>
      </w:r>
      <w:proofErr w:type="spellStart"/>
      <w:r>
        <w:rPr>
          <w:b/>
          <w:bCs/>
        </w:rPr>
        <w:t>rászorultsági</w:t>
      </w:r>
      <w:proofErr w:type="spellEnd"/>
      <w:r>
        <w:rPr>
          <w:b/>
          <w:bCs/>
        </w:rPr>
        <w:t xml:space="preserve"> jellegű ellátások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0"/>
        <w:gridCol w:w="2346"/>
        <w:gridCol w:w="2346"/>
      </w:tblGrid>
      <w:tr w:rsidR="00AC2F08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</w:tr>
      <w:tr w:rsidR="00AC2F08">
        <w:tc>
          <w:tcPr>
            <w:tcW w:w="6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Jogcím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Támogatás tervezett összege (Ft)</w:t>
            </w:r>
          </w:p>
        </w:tc>
      </w:tr>
      <w:tr w:rsidR="00AC2F08">
        <w:tc>
          <w:tcPr>
            <w:tcW w:w="6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 xml:space="preserve">Ellátottak tervezett </w:t>
            </w:r>
            <w:proofErr w:type="spellStart"/>
            <w:r>
              <w:t>lészáma</w:t>
            </w:r>
            <w:proofErr w:type="spellEnd"/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</w:tr>
      <w:tr w:rsidR="00AC2F08">
        <w:tc>
          <w:tcPr>
            <w:tcW w:w="6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/>
        </w:tc>
      </w:tr>
      <w:tr w:rsidR="00AC2F08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Települési támogatások a 7/2015. (II.27.) önkormányzati rendelet alapján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AC2F08">
            <w:pPr>
              <w:pStyle w:val="Szvegtrzs"/>
              <w:spacing w:after="0" w:line="240" w:lineRule="auto"/>
            </w:pPr>
          </w:p>
        </w:tc>
      </w:tr>
      <w:tr w:rsidR="00AC2F08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Rendszeres lakhatási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27 500 000</w:t>
            </w:r>
          </w:p>
        </w:tc>
      </w:tr>
      <w:tr w:rsidR="00AC2F08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Rendszeres gyógyszer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70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5 500 000</w:t>
            </w:r>
          </w:p>
        </w:tc>
      </w:tr>
      <w:tr w:rsidR="00AC2F08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Rendkívüli települési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1 135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27 500 000</w:t>
            </w:r>
          </w:p>
        </w:tc>
      </w:tr>
      <w:tr w:rsidR="00AC2F08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Közköltséges temetés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2 750 000</w:t>
            </w:r>
          </w:p>
        </w:tc>
      </w:tr>
      <w:tr w:rsidR="00AC2F08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1 630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F08" w:rsidRDefault="003A385A">
            <w:pPr>
              <w:pStyle w:val="Szvegtrzs"/>
              <w:spacing w:after="0" w:line="240" w:lineRule="auto"/>
            </w:pPr>
            <w:r>
              <w:t>63 250 000</w:t>
            </w:r>
          </w:p>
        </w:tc>
      </w:tr>
    </w:tbl>
    <w:p w:rsidR="00AC2F08" w:rsidRDefault="00AC2F08"/>
    <w:sectPr w:rsidR="00AC2F08" w:rsidSect="00AD517E">
      <w:pgSz w:w="16838" w:h="11906" w:orient="landscape"/>
      <w:pgMar w:top="1440" w:right="1080" w:bottom="1440" w:left="108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7E" w:rsidRDefault="00AD517E">
      <w:r>
        <w:separator/>
      </w:r>
    </w:p>
  </w:endnote>
  <w:endnote w:type="continuationSeparator" w:id="0">
    <w:p w:rsidR="00AD517E" w:rsidRDefault="00AD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7E" w:rsidRDefault="00AD517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F71ED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7E" w:rsidRDefault="00AD517E">
      <w:pPr>
        <w:rPr>
          <w:sz w:val="12"/>
        </w:rPr>
      </w:pPr>
      <w:r>
        <w:separator/>
      </w:r>
    </w:p>
  </w:footnote>
  <w:footnote w:type="continuationSeparator" w:id="0">
    <w:p w:rsidR="00AD517E" w:rsidRDefault="00AD517E">
      <w:pPr>
        <w:rPr>
          <w:sz w:val="12"/>
        </w:rPr>
      </w:pPr>
      <w:r>
        <w:continuationSeparator/>
      </w:r>
    </w:p>
  </w:footnote>
  <w:footnote w:id="1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3. § a Karcag Város Önkormányzata Képviselő-testületének 4/2022. (II. 25.) önkormányzati rendelete 1. §</w:t>
      </w:r>
      <w:proofErr w:type="spellStart"/>
      <w:r>
        <w:t>-ával</w:t>
      </w:r>
      <w:proofErr w:type="spellEnd"/>
      <w:r>
        <w:t xml:space="preserve"> megállapított szöveg. A 3. § a Karcag Város Önkormányzata Képviselő-testületének 16/2022. (VI. 30.) önkormányzati rendelete 1. §</w:t>
      </w:r>
      <w:proofErr w:type="spellStart"/>
      <w:r>
        <w:t>-ával</w:t>
      </w:r>
      <w:proofErr w:type="spellEnd"/>
      <w:r>
        <w:t xml:space="preserve"> megállapított szöveg. A 3. § a Karcag Város Önkormányzata Képviselő-testületének 21/2022. (IX. 30.) önkormányzati rendelete 1.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2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3. § a Karcag Városi Önkormányzat Képviselő-testületének 29/2022. (XII. 16.) önkormányzati rendelete 1.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3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11. § a Karcag Város Önkormányzata Képviselő-testületének 4/2022. (II. 25.) önkormányzati rendelete 2.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4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Az 1. melléklet a Karcag Város Önkormányzata Képviselő-testületének 16/2022. (VI. 30.) önkormányzati rendelete 2. § (1) bekezdésével megállapított szöveg. Az 1. melléklet a Karcag Város Önkormányzata Képviselő-testületének 21/2022. (IX. 30.) önkormányzati rendelete 2. § (1) bekezdés - 1. mellékletével megállapított szöveg. Az 1. melléklet a Karcag Városi Önkormányzat Képviselő-testületének 29/2022. (XII. 16.) önkormányzati rendelete 2. § (1) bekezdésével megállapított szöveg.</w:t>
      </w:r>
    </w:p>
  </w:footnote>
  <w:footnote w:id="5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2. melléklet a Karcag Város Önkormányzata Képviselő-testületének 16/2022. (VI. 30.) önkormányzati rendelete 2. § (2) bekezdésével megállapított szöveg. A 2. melléklet a Karcag Város Önkormányzata Képviselő-testületének 21/2022. (IX. 30.) önkormányzati rendelete 2. § (2) bekezdés - 2. mellékletével megállapított szöveg. A 2. melléklet a Karcag Városi Önkormányzat Képviselő-testületének 29/2022. (XII. 16.) önkormányzati rendelete 2. § (2) bekezdésével megállapított szöveg.</w:t>
      </w:r>
    </w:p>
  </w:footnote>
  <w:footnote w:id="6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3. melléklet a Karcag Város Önkormányzata Képviselő-testületének 16/2022. (VI. 30.) önkormányzati rendelete 2. § (3) bekezdésével megállapított szöveg. A 3. melléklet a Karcag Város Önkormányzata Képviselő-testületének 21/2022. (IX. 30.) önkormányzati rendelete 2. § (3) bekezdés - 3. mellékletével megállapított szöveg. A 3. melléklet a Karcag Városi Önkormányzat Képviselő-testületének 29/2022. (XII. 16.) önkormányzati rendelete 2. § (3) bekezdésével megállapított szöveg.</w:t>
      </w:r>
    </w:p>
  </w:footnote>
  <w:footnote w:id="7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4. melléklet a Karcag Város Önkormányzata Képviselő-testületének 16/2022. (VI. 30.) önkormányzati rendelete 2. § (4) bekezdésével megállapított szöveg. A 4. melléklet a Karcag Város Önkormányzata Képviselő-testületének 21/2022. (IX. 30.) önkormányzati rendelete 2. § (4) bekezdés - 4. mellékletével megállapított szöveg. A 4. melléklet a Karcag Városi Önkormányzat Képviselő-testületének 29/2022. (XII. 16.) önkormányzati rendelete 2. § (4) bekezdésével megállapított szöveg.</w:t>
      </w:r>
    </w:p>
  </w:footnote>
  <w:footnote w:id="8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Az 5. melléklet a Karcag Város Önkormányzata Képviselő-testületének 16/2022. (VI. 30.) önkormányzati rendelete 2. § (5) bekezdésével megállapított szöveg. Az 5. melléklet a Karcag Város Önkormányzata Képviselő-testületének 21/2022. (IX. 30.) önkormányzati rendelete 2. § (5) bekezdés - 5. mellékletével megállapított szöveg. Az 5. melléklet a Karcag Városi Önkormányzat Képviselő-testületének 29/2022. (XII. 16.) önkormányzati rendelete 2. § (5) bekezdésével megállapított szöveg.</w:t>
      </w:r>
    </w:p>
  </w:footnote>
  <w:footnote w:id="9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6. melléklet a Karcag Város Önkormányzata Képviselő-testületének 16/2022. (VI. 30.) önkormányzati rendelete 2. § (6) bekezdésével megállapított szöveg. A 6. melléklet a Karcag Város Önkormányzata Képviselő-testületének 21/2022. (IX. 30.) önkormányzati rendelete 2. § (6) bekezdés - 6. mellékletével megállapított szöveg. A 6. melléklet a Karcag Városi Önkormányzat Képviselő-testületének 29/2022. (XII. 16.) önkormányzati rendelete 2. § (6) bekezdésével megállapított szöveg.</w:t>
      </w:r>
    </w:p>
  </w:footnote>
  <w:footnote w:id="10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7. melléklet a Karcag Város Önkormányzata Képviselő-testületének 16/2022. (VI. 30.) önkormányzati rendelete 2. § (7) bekezdésével megállapított szöveg. A 7. melléklet a Karcag Város Önkormányzata Képviselő-testületének 21/2022. (IX. 30.) önkormányzati rendelete 2. § (7) bekezdés - 7. mellékletével megállapított szöveg. A 7. melléklet a Karcag Városi Önkormányzat Képviselő-testületének 29/2022. (XII. 16.) önkormányzati rendelete 2. § (7) bekezdésével megállapított szöveg.</w:t>
      </w:r>
    </w:p>
  </w:footnote>
  <w:footnote w:id="11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9. melléklet a Karcag Város Önkormányzata Képviselő-testületének 16/2022. (VI. 30.) önkormányzati rendelete 2. § (8) bekezdésével megállapított szöveg. A 9. melléklet a Karcag Város Önkormányzata Képviselő-testületének 21/2022. (IX. 30.) önkormányzati rendelete 2. § (8) bekezdés - 8. mellékletével megállapított szöveg. A 9. melléklet a Karcag Városi Önkormányzat Képviselő-testületének 29/2022. (XII. 16.) önkormányzati rendelete 2. § (8) bekezdésével megállapított szöveg.</w:t>
      </w:r>
    </w:p>
  </w:footnote>
  <w:footnote w:id="12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11. melléklet a Karcag Város Önkormányzata Képviselő-testületének 16/2022. (VI. 30.) önkormányzati rendelete 2. § (9) bekezdésével megállapított szöveg. A 11. melléklet a Karcag Város Önkormányzata Képviselő-testületének 21/2022. (IX. 30.) önkormányzati rendelete 2. § (9) bekezdés - 9. mellékletével megállapított szöveg. A 11. melléklet a Karcag Városi Önkormányzat Képviselő-testületének 29/2022. (XII. 16.) önkormányzati rendelete 2. § (9) bekezdésével megállapított szöveg.</w:t>
      </w:r>
    </w:p>
  </w:footnote>
  <w:footnote w:id="13">
    <w:p w:rsidR="00AD517E" w:rsidRDefault="00AD517E">
      <w:pPr>
        <w:pStyle w:val="Lbjegyzetszveg"/>
      </w:pPr>
      <w:r>
        <w:rPr>
          <w:rStyle w:val="FootnoteCharacters"/>
        </w:rPr>
        <w:footnoteRef/>
      </w:r>
      <w:r>
        <w:tab/>
        <w:t>A 13. melléklet a Karcag Város Önkormányzata Képviselő-testületének 16/2022. (VI. 30.) önkormányzati rendelete 2. § (10) bekezdésével megállapított szöveg. A 13. melléklet a Karcag Város Önkormányzata Képviselő-testületének 21/2022. (IX. 30.) önkormányzati rendelete 2. § (10) bekezdés - 10. mellékletével megállapított szöveg. A 13. melléklet a Karcag Városi Önkormányzat Képviselő-testületének 29/2022. (XII. 16.) önkormányzati rendelete 2. § (10) bekezdésével megállapított szöveg.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E15F7"/>
    <w:multiLevelType w:val="multilevel"/>
    <w:tmpl w:val="AF2CC40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08"/>
    <w:rsid w:val="002F71ED"/>
    <w:rsid w:val="003A385A"/>
    <w:rsid w:val="007E221C"/>
    <w:rsid w:val="00AC2F08"/>
    <w:rsid w:val="00AD517E"/>
    <w:rsid w:val="00B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9776B-F2EC-4424-B1C6-209BA1C2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FCm">
    <w:name w:val="FôCím"/>
    <w:basedOn w:val="Norml"/>
    <w:uiPriority w:val="99"/>
    <w:rsid w:val="00AD517E"/>
    <w:pPr>
      <w:keepNext/>
      <w:suppressAutoHyphens w:val="0"/>
      <w:spacing w:before="480" w:after="240"/>
      <w:jc w:val="center"/>
    </w:pPr>
    <w:rPr>
      <w:rFonts w:eastAsia="Times New Roman" w:cs="Times New Roman"/>
      <w:b/>
      <w:kern w:val="0"/>
      <w:sz w:val="28"/>
      <w:szCs w:val="20"/>
      <w:lang w:eastAsia="hu-HU" w:bidi="ar-SA"/>
    </w:rPr>
  </w:style>
  <w:style w:type="paragraph" w:customStyle="1" w:styleId="Bekezds">
    <w:name w:val="Bekezdés"/>
    <w:basedOn w:val="Norml"/>
    <w:link w:val="BekezdsChar"/>
    <w:qFormat/>
    <w:rsid w:val="00AD517E"/>
    <w:pPr>
      <w:suppressAutoHyphens w:val="0"/>
      <w:ind w:firstLine="202"/>
      <w:jc w:val="both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BekezdsChar">
    <w:name w:val="Bekezdés Char"/>
    <w:basedOn w:val="Bekezdsalapbettpusa"/>
    <w:link w:val="Bekezds"/>
    <w:rsid w:val="00AD517E"/>
    <w:rPr>
      <w:rFonts w:ascii="Times New Roman" w:eastAsia="Times New Roman" w:hAnsi="Times New Roman" w:cs="Times New Roman"/>
      <w:kern w:val="0"/>
      <w:szCs w:val="20"/>
      <w:lang w:val="hu-HU" w:eastAsia="hu-HU" w:bidi="ar-SA"/>
    </w:rPr>
  </w:style>
  <w:style w:type="paragraph" w:customStyle="1" w:styleId="Alaprtelmezett">
    <w:name w:val="Alapértelmezett"/>
    <w:uiPriority w:val="99"/>
    <w:rsid w:val="00AD517E"/>
    <w:pPr>
      <w:tabs>
        <w:tab w:val="left" w:pos="709"/>
      </w:tabs>
    </w:pPr>
    <w:rPr>
      <w:rFonts w:ascii="Times New Roman" w:eastAsia="Times New Roman" w:hAnsi="Times New Roman" w:cs="Calibri"/>
      <w:color w:val="00000A"/>
      <w:kern w:val="0"/>
      <w:lang w:val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71ED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1ED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10764</Words>
  <Characters>74274</Characters>
  <Application>Microsoft Office Word</Application>
  <DocSecurity>0</DocSecurity>
  <Lines>618</Lines>
  <Paragraphs>169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dc:description/>
  <cp:lastModifiedBy>Microsoft-fiók</cp:lastModifiedBy>
  <cp:revision>3</cp:revision>
  <cp:lastPrinted>2022-12-21T13:32:00Z</cp:lastPrinted>
  <dcterms:created xsi:type="dcterms:W3CDTF">2022-12-21T13:32:00Z</dcterms:created>
  <dcterms:modified xsi:type="dcterms:W3CDTF">2022-12-21T13:46:00Z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