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66" w:rsidRPr="00DD3B66" w:rsidRDefault="00DD3B66" w:rsidP="00DD3B66">
      <w:pPr>
        <w:pStyle w:val="FCm"/>
        <w:rPr>
          <w:rFonts w:ascii="Times New Roman" w:hAnsi="Times New Roman" w:cs="Times New Roman"/>
          <w:bCs/>
        </w:rPr>
      </w:pPr>
      <w:r w:rsidRPr="00DD3B66">
        <w:rPr>
          <w:rFonts w:ascii="Times New Roman" w:hAnsi="Times New Roman" w:cs="Times New Roman"/>
        </w:rPr>
        <w:t xml:space="preserve">Karcag Városi Önkormányzat Képviselő-testültének 23/2012. (X.16.) </w:t>
      </w:r>
      <w:r w:rsidRPr="00DD3B66">
        <w:rPr>
          <w:rFonts w:ascii="Times New Roman" w:hAnsi="Times New Roman" w:cs="Times New Roman"/>
          <w:bCs/>
        </w:rPr>
        <w:t>önkormányzati rendelete</w:t>
      </w:r>
    </w:p>
    <w:p w:rsidR="00DD3B66" w:rsidRPr="00DD3B66" w:rsidRDefault="00DD3B66" w:rsidP="00DD3B66">
      <w:pPr>
        <w:keepNext/>
        <w:spacing w:before="480" w:after="240" w:line="276" w:lineRule="auto"/>
        <w:jc w:val="center"/>
        <w:rPr>
          <w:rFonts w:ascii="Times New Roman" w:eastAsia="Calibri" w:hAnsi="Times New Roman" w:cs="Times New Roman"/>
          <w:b/>
          <w:sz w:val="28"/>
        </w:rPr>
      </w:pPr>
      <w:r w:rsidRPr="00DD3B66">
        <w:rPr>
          <w:rFonts w:ascii="Times New Roman" w:eastAsia="Calibri" w:hAnsi="Times New Roman" w:cs="Times New Roman"/>
          <w:b/>
          <w:sz w:val="28"/>
        </w:rPr>
        <w:t>Karcag Városi Önkormányzat vagyonáról és a vagyongazdálkodás szabályairól</w:t>
      </w:r>
    </w:p>
    <w:p w:rsidR="00DD3B66" w:rsidRPr="00DD3B66" w:rsidRDefault="00DD3B66" w:rsidP="00DD3B66">
      <w:pPr>
        <w:spacing w:after="200" w:line="276" w:lineRule="auto"/>
        <w:jc w:val="center"/>
        <w:rPr>
          <w:rFonts w:ascii="Times New Roman" w:eastAsia="Calibri" w:hAnsi="Times New Roman" w:cs="Times New Roman"/>
          <w:i/>
          <w:sz w:val="24"/>
          <w:szCs w:val="24"/>
        </w:rPr>
      </w:pPr>
      <w:r w:rsidRPr="00DD3B66">
        <w:rPr>
          <w:rFonts w:ascii="Times New Roman" w:eastAsia="Calibri" w:hAnsi="Times New Roman" w:cs="Times New Roman"/>
          <w:i/>
          <w:sz w:val="24"/>
          <w:szCs w:val="24"/>
        </w:rPr>
        <w:t>a Karcag Városi Önkormányzat Képviselő-testületének 3/2015. (I.30.) önkormányzati rendeletével</w:t>
      </w:r>
      <w:r>
        <w:rPr>
          <w:rFonts w:ascii="Times New Roman" w:eastAsia="Calibri" w:hAnsi="Times New Roman" w:cs="Times New Roman"/>
          <w:i/>
          <w:sz w:val="24"/>
          <w:szCs w:val="24"/>
        </w:rPr>
        <w:t xml:space="preserve">, </w:t>
      </w:r>
      <w:r w:rsidRPr="00DD3B66">
        <w:rPr>
          <w:rFonts w:ascii="Times New Roman" w:eastAsia="Calibri" w:hAnsi="Times New Roman" w:cs="Times New Roman"/>
          <w:i/>
          <w:sz w:val="24"/>
          <w:szCs w:val="24"/>
        </w:rPr>
        <w:t>a Karcag Városi Önkormányzat Képviselő-testületének 13/2015. (V.01</w:t>
      </w:r>
      <w:r>
        <w:rPr>
          <w:rFonts w:ascii="Times New Roman" w:eastAsia="Calibri" w:hAnsi="Times New Roman" w:cs="Times New Roman"/>
          <w:i/>
          <w:sz w:val="24"/>
          <w:szCs w:val="24"/>
        </w:rPr>
        <w:t>.) önkormányzati rendeletével</w:t>
      </w:r>
      <w:r w:rsidR="00040C1C">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a Karcag Városi Önkormányzat Képviselő-testültének 17/2016. (IX.30.) önkormányzati rendeletével</w:t>
      </w:r>
      <w:r w:rsidR="00040C1C">
        <w:rPr>
          <w:rFonts w:ascii="Times New Roman" w:eastAsia="Calibri" w:hAnsi="Times New Roman" w:cs="Times New Roman"/>
          <w:i/>
          <w:sz w:val="24"/>
          <w:szCs w:val="24"/>
        </w:rPr>
        <w:t>, valamint a Karcag Városi Önkormányzat Képviselő-testültének 22/2019. (XI.29.) önkormányzati rendeletével</w:t>
      </w:r>
      <w:r w:rsidRPr="00DD3B66">
        <w:rPr>
          <w:rFonts w:ascii="Times New Roman" w:eastAsia="Calibri" w:hAnsi="Times New Roman" w:cs="Times New Roman"/>
          <w:i/>
          <w:sz w:val="24"/>
          <w:szCs w:val="24"/>
        </w:rPr>
        <w:t xml:space="preserve"> módosított szöveg</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Karcag Városi Önkormányzat Képviselő-testülete a nemzeti vagyonról szóló 2011. évi CXCVI. tv. (a továbbiakban: Nvtv.) 3. § (1) bekezdés 6. pontjában, 5. § (2) bekezdés b)-c) pontjában, 6. § (6) bekezdésében, 11. § (16) bekezdésében, 13. § (1) bekezdésében, 18. § (1) bekezdésében, a Magyarország helyi önkormányzatairól szóló 2011. évi CLXXXIX. tv. (a továbbiakban: Mötv.) 107. §-ában, 109. § (4) bekezdésében, az államháztartásról szóló 2011. évi CXCV. tv. (a továbbiakban: Áht.) 97. § (2) bekezdésében foglalt felhatalmazás alapján, az Alaptörvény 32. cikk (2) bekezdésében meghatározott feladatkörében eljárva a következőket rendeli el:</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0" w:name="bookmark33"/>
      <w:r w:rsidRPr="00DD3B66">
        <w:rPr>
          <w:rFonts w:ascii="Times New Roman" w:eastAsia="Calibri" w:hAnsi="Times New Roman" w:cs="Times New Roman"/>
          <w:b/>
          <w:i/>
        </w:rPr>
        <w:t>A rendelet hatálya</w:t>
      </w:r>
      <w:bookmarkEnd w:id="0"/>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b/>
          <w:sz w:val="24"/>
          <w:szCs w:val="24"/>
        </w:rPr>
        <w:t>1. §</w:t>
      </w:r>
      <w:r w:rsidRPr="00DD3B66">
        <w:rPr>
          <w:rFonts w:ascii="Times New Roman" w:eastAsia="Calibri" w:hAnsi="Times New Roman" w:cs="Times New Roman"/>
          <w:sz w:val="24"/>
          <w:szCs w:val="24"/>
        </w:rPr>
        <w:t xml:space="preserve"> (1) A rendelet tárgyi hatálya Karcag Városi Önkormányzat (a továbbiakban: önkormányzat) tulajdonából és az önkormányzatot megillető vagyoni értékű jogokból álló törzsvagyonára és üzleti vagyonára (a továbbiakban együtt: önkormányzati vagyon) terjed ki.</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(2) A rendelet személyi hatálya az önkormányzatra, az önkormányzati vagyon használóira terjed ki.</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(3) Nem terjed ki a rendelet hatálya az önkormányzat tulajdonában álló lakások és nem lakás céljára szolgáló helyiségek bérletére és elidegenítésére, a közterületek használatára.</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1" w:name="bookmark34"/>
      <w:r w:rsidRPr="00DD3B66">
        <w:rPr>
          <w:rFonts w:ascii="Times New Roman" w:eastAsia="Calibri" w:hAnsi="Times New Roman" w:cs="Times New Roman"/>
          <w:b/>
          <w:i/>
        </w:rPr>
        <w:t>Az önkormányzat vagyona</w:t>
      </w:r>
      <w:bookmarkEnd w:id="1"/>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b/>
          <w:sz w:val="24"/>
          <w:szCs w:val="24"/>
        </w:rPr>
        <w:t>2. §</w:t>
      </w:r>
      <w:r w:rsidRPr="00DD3B66">
        <w:rPr>
          <w:rFonts w:ascii="Times New Roman" w:eastAsia="Calibri" w:hAnsi="Times New Roman" w:cs="Times New Roman"/>
          <w:sz w:val="24"/>
          <w:szCs w:val="24"/>
        </w:rPr>
        <w:t xml:space="preserve"> Az önkormányzat kizárólagos tulajdonát képező forgalomképtelen törzsvagyon az Nvtv.-ben meghatározott vagyon, mely vagyonelemeket az l. sz. melléklet tartalmazza.</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b/>
          <w:sz w:val="24"/>
          <w:szCs w:val="24"/>
        </w:rPr>
        <w:t>3. §</w:t>
      </w:r>
      <w:r w:rsidRPr="00DD3B66">
        <w:rPr>
          <w:rFonts w:ascii="Times New Roman" w:eastAsia="Calibri" w:hAnsi="Times New Roman" w:cs="Times New Roman"/>
          <w:sz w:val="24"/>
          <w:szCs w:val="24"/>
        </w:rPr>
        <w:t xml:space="preserve"> Karcag Városi Önkormányzat Képviselő-testülete (a továbbiakban: képviselő-testület) az önkormányzati vagyonból nemzetgazdasági szempontból kiemelt jelentőségű nemzeti vagyonná vagyonelemet nem minősít.</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b/>
          <w:sz w:val="24"/>
          <w:szCs w:val="24"/>
        </w:rPr>
        <w:t>4. §</w:t>
      </w:r>
      <w:r w:rsidRPr="00DD3B66">
        <w:rPr>
          <w:rFonts w:ascii="Times New Roman" w:eastAsia="Calibri" w:hAnsi="Times New Roman" w:cs="Times New Roman"/>
          <w:sz w:val="24"/>
          <w:szCs w:val="24"/>
        </w:rPr>
        <w:t xml:space="preserve"> (1) Az önkormányzati törzsvagyon korlátozottan forgalomképes vagyonelemei:</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a) az önkormányzat által alapított költségvetési szervek használatában lévő vagyon,</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b) a sportpályák és sportcélú létesítmények,</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c) mindazon vagyon, melyet törvény vagy a képviselő-testület rendeletével annak nyilvánít.</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lastRenderedPageBreak/>
        <w:t>(2) Az önkormányzat korlátozottan forgalomképes törzsvagyon elemeit a 2. sz. melléklet tartalmazza.</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b/>
          <w:sz w:val="24"/>
          <w:szCs w:val="24"/>
        </w:rPr>
        <w:t>5. §</w:t>
      </w:r>
      <w:r w:rsidRPr="00DD3B66">
        <w:rPr>
          <w:rFonts w:ascii="Times New Roman" w:eastAsia="Calibri" w:hAnsi="Times New Roman" w:cs="Times New Roman"/>
          <w:sz w:val="24"/>
          <w:szCs w:val="24"/>
        </w:rPr>
        <w:t xml:space="preserve"> (1) Az önkormányzat üzleti vagyona az Nvtv. szerint mindaz a vagyon, amely nem tartozik a törzsvagyonba. Az üzleti vagyon az önkormányzat eredményes, növekvő színvonalú működését, anyagi gyarapodását szolgáló vagyon.</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(2) Az önkormányzati üzleti vagyon ingatlan vagyonelemei:</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a) a bérlakások, nem lakás céljára szolgáló helyiségek,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b) építési telkek,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c) mezőgazdasági földterületek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d) egyéb vagyon.</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(3) Az önkormányzat üzleti vagyona ingó és vagyoni értékű jogok vagyonelemei:</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a) készpénz,</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b) egyéb pénzeszközök és követelések,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c) értékpapírok,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d) kötvények, részvények,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e) vállalkozásban lévő üzletrészek,</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f) használati és haszonélvezeti jog,</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g) szolgalmi jog,</w:t>
      </w:r>
    </w:p>
    <w:p w:rsidR="00DD3B66" w:rsidRPr="00DD3B66" w:rsidRDefault="00DD3B66" w:rsidP="00DD3B66">
      <w:pPr>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h) egyéb vagyoni értékű jogok.</w:t>
      </w:r>
      <w:bookmarkStart w:id="2" w:name="bookmark35"/>
    </w:p>
    <w:p w:rsidR="00DD3B66" w:rsidRPr="00DD3B66" w:rsidRDefault="00DD3B66" w:rsidP="00DD3B66">
      <w:pPr>
        <w:keepNext/>
        <w:spacing w:before="480" w:after="240" w:line="276" w:lineRule="auto"/>
        <w:jc w:val="center"/>
        <w:rPr>
          <w:rFonts w:ascii="Times New Roman" w:eastAsia="Calibri" w:hAnsi="Times New Roman" w:cs="Times New Roman"/>
          <w:b/>
          <w:i/>
        </w:rPr>
      </w:pPr>
      <w:r w:rsidRPr="00DD3B66">
        <w:rPr>
          <w:rFonts w:ascii="Times New Roman" w:eastAsia="Calibri" w:hAnsi="Times New Roman" w:cs="Times New Roman"/>
          <w:b/>
          <w:i/>
        </w:rPr>
        <w:t>A vagyon minősítése</w:t>
      </w:r>
      <w:bookmarkEnd w:id="2"/>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b/>
          <w:sz w:val="24"/>
          <w:szCs w:val="24"/>
        </w:rPr>
        <w:t>6. §</w:t>
      </w:r>
      <w:r w:rsidRPr="00DD3B66">
        <w:rPr>
          <w:rFonts w:ascii="Times New Roman" w:eastAsia="Calibri" w:hAnsi="Times New Roman" w:cs="Times New Roman"/>
          <w:sz w:val="24"/>
          <w:szCs w:val="24"/>
        </w:rPr>
        <w:t xml:space="preserve"> (1) Az Nvtv.-ben meghatározott vagyon minősítése, átminősítése a képviselő-testület hatáskörébe tartozik.</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(2) Az (1) bekezdés szerinti minősítést, átminősítést kezdeményezheti:</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 xml:space="preserve">a) a polgármester, </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b) a jegyző,</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c) a Pénzügyi, Fejlesztési és Mezőgazdasági Bizottság,</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(3) Az üzleti vagyonból a törzsvagyonba történő átminősítés akkor lehetséges, ha</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a) a vagyonelem kötelező önkormányzati feladatkör ellátását, vagy hatáskör gyakorlását szolgáló funkciót tölt be, vagy az átminősítést követően ilyenné válik, vagy</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b) a város településrendezési eszközeinek módosítása azt alátámasztja.</w:t>
      </w:r>
    </w:p>
    <w:p w:rsidR="00DD3B66" w:rsidRPr="00DD3B66" w:rsidRDefault="00DD3B66" w:rsidP="00DD3B66">
      <w:pPr>
        <w:ind w:firstLine="204"/>
        <w:rPr>
          <w:rFonts w:ascii="Times New Roman" w:eastAsia="Calibri" w:hAnsi="Times New Roman" w:cs="Times New Roman"/>
          <w:sz w:val="24"/>
          <w:szCs w:val="24"/>
        </w:rPr>
      </w:pPr>
      <w:r w:rsidRPr="00DD3B66">
        <w:rPr>
          <w:rFonts w:ascii="Times New Roman" w:eastAsia="Calibri" w:hAnsi="Times New Roman" w:cs="Times New Roman"/>
          <w:sz w:val="24"/>
          <w:szCs w:val="24"/>
        </w:rPr>
        <w:t>(4) A törzsvagyon körébe tartozó vagyonelem üzleti vagyonná történő átminősítése abban az esetben lehetséges, ha az a továbbiakban kötelező önkormányzati feladatkör ellátását, vagy hatáskör gyakorlását nem szolgálja, és a feladatkör ellátása, vagy a hatáskör gyakorlása az átminősítést követően az átminősítéssel érintett vagyonelem nélkül is megoldható.</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3" w:name="bookmark36"/>
      <w:r w:rsidRPr="00DD3B66">
        <w:rPr>
          <w:rFonts w:ascii="Times New Roman" w:eastAsia="Calibri" w:hAnsi="Times New Roman" w:cs="Times New Roman"/>
          <w:b/>
          <w:i/>
        </w:rPr>
        <w:t>A tulajdonosi jogok gyakorlása</w:t>
      </w:r>
      <w:bookmarkEnd w:id="3"/>
    </w:p>
    <w:p w:rsidR="00EF0DA3" w:rsidRDefault="00DD3B66" w:rsidP="00EF0DA3">
      <w:pPr>
        <w:ind w:firstLine="202"/>
        <w:jc w:val="left"/>
        <w:rPr>
          <w:rFonts w:ascii="Times New Roman" w:eastAsia="Calibri" w:hAnsi="Times New Roman" w:cs="Times New Roman"/>
          <w:sz w:val="24"/>
          <w:szCs w:val="24"/>
        </w:rPr>
      </w:pPr>
      <w:r w:rsidRPr="00DD3B66">
        <w:rPr>
          <w:rFonts w:ascii="Times New Roman" w:eastAsia="Calibri" w:hAnsi="Times New Roman" w:cs="Times New Roman"/>
          <w:b/>
          <w:sz w:val="24"/>
          <w:szCs w:val="24"/>
        </w:rPr>
        <w:t>7. §</w:t>
      </w:r>
      <w:r w:rsidRPr="00DD3B66">
        <w:rPr>
          <w:rFonts w:ascii="Times New Roman" w:eastAsia="Calibri" w:hAnsi="Times New Roman" w:cs="Times New Roman"/>
          <w:sz w:val="24"/>
          <w:szCs w:val="24"/>
        </w:rPr>
        <w:t xml:space="preserve"> (1) Az Nvtv. szerinti tulajdonosi joggyakorló a képviselő-testület.</w:t>
      </w:r>
      <w:bookmarkStart w:id="4" w:name="bookmark37"/>
    </w:p>
    <w:p w:rsidR="007C64D5" w:rsidRDefault="007C64D5">
      <w:pPr>
        <w:jc w:val="left"/>
        <w:rPr>
          <w:rFonts w:ascii="Times New Roman" w:eastAsia="Calibri" w:hAnsi="Times New Roman" w:cs="Times New Roman"/>
          <w:b/>
          <w:bCs/>
          <w:i/>
          <w:iCs/>
          <w:sz w:val="24"/>
        </w:rPr>
      </w:pPr>
      <w:r>
        <w:rPr>
          <w:rFonts w:ascii="Times New Roman" w:eastAsia="Calibri" w:hAnsi="Times New Roman" w:cs="Times New Roman"/>
          <w:b/>
          <w:bCs/>
          <w:i/>
          <w:iCs/>
          <w:sz w:val="24"/>
        </w:rPr>
        <w:br w:type="page"/>
      </w:r>
    </w:p>
    <w:p w:rsidR="00DD3B66" w:rsidRPr="00EF0DA3" w:rsidRDefault="00DD3B66" w:rsidP="00EF0DA3">
      <w:pPr>
        <w:spacing w:before="240" w:after="240"/>
        <w:jc w:val="center"/>
        <w:rPr>
          <w:rFonts w:ascii="Times New Roman" w:eastAsia="Calibri" w:hAnsi="Times New Roman" w:cs="Times New Roman"/>
          <w:b/>
          <w:bCs/>
          <w:i/>
          <w:iCs/>
          <w:sz w:val="24"/>
          <w:szCs w:val="24"/>
        </w:rPr>
      </w:pPr>
      <w:r w:rsidRPr="00EF0DA3">
        <w:rPr>
          <w:rFonts w:ascii="Times New Roman" w:eastAsia="Calibri" w:hAnsi="Times New Roman" w:cs="Times New Roman"/>
          <w:b/>
          <w:bCs/>
          <w:i/>
          <w:iCs/>
          <w:sz w:val="24"/>
        </w:rPr>
        <w:t>Önkormányzati vagyon kezelése, hasznosítása</w:t>
      </w:r>
      <w:bookmarkEnd w:id="4"/>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Calibri" w:hAnsi="Times New Roman" w:cs="Times New Roman"/>
          <w:b/>
          <w:sz w:val="24"/>
          <w:szCs w:val="24"/>
        </w:rPr>
        <w:t>8. §</w:t>
      </w:r>
      <w:r w:rsidRPr="00DD3B66">
        <w:rPr>
          <w:rFonts w:ascii="Times New Roman" w:eastAsia="Calibri" w:hAnsi="Times New Roman" w:cs="Times New Roman"/>
          <w:b/>
          <w:sz w:val="24"/>
          <w:szCs w:val="24"/>
          <w:vertAlign w:val="superscript"/>
        </w:rPr>
        <w:footnoteReference w:id="1"/>
      </w:r>
      <w:r w:rsidRPr="00DD3B66">
        <w:rPr>
          <w:rFonts w:ascii="Times New Roman" w:eastAsia="Calibri" w:hAnsi="Times New Roman" w:cs="Times New Roman"/>
          <w:sz w:val="24"/>
          <w:szCs w:val="24"/>
        </w:rPr>
        <w:t xml:space="preserve"> </w:t>
      </w:r>
      <w:r w:rsidRPr="00DD3B66">
        <w:rPr>
          <w:rFonts w:ascii="Times New Roman" w:eastAsia="Times New Roman" w:hAnsi="Times New Roman" w:cs="Times New Roman"/>
          <w:color w:val="000000"/>
          <w:sz w:val="24"/>
          <w:szCs w:val="24"/>
          <w:lang w:eastAsia="hu-HU"/>
        </w:rPr>
        <w:t xml:space="preserve">(1) Az önkormányzat az Mötv. és az </w:t>
      </w:r>
      <w:r w:rsidRPr="00DD3B66">
        <w:rPr>
          <w:rFonts w:ascii="Times New Roman" w:eastAsia="Times New Roman" w:hAnsi="Times New Roman" w:cs="Times New Roman"/>
          <w:sz w:val="24"/>
          <w:szCs w:val="24"/>
          <w:lang w:eastAsia="hu-HU"/>
        </w:rPr>
        <w:t xml:space="preserve">Nvtv. </w:t>
      </w:r>
      <w:r w:rsidRPr="00DD3B66">
        <w:rPr>
          <w:rFonts w:ascii="Times New Roman" w:eastAsia="Times New Roman" w:hAnsi="Times New Roman" w:cs="Times New Roman"/>
          <w:color w:val="000000"/>
          <w:sz w:val="24"/>
          <w:szCs w:val="24"/>
          <w:lang w:eastAsia="hu-HU"/>
        </w:rPr>
        <w:t>rendelkezései szerint az önkormányzati közfeladat ellátásához kapcsolódóan vagyonkezelői jogot létesíthet.</w:t>
      </w:r>
    </w:p>
    <w:p w:rsidR="00DD3B66" w:rsidRPr="00DD3B66" w:rsidRDefault="00DD3B66" w:rsidP="00DD3B66">
      <w:pPr>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(2) A vagyonkezelői jog vagyonkezelési szerződéssel jön létre, amely megkötése, módosítása és megszüntetése a képviselő-testület kizárólagos hatásköre.</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(3) Az Mötv.-ben és az Nvtv.-ben meghatározott vagyonelemek vagyonkezelésbe adásáról, annak ellenértékéről, vagy ingyenességéről, időtartamáról és a vagyonkezelési szerződés tartalmi elemeiről – az Mötv., az Nvtv., és az e rendeletben foglaltak figyelembevételével – a képviselő-testület egyedi határozattal dönt. A határozat mellékletében fel kell sorolni a vagyonkezelésbe adott ingatlan legfőbb jellemzőit: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a) helyrajzi szám</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terület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c) rendeltetése</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d) helyiségei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e) műszaki állapota</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f) nyilvántartott értéke.</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(4) A vagyonkezelői jog vagyonkezelési szerződéssel történő átruházása ingyenesen, versenyeztetés nélkül történik kivéve, ha a képviselő-testület – a (6) bekezdésben foglaltak szerint - egyedi határozattal másként határoz.</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(5) A vagyonkezelői jogot ingyenesen átengedni kizárólag az Nvtv. 11. § (13) bekezdésében meghatározott esetben, az Nvtv. 3. § (1) bekezdés 19. pontja b) alpontjában felsorolt személyeknek, mint vagyonkezelőknek lehet.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(6) A képviselő-testület egyedi határozatával dönthet a vagyonkezelői jog vagyonkezelési szerződéssel történő átruházásának versenyeztetéséről, amely esetben a vagyonkezelői jogot nyilvános pályázat útján, ellenérték fejében szerezheti meg az (5) bekezdésben meghatározott személy, mint vagyonkezelő.</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(7) Az ingatlanra vonatkozó vagyonkezelői jog megszerzéséhez az ingatlan-nyilvántartásba történő bejegyzés is szükséges. A vagyonkezelői jog jogosultja saját költségén köteles gondoskodni az őt megillető vagyonkezelői jog ingatlan-nyilvántartásba történő bejegyeztetéséről.</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(8) A vagyonkezelő a vagyonkezelői jogot egyedül gyakorolja, azt harmadik személyre nem ruházhatja át.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b/>
          <w:color w:val="000000"/>
          <w:sz w:val="24"/>
          <w:szCs w:val="24"/>
          <w:lang w:eastAsia="hu-HU"/>
        </w:rPr>
        <w:t>8/A. §</w:t>
      </w:r>
      <w:r w:rsidRPr="00DD3B66">
        <w:rPr>
          <w:rFonts w:ascii="Times New Roman" w:eastAsia="Times New Roman" w:hAnsi="Times New Roman" w:cs="Times New Roman"/>
          <w:b/>
          <w:color w:val="000000"/>
          <w:sz w:val="24"/>
          <w:szCs w:val="24"/>
          <w:vertAlign w:val="superscript"/>
          <w:lang w:eastAsia="hu-HU"/>
        </w:rPr>
        <w:footnoteReference w:id="2"/>
      </w:r>
      <w:r w:rsidRPr="00DD3B66">
        <w:rPr>
          <w:rFonts w:ascii="Times New Roman" w:eastAsia="Times New Roman" w:hAnsi="Times New Roman" w:cs="Times New Roman"/>
          <w:color w:val="000000"/>
          <w:sz w:val="24"/>
          <w:szCs w:val="24"/>
          <w:lang w:eastAsia="hu-HU"/>
        </w:rPr>
        <w:t xml:space="preserve"> (1) A vagyonkezelési szerződés tartalmát a képviselő-testület egyedi határozatában – az Mötv, az Nvtv., és az e rendelet rendelkezéseinek figyelembevételével - határozza meg, amelynek tartalmaznia kell:</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a) szerződő felek adatait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vagyonkezelésbe adott vagyonelem, vagy vagyonelemek tételes felsorolását, azok a szerződés megkötésekor érvényes értékét és adatait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c) a vagyonkezelési szerződés időtartamát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d) a vagyonkezelő által kötelezően ellátandó önkormányzati közfeladat és az ellátható egyéb tevékenységek meghatározását, kikötve, hogy a vagyonkezelő a közfeladaton kívüli egyéb </w:t>
      </w:r>
      <w:r w:rsidRPr="00DD3B66">
        <w:rPr>
          <w:rFonts w:ascii="Times New Roman" w:eastAsia="Times New Roman" w:hAnsi="Times New Roman" w:cs="Times New Roman"/>
          <w:color w:val="000000"/>
          <w:sz w:val="24"/>
          <w:szCs w:val="24"/>
          <w:lang w:eastAsia="hu-HU"/>
        </w:rPr>
        <w:lastRenderedPageBreak/>
        <w:t>tevékenységet csak olyan módon és mértékben láthat el, hogy az ne veszélyeztesse az átadott közfeladat ellátását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e) a vagyonkezelő által a feladatai ellátásához alvállalkozók, közreműködők igénybevételére, és ezzel összhangban a vagyonkezelésbe adott vagyon birtoklására, használatára vonatkozó korlátozó rendelkezéseket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f) a közfeladat ellátása érdekében a vagyonkezelésbe adott eszközöknek az önkormányzat számviteli nyilvántartási adataival megegyező tételes jegyzékét értékével együtt, azon belül a kötelező önkormányzati feladathoz kapcsolódó vagyon megjelölését, a vagyonkezelésbe adott vagyonnal valógazdálkodásra vonatkozó rendelkezéseket, és a vagyonnal való vállalkozás feltételeit, az ingyenesség tényét, vagy a vagyonkezelői jog megszerzésének ellenértékét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g) a vagyonkezelőt terhelő Mötv. 109. § (6) bekezdése szerinti kötelezettséget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h) az önkormányzat és a vagyonkezelő (2) bekezdésben meghatározott jogait és kötelezettségeit.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(2) A vagyonkezelő jogait és kötelezettségeit az Mötv, az Nvtv., és az e rendelet rendelkezéseinek figyelembevételével kell meghatározni, amelyek különösen:</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a) A vagyonkezelő a vagyonkezelésbe vett vagyonnal rendeltetésszerűen, az általában elvárható gondossággal köteles gazdálkodni. Az e kötelezettsége megszegésével okozott kárért a polgári jog általános szabályai szerint tartozik felelősséggel, de a szerződésben a felek ennél szigorúbb szabályokat is megállapíthatnak.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A vagyonkezelő köteles évente egyszer a tárgyévet követő év február 15-éig a vagyonkezelésébe adott ingatlanvagyon tárgyévi változásairól az önkormányzat ingatlanvagyon-kataszter vezetésével megbízott szervezeti egységnek a megfelelő bizonylatokat, dokumentumokat átadni.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c) Amennyiben a vagyonkezelésbe átadott vagyon, vagy annak meghatározott eleme bármely okból alkalmatlanná válik a vagyonkezelő által vállalt közfeladat ellátására, vagy a feladat ellátására való szükségessége megszűnik, a vagyonkezelő köteles a polgármestert 8 napon belül értesíteni.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d) A vagyonkezelő rendkívüli felmondás esetén köteles a kezelt vagyon azonnali birtokba adására, oly módon, hogy szükség esetén biztosítsa az önkormányzat részére a közfeladat folyamatos ellátásához a saját személyi és tárgyi infrastruktúráját.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e) A vagyonkezelő köteles az önkormányzat által a vagyonkezelésbe átadott vagyonra – a vagyon jellegének megfelelően - az önkormányzat által meghatározott biztosítási kategóriákra biztosítási szerződést kötni és az  ellenértéket megfizetni.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f) A vagyonkezelő köteles valamennyi közérdekű adatszolgáltatásra (statisztikai jelentés), melyet vagy közvetlenül, vagy az önkormányzat rendelkezésére bocsátásával tesz meg.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g) A vagyonkezelőnek az önkormányzattól, mint tulajdonostól hozzájárulást kell beszereznie a vagyonkezelési tevékenység körében felmerülő bármely hatósági engedélyhez kötött tevékenységhez. A tulajdonosi hozzájárulást a polgármester jogosult megadni. Nem terjed ki a tulajdonosi hozzájárulás beszerzésének kötelezettsége az azonnali veszélyelhárítást szolgáló, de egyébként hozzájáruláshoz kötött tevékenységre. Az így elvégzett tevékenységet és annak indokolását a tulajdonosnak 15 napon belül jelenteni kell. A vagyonkezelő tulajdonosi hozzájárulás nélkül adhat be kérelmet elvi hatósági engedély, szakhatósági hozzájárulás, állásfoglalás iránt.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h) A vagyonkezelő a vagyonkezelésbe vett vagyon eszközeiről az Mötv. 109. § (7) bekezdésében meghatározottaknak megfelelően olyan elkülönített nyilvántartást köteles vezetni, amely tételesen tartalmazza azok könyv szerinti bruttó és nettó értékét, az elszámolt értékcsökkenés összegét, az azokban bekövetkezett változásokat.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b/>
          <w:color w:val="000000"/>
          <w:sz w:val="24"/>
          <w:szCs w:val="24"/>
          <w:lang w:eastAsia="hu-HU"/>
        </w:rPr>
        <w:t>8/B. §</w:t>
      </w:r>
      <w:r w:rsidRPr="00DD3B66">
        <w:rPr>
          <w:rFonts w:ascii="Times New Roman" w:eastAsia="Times New Roman" w:hAnsi="Times New Roman" w:cs="Times New Roman"/>
          <w:b/>
          <w:color w:val="000000"/>
          <w:sz w:val="24"/>
          <w:szCs w:val="24"/>
          <w:vertAlign w:val="superscript"/>
          <w:lang w:eastAsia="hu-HU"/>
        </w:rPr>
        <w:footnoteReference w:id="3"/>
      </w:r>
      <w:r w:rsidRPr="00DD3B66">
        <w:rPr>
          <w:rFonts w:ascii="Times New Roman" w:eastAsia="Times New Roman" w:hAnsi="Times New Roman" w:cs="Times New Roman"/>
          <w:color w:val="000000"/>
          <w:sz w:val="24"/>
          <w:szCs w:val="24"/>
          <w:lang w:eastAsia="hu-HU"/>
        </w:rPr>
        <w:t xml:space="preserve"> (1) A vagyonkezelési szerződés megszűnik: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a) a szerződésben megállapított idő elteltével</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a szerződésben meghatározott körülmény bekövetkeztével</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c) a vagyonkezelésbe adott vagyontárgy megsemmisülésével vagy az önkormányzat tulajdonából való kikerülésével az adott vagyontárgyra vonatkozóan</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d) a vagyonkezelő jogutód nélküli megszűnésével.</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(2) A vagyonkezelési szerződés közös megegyezéssel, írásban, bármely esetben és időpontban megszüntethető.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(3) A felek a határozatlan időre kötött vagyonkezelési szerződést írásban rendes felmondással is megszüntethetik. Amennyiben a felek ettől eltérően nem állapodtak meg, a felmondási idő kilencven nap. A felmondási idő alatt a feleknek el kell számolniuk egymással.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(4) A vagyonkezelési szerződés rendkívüli felmondásának eseteit az Mötv. 109. § (10) bekezdése határozza meg.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(5) A vagyonkezelő a vagyonkezelői jog megszűnésekor köteles a vagyonkezelésébe vett vagyonnak a kezelésbe adása időpontjában fennálló állapotához (értékéhez) viszonyított különbözetével (csökkenésével vagy növekedésével) a vagyonkezelési szerződés szerint elszámolni. A vagyonkezelő a kezeléséből kivont vagyon önkormányzat részére való birtokba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 xml:space="preserve">adására köteles, azt nem tagadhatja meg, feltételhez nem kötheti. </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(6) A vagyonkezelői jog megszűnése nem veszélyeztetheti a kötelező önkormányzati feladat folyamatos ellátását.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b/>
          <w:color w:val="000000"/>
          <w:sz w:val="24"/>
          <w:szCs w:val="24"/>
          <w:lang w:eastAsia="hu-HU"/>
        </w:rPr>
        <w:t>8/C. §</w:t>
      </w:r>
      <w:r w:rsidRPr="00DD3B66">
        <w:rPr>
          <w:rFonts w:ascii="Times New Roman" w:eastAsia="Times New Roman" w:hAnsi="Times New Roman" w:cs="Times New Roman"/>
          <w:b/>
          <w:color w:val="000000"/>
          <w:sz w:val="24"/>
          <w:szCs w:val="24"/>
          <w:vertAlign w:val="superscript"/>
          <w:lang w:eastAsia="hu-HU"/>
        </w:rPr>
        <w:footnoteReference w:id="4"/>
      </w:r>
      <w:r w:rsidRPr="00DD3B66">
        <w:rPr>
          <w:rFonts w:ascii="Times New Roman" w:eastAsia="Times New Roman" w:hAnsi="Times New Roman" w:cs="Times New Roman"/>
          <w:color w:val="000000"/>
          <w:sz w:val="24"/>
          <w:szCs w:val="24"/>
          <w:lang w:eastAsia="hu-HU"/>
        </w:rPr>
        <w:t xml:space="preserve"> (1) A vagyonkezelői jogot, a vagyonkezelési szerződésben meghatározott jogok gyakorlását és kötelezettségek teljesítését az önkormányzat a polgármester útján – az Mötv, az Nvtv., és az e rendelet rendelkezéseinek figyelembevételével - ellenőrzi, amelyet a vagyonkezelő köteles tűrni.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(2) A tulajdonosi ellenőrzés keretében – az Mötv. 109. § (8) bekezdésének figyelembevételével –az ellenőrzést végző jogosult: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a) az ellenőrzött vagyonkezelő szerv vagyonkezelésében álló, önkormányzati tulajdonban lévő ingatlan területére belépni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az ellenőrzés tárgyához kapcsolódó iratokba és más dokumentumokba, elektronikus adathordozón tárolt adatokba – a külön jogszabályban meghatározott adat-és titokvédelmi előírások betartásával – betekinteni, azokról másolatot, kivonatot, tanúsítványt készíteni, ennek érdekében a vagyonkezelő szerv irodai helyiségébe belépni és ott tartózkodni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c) az ellenőrzött vagyonkezelő vezetőjétől és bármely alkalmazottjától írásban vagy szóban felvilágosítást, információt kérni.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(3) A tulajdonosi ellenőrzés során az ellenőrzést végző:</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a) jogait úgy gyakorolhatja, hogy az ellenőrzött vagyonkezelő tevékenységét és rendeltetésszerű működését a lehető legkisebb mértékben zavarja</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tevékenységének megkezdéséről az ellenőrzött vagyonkezelő vezetőjét az ellenőrzés megkezdése előtt legalább 8 nappal tájékoztatja</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c) megállapításait tárgyszerűen, a valóságnak megfelelően ellenőrzési jelentésbe foglalja és a jelentés-tervezetet majd a végleges jelentést az ellenőrzött vagyonkezelő vezetőjének megküldi.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(4) Az ellenőrzött vagyonkezelő vagy képviselője jogosult:</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a) az ellenőrzési cselekménynél jelen lenni</w:t>
      </w:r>
    </w:p>
    <w:p w:rsidR="00DD3B66" w:rsidRPr="00DD3B66" w:rsidRDefault="00DD3B66" w:rsidP="00DD3B66">
      <w:pPr>
        <w:shd w:val="clear" w:color="auto" w:fill="FFFFFF"/>
        <w:textAlignment w:val="baseline"/>
        <w:rPr>
          <w:rFonts w:ascii="Times New Roman" w:eastAsia="Times New Roman" w:hAnsi="Times New Roman" w:cs="Times New Roman"/>
          <w:color w:val="000000"/>
          <w:sz w:val="24"/>
          <w:szCs w:val="24"/>
          <w:lang w:eastAsia="hu-HU"/>
        </w:rPr>
      </w:pPr>
      <w:r w:rsidRPr="00DD3B66">
        <w:rPr>
          <w:rFonts w:ascii="Times New Roman" w:eastAsia="Times New Roman" w:hAnsi="Times New Roman" w:cs="Times New Roman"/>
          <w:color w:val="000000"/>
          <w:sz w:val="24"/>
          <w:szCs w:val="24"/>
          <w:lang w:eastAsia="hu-HU"/>
        </w:rPr>
        <w:t>b) az ellenőrzés megállapításait megismerni, a jelentés-tervezetre észrevételt tenni.</w:t>
      </w:r>
    </w:p>
    <w:p w:rsidR="00040C1C" w:rsidRPr="00040C1C" w:rsidRDefault="00040C1C" w:rsidP="00040C1C">
      <w:pPr>
        <w:pStyle w:val="Cmsor1"/>
        <w:jc w:val="both"/>
        <w:rPr>
          <w:rFonts w:eastAsia="Calibri"/>
          <w:b w:val="0"/>
          <w:bCs w:val="0"/>
          <w:u w:val="none"/>
        </w:rPr>
      </w:pPr>
      <w:r w:rsidRPr="00040C1C">
        <w:rPr>
          <w:rFonts w:eastAsia="Calibri"/>
          <w:u w:val="none"/>
        </w:rPr>
        <w:t>9. §</w:t>
      </w:r>
      <w:r>
        <w:rPr>
          <w:rStyle w:val="Lbjegyzet-hivatkozs"/>
          <w:rFonts w:eastAsia="Calibri"/>
          <w:u w:val="none"/>
        </w:rPr>
        <w:footnoteReference w:id="5"/>
      </w:r>
      <w:r w:rsidRPr="00040C1C">
        <w:rPr>
          <w:rFonts w:eastAsia="Calibri"/>
          <w:b w:val="0"/>
          <w:bCs w:val="0"/>
          <w:u w:val="none"/>
        </w:rPr>
        <w:t xml:space="preserve"> (1) Önkormányzati vagyont hasznosítani nettó 15 millió Ft értékhatár felett csak versenyeztetés útján lehet az Nvtv.-ben meghatározottak szerint. A versenyeztetést a rendelet 3. sz. mellékletét képező szabályzat előírásai alapján kell lebonyolítani.</w:t>
      </w:r>
    </w:p>
    <w:p w:rsidR="00040C1C" w:rsidRPr="00040C1C" w:rsidRDefault="00040C1C" w:rsidP="00040C1C">
      <w:pPr>
        <w:rPr>
          <w:rFonts w:ascii="Times New Roman" w:eastAsia="Calibri" w:hAnsi="Times New Roman" w:cs="Times New Roman"/>
          <w:sz w:val="24"/>
          <w:szCs w:val="24"/>
        </w:rPr>
      </w:pPr>
      <w:r w:rsidRPr="00040C1C">
        <w:rPr>
          <w:rFonts w:ascii="Times New Roman" w:eastAsia="Calibri" w:hAnsi="Times New Roman" w:cs="Times New Roman"/>
          <w:sz w:val="24"/>
          <w:szCs w:val="24"/>
        </w:rPr>
        <w:t>(2) A nettó 15 millió Ft értékhatárt elérő vagy az alatti vagyon hasznosítása a képviselő-testület döntése szerint pályázati eljárás lefolytatásával vagy annak mellőzésével történhet. Pályázati eljárás lefolytatása esetén a pályázatot a rendelet 3. sz. melléklete szerinti versenyeztetési szabályzat előírásai szerint kell lebonyolítani.</w:t>
      </w:r>
    </w:p>
    <w:p w:rsidR="00DD3B66" w:rsidRPr="00DD3B66" w:rsidRDefault="00DD3B66" w:rsidP="00040C1C">
      <w:pPr>
        <w:rPr>
          <w:rFonts w:ascii="Times New Roman" w:eastAsia="Calibri" w:hAnsi="Times New Roman" w:cs="Times New Roman"/>
          <w:sz w:val="24"/>
          <w:szCs w:val="24"/>
        </w:rPr>
      </w:pPr>
      <w:r w:rsidRPr="00DD3B66">
        <w:rPr>
          <w:rFonts w:ascii="Times New Roman" w:eastAsia="Calibri" w:hAnsi="Times New Roman" w:cs="Times New Roman"/>
          <w:b/>
          <w:sz w:val="24"/>
          <w:szCs w:val="24"/>
        </w:rPr>
        <w:t>10. §</w:t>
      </w:r>
      <w:r w:rsidRPr="00DD3B66">
        <w:rPr>
          <w:rFonts w:ascii="Times New Roman" w:eastAsia="Calibri" w:hAnsi="Times New Roman" w:cs="Times New Roman"/>
          <w:sz w:val="24"/>
          <w:szCs w:val="24"/>
        </w:rPr>
        <w:t xml:space="preserve"> (1) A képviselő-testület az önkormányzat tulajdonában lévő vagyont a döntése vagy törvényi kötelezettsége alapján az Nvtv.-ben foglaltak figyelembe vételével adhatja ingyenes használatba.</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 képviselő-testület az ingyenes használatról szóló döntésében határozza meg a használót a vagyon rendeltetésszerű használatával kapcsolatosan esetlegesen terhelő kötelezettségeket.</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5" w:name="bookmark38"/>
      <w:r w:rsidRPr="00DD3B66">
        <w:rPr>
          <w:rFonts w:ascii="Times New Roman" w:eastAsia="Calibri" w:hAnsi="Times New Roman" w:cs="Times New Roman"/>
          <w:b/>
          <w:i/>
        </w:rPr>
        <w:t>Önkormányzati költségvetési szervek vagyongazdálkodása</w:t>
      </w:r>
      <w:bookmarkEnd w:id="5"/>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11. §</w:t>
      </w:r>
      <w:r w:rsidRPr="00DD3B66">
        <w:rPr>
          <w:rFonts w:ascii="Times New Roman" w:eastAsia="Calibri" w:hAnsi="Times New Roman" w:cs="Times New Roman"/>
          <w:sz w:val="24"/>
          <w:szCs w:val="24"/>
        </w:rPr>
        <w:t xml:space="preserve"> (1) A képviselő-testület az önkormányzat által alapított költségvetési szervek (a továbbiakban: költségvetési szerv) részére a működésükhöz szükséges vagyon használati jogát a feladat ellátáshoz szükséges mértékben biztosítja. A közös alapítású és fenntartású költségvetési szervek vagyona feletti rendelkezési jogot az alapítók és fenntartók között létrejött megállapodás szabályozza.</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 költségvetési szervek a használati joguknál fogva a tulajdonostól elvárható gondossággal jogosultak és kötelesek a vagyon rendeltetésszerű használatára, működtetésére, fenntartására, hasznosítására, a vagyonhoz fűződő közüzemi költségek viselésére.</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(3) A költségvetési szervek joga a használatukban lévő vagyon hasznosításával - az alaptevékenységet nem sértő, és kizárólag a költségvetési szerv bevételeit növelő, kötelező feladatok ellátását nem veszélyeztető - bevételszerző tevékenységet folytatni.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(4) A költségvetési szerv használatában lévő ingatlant a szerv vezetője maximum egy évig terjedő időtartamra jogosult bérbe, használatba adni. Az éven túli bérbe, használatba adáshoz a képviselő-testület hozzájárulása szükséges. A költségvetési szerv vezetője az általa használt ingatlant alkalmanként 30 napot meg nem haladó időtartamra adhatja térítésmentes használatba az Nvtv.-ben foglaltak figyelembe vételével. A bérbe, használatba adásra vonatkozó versenyeztetés lebonyolítására, valamint a szerződés megkötésére a költségvetési szerv vezetője köteles.</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(5) A bevételszerző tevékenység eredményességéért és jogszerűségéért a költségvetési szerv vezetője felel.</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(6) Ha a képviselő-testület másként nem rendelkezik, a költségvetési szerv a bevételszerző tevékenységből származó eredményeit köteles visszaforgatni az alaptevékenység ellátását szolgáló kifizetések teljesítésére.</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(7) A vagyon bérbeadására, hasznosítására csak írásbeli szerződés alapján, a képviselő-testület döntései, valamint a költségvetési szervek belső szabályzataiban részletezett feltételekkel kerülhet sor. A több évre szóló szerződésekben meghatározott bérleti díjak értékállóságáról a szerződésben rendelkezni kell.</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(8) A költségvetési szervek ingó vagyontárgyai értékesítésére vagy selejtezésére a költségvetési szerv vezetője 50.000.- Ft egyedi értékig önállóan, 50.001-500.000,- Ft egyedi érték esetén a polgármester, 500.000,- Ft-ot meghaladó egyedi érték esetén pedig a képviselő-testület előzetes hozzájárulásával jogosult. Az érték megállapítás alapja az értékesítésre vagy selejtezésre kerülő vagyontárgy vagy vagyontárgyak bruttó forgalmi értéke. Az értékesítésből származó bevétel az önkormányzat érintett költségvetési szervének költségvetését illeti meg. A költségvetési szerv vezetőjének az értékesítésről és a selejtezésről a zárszámadáshoz kapcsolódóan számot kell adnia.</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(9) A költségvetési szerv vezetője köteles minden évben legkésőbb október 15-ig írásban jelezni a költségvetési szerv használatában lévő vagyon karbantartásával, felújításával, korszerűsítésével, pótlásával kapcsolatos, szakszerű érvekkel alátámasztott igényét a jegyzőnek, annak érdekében, hogy az a következő évi költségvetési koncepció összeállításánál számításba vehető legyen.</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(10) A költségvetési szervet megillető követelésről az intézmény likviditásának megtartása mellett lemondani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a) az 50.000,- Ft egyedi összeget meg nem haladó követelés esetében a költségvetési szerv vezetője önállóan,</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b) az 50.000,- Ft egyedi összeget meghaladó követelés esetében a képviselő</w:t>
      </w:r>
      <w:r w:rsidRPr="00DD3B66">
        <w:rPr>
          <w:rFonts w:ascii="Times New Roman" w:eastAsia="Calibri" w:hAnsi="Times New Roman" w:cs="Times New Roman"/>
          <w:sz w:val="24"/>
          <w:szCs w:val="24"/>
        </w:rPr>
        <w:softHyphen/>
        <w:t>testület engedélyével jogosult.</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6" w:name="bookmark39"/>
      <w:r w:rsidRPr="00DD3B66">
        <w:rPr>
          <w:rFonts w:ascii="Times New Roman" w:eastAsia="Calibri" w:hAnsi="Times New Roman" w:cs="Times New Roman"/>
          <w:b/>
          <w:i/>
        </w:rPr>
        <w:t>A vagyon értékének meghatározása</w:t>
      </w:r>
      <w:bookmarkEnd w:id="6"/>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12.</w:t>
      </w:r>
      <w:r w:rsidRPr="00DD3B66">
        <w:rPr>
          <w:rFonts w:ascii="Times New Roman" w:eastAsia="Calibri" w:hAnsi="Times New Roman" w:cs="Times New Roman"/>
          <w:sz w:val="24"/>
          <w:szCs w:val="24"/>
        </w:rPr>
        <w:t xml:space="preserve"> § (1) Az önkormányzati vagyon értékesítése esetén az adott vagyonelem forgalmi értékét meg kell határozni.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Az önkormányzat</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a) ingatlan vagyonának értékét a számviteli nyilvántartás szerinti bruttó értékben vagy forgalmi értékbecslés alapján megállapított értéken,</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b) az ingó vagyonának értékét nyilvántartási értéken,</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c) értékpapír vagyonának értékét névértéken kell megállapítani.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(3) Ingatlanvagyon tulajdonjogának önkormányzat általi visszterhes megszerzését megelőzően az adott ingatlan forgalmi értékét meg kell állapítani. Ettől - a képviselő-testület egyedi döntésével - abban az esetben lehet eltérni, ha az ingatlanért kért érték az ingatlan lényegi jellemzőivel - így különösen: annak területével, elhelyezkedésével, természeti és környezeti adottságaival - azonos jellemzőkkel rendelkező ingatlan helyben szokásos forgalmi értékét nem haladja meg. Amennyiben a képviselő-testület a forgalmi értékbecslés beszerzésére vonatkozó főszabálytól való eltérésről határoz, úgy a határozat részeként az ingatlan tulajdonjogának megszerzéséről is dönthet.</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(4) Ha a szerződés tárgya több vagyonelem, a rendelet értékhatárra vonatkozó rendelkezéseinek alkalmazásakor a vagyonelemek együttes értéke az irányadó.</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(5) Örökölt vagyon esetén - amennyiben az adó- és értékbizonyítvány 6 hónapnál nem régebbi - a hagyatéki eljárás során megállapított értéket kell a vagyon értékének tekinteni.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(6) A tőzsdére bevezetett értékpapír 5 millió Ft-ot meghaladó elidegenítése esetén a pályázati indulóárat az értékesítésről hozott képviselő-testületi döntés napját megelőző 5 tőzsdei napnak megfelelő átlagár alapján kell megállapítani.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(6) Apport gazdasági társaságba való bevitelekor a vagyon piaci értékét könyvvizsgáló bevonásával kell megállapítani és azt a piaci értéken kell a vállalkozásba vinni.</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7" w:name="bookmark40"/>
      <w:r w:rsidRPr="00DD3B66">
        <w:rPr>
          <w:rFonts w:ascii="Times New Roman" w:eastAsia="Calibri" w:hAnsi="Times New Roman" w:cs="Times New Roman"/>
          <w:b/>
          <w:i/>
        </w:rPr>
        <w:t>A vagyon elidegenítése</w:t>
      </w:r>
      <w:bookmarkEnd w:id="7"/>
    </w:p>
    <w:p w:rsidR="00040C1C" w:rsidRPr="00040C1C" w:rsidRDefault="00040C1C" w:rsidP="00040C1C">
      <w:pPr>
        <w:rPr>
          <w:rFonts w:ascii="Times New Roman" w:eastAsia="Calibri" w:hAnsi="Times New Roman" w:cs="Times New Roman"/>
          <w:sz w:val="24"/>
          <w:szCs w:val="24"/>
        </w:rPr>
      </w:pPr>
      <w:r w:rsidRPr="00040C1C">
        <w:rPr>
          <w:rFonts w:ascii="Times New Roman" w:eastAsia="Calibri" w:hAnsi="Times New Roman" w:cs="Times New Roman"/>
          <w:b/>
          <w:sz w:val="24"/>
          <w:szCs w:val="24"/>
        </w:rPr>
        <w:t>13. §</w:t>
      </w:r>
      <w:r>
        <w:rPr>
          <w:rStyle w:val="Lbjegyzet-hivatkozs"/>
          <w:rFonts w:ascii="Times New Roman" w:eastAsia="Calibri" w:hAnsi="Times New Roman" w:cs="Times New Roman"/>
          <w:b/>
          <w:sz w:val="24"/>
          <w:szCs w:val="24"/>
        </w:rPr>
        <w:footnoteReference w:id="6"/>
      </w:r>
      <w:r w:rsidRPr="00040C1C">
        <w:rPr>
          <w:rFonts w:ascii="Times New Roman" w:eastAsia="Calibri" w:hAnsi="Times New Roman" w:cs="Times New Roman"/>
          <w:sz w:val="24"/>
          <w:szCs w:val="24"/>
        </w:rPr>
        <w:t xml:space="preserve"> (1) Önkormányzati vagyont értékesíteni nettó 15 millió Ft értékhatár felett csak versenyeztetés útján lehet az Nvtv.-ben meghatározottak szerint. A versenyeztetést a rendelet 3. sz. mellékletét képező szabályzat előírásai alapján kell lebonyolítani.</w:t>
      </w:r>
    </w:p>
    <w:p w:rsidR="00040C1C" w:rsidRPr="00040C1C" w:rsidRDefault="00040C1C" w:rsidP="00040C1C">
      <w:pPr>
        <w:rPr>
          <w:rFonts w:ascii="Times New Roman" w:eastAsia="Calibri" w:hAnsi="Times New Roman" w:cs="Times New Roman"/>
          <w:sz w:val="24"/>
          <w:szCs w:val="24"/>
        </w:rPr>
      </w:pPr>
      <w:r w:rsidRPr="00040C1C">
        <w:rPr>
          <w:rFonts w:ascii="Times New Roman" w:eastAsia="Calibri" w:hAnsi="Times New Roman" w:cs="Times New Roman"/>
          <w:sz w:val="24"/>
          <w:szCs w:val="24"/>
        </w:rPr>
        <w:t>(2) A nettó 15 millió Ft értékhatárt elérő vagy az alatti vagyon értékesítése a képviselő-testület döntése szerint pályázati eljárás lefolytatásával vagy annak mellőzésével városérdekből történhet. A pályázatot a rendelet 3. sz. melléklete szerinti versenyeztetési szabályzat előírásai szerint kell lebonyolítani.</w:t>
      </w:r>
    </w:p>
    <w:p w:rsidR="00040C1C" w:rsidRPr="00040C1C" w:rsidRDefault="00040C1C" w:rsidP="00040C1C">
      <w:pPr>
        <w:rPr>
          <w:rFonts w:ascii="Times New Roman" w:eastAsia="Calibri" w:hAnsi="Times New Roman" w:cs="Times New Roman"/>
          <w:sz w:val="24"/>
          <w:szCs w:val="24"/>
        </w:rPr>
      </w:pPr>
      <w:r w:rsidRPr="00040C1C">
        <w:rPr>
          <w:rFonts w:ascii="Times New Roman" w:eastAsia="Calibri" w:hAnsi="Times New Roman" w:cs="Times New Roman"/>
          <w:sz w:val="24"/>
          <w:szCs w:val="24"/>
        </w:rPr>
        <w:t>(3) Az önkormányzat vagyonát ingyenesen átruházni az Nvtv.-ben meghatározottak szerint lehet.</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8" w:name="bookmark41"/>
      <w:bookmarkStart w:id="9" w:name="_GoBack"/>
      <w:bookmarkEnd w:id="9"/>
      <w:r w:rsidRPr="00DD3B66">
        <w:rPr>
          <w:rFonts w:ascii="Times New Roman" w:eastAsia="Calibri" w:hAnsi="Times New Roman" w:cs="Times New Roman"/>
          <w:b/>
          <w:i/>
        </w:rPr>
        <w:t>A vagyonszerzés szabályai</w:t>
      </w:r>
      <w:bookmarkEnd w:id="8"/>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14. §</w:t>
      </w:r>
      <w:r w:rsidRPr="00DD3B66">
        <w:rPr>
          <w:rFonts w:ascii="Times New Roman" w:eastAsia="Calibri" w:hAnsi="Times New Roman" w:cs="Times New Roman"/>
          <w:sz w:val="24"/>
          <w:szCs w:val="24"/>
        </w:rPr>
        <w:t xml:space="preserve"> (1) Az önkormányzat visszterhes ingatlanvagyon szerzése és az önkormányzatot jogszabály vagy szerződés által megillető elővásárlási jog gyakorlása kizárólag a képviselő-testület döntése alapján történhet.</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Az Önkormányzati tulajdonszerzést megelőzően a vagyonelem forgalmi értékét a 12. § szerint meg kell határozni.</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(3) Az ingatlanvagyon megszerzése esetén a döntés előkészítése során vizsgálni kell, hogy az ingatlan megszerzése milyen önkormányzati célok megvalósításához és milyen feltételek mellett alkalmas, fel kell tárni a továbbhasznosítási lehetőségeket, illetve a várható üzemeltetési költségek körét és nagyságát is.</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15. §</w:t>
      </w:r>
      <w:r w:rsidRPr="00DD3B66">
        <w:rPr>
          <w:rFonts w:ascii="Times New Roman" w:eastAsia="Calibri" w:hAnsi="Times New Roman" w:cs="Times New Roman"/>
          <w:sz w:val="24"/>
          <w:szCs w:val="24"/>
        </w:rPr>
        <w:t xml:space="preserve"> (1) Ingyenes felajánlás révén akkor kerülhetnek az önkormányzat tulajdonába ingó és ingatlan vagyontárgyak, ha az önkormányzat képes a felajánlott vagyonnal való gazdálkodással járó kötelezettségek teljesítésére. </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 felajánlás elfogadásáról a képviselő-testület dönt. A vagyonátadás során felmerült költségeket az önkormányzat viseli.</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10" w:name="bookmark42"/>
      <w:r w:rsidRPr="00DD3B66">
        <w:rPr>
          <w:rFonts w:ascii="Times New Roman" w:eastAsia="Calibri" w:hAnsi="Times New Roman" w:cs="Times New Roman"/>
          <w:b/>
          <w:i/>
        </w:rPr>
        <w:t>Az önkormányzat követeléseiről való lemondás</w:t>
      </w:r>
      <w:bookmarkEnd w:id="10"/>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16. §</w:t>
      </w:r>
      <w:bookmarkStart w:id="11" w:name="bookmark43"/>
      <w:r w:rsidRPr="00DD3B66">
        <w:rPr>
          <w:rFonts w:ascii="Times New Roman" w:eastAsia="Calibri" w:hAnsi="Times New Roman" w:cs="Times New Roman"/>
          <w:b/>
          <w:sz w:val="24"/>
          <w:szCs w:val="24"/>
          <w:vertAlign w:val="superscript"/>
        </w:rPr>
        <w:footnoteReference w:id="7"/>
      </w:r>
    </w:p>
    <w:p w:rsidR="00DD3B66" w:rsidRPr="00DD3B66" w:rsidRDefault="00DD3B66" w:rsidP="00DD3B66">
      <w:pPr>
        <w:keepNext/>
        <w:spacing w:before="480" w:after="240" w:line="276" w:lineRule="auto"/>
        <w:jc w:val="center"/>
        <w:rPr>
          <w:rFonts w:ascii="Times New Roman" w:eastAsia="Calibri" w:hAnsi="Times New Roman" w:cs="Times New Roman"/>
          <w:b/>
          <w:i/>
        </w:rPr>
      </w:pPr>
      <w:r w:rsidRPr="00DD3B66">
        <w:rPr>
          <w:rFonts w:ascii="Times New Roman" w:eastAsia="Calibri" w:hAnsi="Times New Roman" w:cs="Times New Roman"/>
          <w:b/>
          <w:i/>
        </w:rPr>
        <w:t>Önkormányzati forrásbevonás</w:t>
      </w:r>
      <w:bookmarkEnd w:id="11"/>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17. §</w:t>
      </w:r>
      <w:r w:rsidRPr="00DD3B66">
        <w:rPr>
          <w:rFonts w:ascii="Times New Roman" w:eastAsia="Calibri" w:hAnsi="Times New Roman" w:cs="Times New Roman"/>
          <w:sz w:val="24"/>
          <w:szCs w:val="24"/>
        </w:rPr>
        <w:t xml:space="preserve"> Az önkormányzati forrásbevonás - adósságot keletkeztető ügylet (hitelfelvétel, kötvény kibocsátás) - a Magyarország gazdasági stabilitásáról szóló törvény és az Áht., valamint az adósságot keletkeztető ügyletekhez történő hozzájárulás részletes szabályairól szóló kormányrendelet vonatkozó rendelkezéseinek figyelembe vételével történhet.</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12" w:name="bookmark44"/>
      <w:r w:rsidRPr="00DD3B66">
        <w:rPr>
          <w:rFonts w:ascii="Times New Roman" w:eastAsia="Calibri" w:hAnsi="Times New Roman" w:cs="Times New Roman"/>
          <w:b/>
          <w:i/>
        </w:rPr>
        <w:t>Vagyonnyilvántartás és leltár</w:t>
      </w:r>
      <w:bookmarkEnd w:id="12"/>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18. §</w:t>
      </w:r>
      <w:r w:rsidRPr="00DD3B66">
        <w:rPr>
          <w:rFonts w:ascii="Times New Roman" w:eastAsia="Calibri" w:hAnsi="Times New Roman" w:cs="Times New Roman"/>
          <w:sz w:val="24"/>
          <w:szCs w:val="24"/>
        </w:rPr>
        <w:t xml:space="preserve"> (1) Az önkormányzat vagyonáról az Nvtv.-ben és a Mötv.-ben meghatározott előírásoknak megfelelő számviteli és kataszteri nyilvántartásokat kell vezetni. </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 vagyonleltár alapját képező nyilvántartások állományának felfektetéséről és folyamatos vezetéséről, valamint a vagyonleltár összeállításáról, az ingatlanok esetében a vagyonkataszterben szereplő adatok egyezőségéről a hivatal gondoskodik.</w:t>
      </w:r>
    </w:p>
    <w:p w:rsidR="00DD3B66" w:rsidRPr="00DD3B66" w:rsidRDefault="00DD3B66" w:rsidP="00DD3B66">
      <w:pPr>
        <w:keepNext/>
        <w:spacing w:before="480" w:after="240" w:line="276" w:lineRule="auto"/>
        <w:jc w:val="center"/>
        <w:rPr>
          <w:rFonts w:ascii="Times New Roman" w:eastAsia="Calibri" w:hAnsi="Times New Roman" w:cs="Times New Roman"/>
          <w:b/>
          <w:i/>
        </w:rPr>
      </w:pPr>
      <w:bookmarkStart w:id="13" w:name="bookmark45"/>
      <w:r w:rsidRPr="00DD3B66">
        <w:rPr>
          <w:rFonts w:ascii="Times New Roman" w:eastAsia="Calibri" w:hAnsi="Times New Roman" w:cs="Times New Roman"/>
          <w:b/>
          <w:i/>
        </w:rPr>
        <w:t>Záró rendelkezések</w:t>
      </w:r>
      <w:bookmarkEnd w:id="13"/>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b/>
          <w:sz w:val="24"/>
          <w:szCs w:val="24"/>
        </w:rPr>
        <w:t>19. §</w:t>
      </w:r>
      <w:r w:rsidRPr="00DD3B66">
        <w:rPr>
          <w:rFonts w:ascii="Times New Roman" w:eastAsia="Calibri" w:hAnsi="Times New Roman" w:cs="Times New Roman"/>
          <w:sz w:val="24"/>
          <w:szCs w:val="24"/>
        </w:rPr>
        <w:t xml:space="preserve"> (1) E rendelet a kihirdetést követő nap lép hatályba, rendelkezései azonban nem érintik a hatályba lépése előtt megkötött jogügyletek, szerződések érvényességét. </w:t>
      </w:r>
    </w:p>
    <w:p w:rsidR="00DD3B66" w:rsidRPr="00DD3B66" w:rsidRDefault="00DD3B66" w:rsidP="00DD3B66">
      <w:pPr>
        <w:ind w:firstLine="202"/>
        <w:rPr>
          <w:rFonts w:ascii="Times New Roman" w:eastAsia="Calibri" w:hAnsi="Times New Roman" w:cs="Times New Roman"/>
          <w:sz w:val="24"/>
          <w:szCs w:val="24"/>
        </w:rPr>
      </w:pPr>
      <w:r w:rsidRPr="00DD3B66">
        <w:rPr>
          <w:rFonts w:ascii="Times New Roman" w:eastAsia="Calibri" w:hAnsi="Times New Roman" w:cs="Times New Roman"/>
          <w:sz w:val="24"/>
          <w:szCs w:val="24"/>
        </w:rPr>
        <w:t>(2) A rendelet hatálybalépésével egyidejűleg hatályát veszti Karcag Város Önkormányzata Képviselő Testületének Karcag Város Önkormányzatának vagyonáról és vagyongazdálkodás szabályairól szóló 22/1996. (VI.26.) Ök. rendelete, valamint az azt módosító:</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- 5/1997. (II. 26.)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- 27/1997. (VIII. 13.)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- 42/1997. (XII. 17.)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- 27/1998. (X. 01.)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- 3/2000. (III. 2.)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- 20/2000. (VII. 13.)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- 12/2001. (V. 31.)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- 17/2001. (VI. 21.)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- 43/2001.(XI. 29.)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- 4/2002. (II. 28.)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- 13/2002. (VIII. 15.)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- 7/2003. (IV. 16.) Karcag Városi Önkormányzati rendelet</w:t>
      </w:r>
      <w:bookmarkStart w:id="14" w:name="pos1"/>
      <w:bookmarkEnd w:id="14"/>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- 32/2004. (XII.01.) Karcag Városi Önkormányzati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- 32/2005. (XI. 16.)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- 35/2006. (XII. 07.)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- 1/2007. (I.26.)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- 8/2007. (III.09.)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- 12/2007. (IV.06.)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- 18/2009. (V.29.)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- 27/2009. (XI.06.)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- 5/2011. (II.25.)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- 6/2011. (III.28.)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- 15/2011. (VII.01.) rendelet</w:t>
      </w:r>
    </w:p>
    <w:p w:rsidR="00DD3B66" w:rsidRPr="00DD3B66" w:rsidRDefault="00DD3B66" w:rsidP="00DD3B66">
      <w:pPr>
        <w:ind w:firstLine="202"/>
        <w:jc w:val="left"/>
        <w:rPr>
          <w:rFonts w:ascii="Times New Roman" w:eastAsia="Calibri" w:hAnsi="Times New Roman" w:cs="Times New Roman"/>
          <w:iCs/>
          <w:sz w:val="24"/>
          <w:szCs w:val="24"/>
        </w:rPr>
      </w:pPr>
      <w:r w:rsidRPr="00DD3B66">
        <w:rPr>
          <w:rFonts w:ascii="Times New Roman" w:eastAsia="Calibri" w:hAnsi="Times New Roman" w:cs="Times New Roman"/>
          <w:iCs/>
          <w:sz w:val="24"/>
          <w:szCs w:val="24"/>
        </w:rPr>
        <w:t>- 27/2011. (X. 27.) rendelet</w:t>
      </w:r>
    </w:p>
    <w:p w:rsidR="00DD3B66" w:rsidRPr="00DD3B66" w:rsidRDefault="00DD3B66" w:rsidP="00DD3B66">
      <w:pPr>
        <w:spacing w:before="240" w:after="240"/>
        <w:ind w:firstLine="204"/>
        <w:jc w:val="left"/>
        <w:rPr>
          <w:rFonts w:ascii="Times New Roman" w:eastAsia="Calibri" w:hAnsi="Times New Roman" w:cs="Times New Roman"/>
          <w:sz w:val="24"/>
          <w:szCs w:val="24"/>
        </w:rPr>
      </w:pPr>
      <w:r w:rsidRPr="00DD3B66">
        <w:rPr>
          <w:rFonts w:ascii="Times New Roman" w:eastAsia="Calibri" w:hAnsi="Times New Roman" w:cs="Times New Roman"/>
          <w:sz w:val="24"/>
          <w:szCs w:val="24"/>
        </w:rPr>
        <w:t>Karcag, 2012. október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DD3B66" w:rsidRPr="00DD3B66" w:rsidTr="000F5432">
        <w:trPr>
          <w:jc w:val="center"/>
        </w:trPr>
        <w:tc>
          <w:tcPr>
            <w:tcW w:w="4605" w:type="dxa"/>
            <w:shd w:val="clear" w:color="auto" w:fill="auto"/>
          </w:tcPr>
          <w:p w:rsidR="00DD3B66" w:rsidRPr="00DD3B66" w:rsidRDefault="00DD3B66" w:rsidP="00DD3B66">
            <w:pPr>
              <w:jc w:val="center"/>
              <w:rPr>
                <w:rFonts w:ascii="Times New Roman" w:eastAsia="Calibri" w:hAnsi="Times New Roman" w:cs="Times New Roman"/>
                <w:sz w:val="24"/>
                <w:szCs w:val="24"/>
              </w:rPr>
            </w:pPr>
            <w:r w:rsidRPr="00DD3B66">
              <w:rPr>
                <w:rFonts w:ascii="Times New Roman" w:eastAsia="Calibri" w:hAnsi="Times New Roman" w:cs="Times New Roman"/>
                <w:b/>
                <w:sz w:val="24"/>
                <w:szCs w:val="24"/>
              </w:rPr>
              <w:t>Dobos László s. k.</w:t>
            </w:r>
          </w:p>
        </w:tc>
        <w:tc>
          <w:tcPr>
            <w:tcW w:w="4606" w:type="dxa"/>
            <w:shd w:val="clear" w:color="auto" w:fill="auto"/>
          </w:tcPr>
          <w:p w:rsidR="00DD3B66" w:rsidRPr="00DD3B66" w:rsidRDefault="00DD3B66" w:rsidP="00DD3B66">
            <w:pPr>
              <w:jc w:val="center"/>
              <w:rPr>
                <w:rFonts w:ascii="Times New Roman" w:eastAsia="Calibri" w:hAnsi="Times New Roman" w:cs="Times New Roman"/>
                <w:b/>
                <w:sz w:val="24"/>
                <w:szCs w:val="24"/>
              </w:rPr>
            </w:pPr>
            <w:r w:rsidRPr="00DD3B66">
              <w:rPr>
                <w:rFonts w:ascii="Times New Roman" w:eastAsia="Calibri" w:hAnsi="Times New Roman" w:cs="Times New Roman"/>
                <w:b/>
                <w:sz w:val="24"/>
                <w:szCs w:val="24"/>
              </w:rPr>
              <w:t>Rózsa Sándor s. k.</w:t>
            </w:r>
          </w:p>
        </w:tc>
      </w:tr>
      <w:tr w:rsidR="00DD3B66" w:rsidRPr="00DD3B66" w:rsidTr="000F5432">
        <w:trPr>
          <w:jc w:val="center"/>
        </w:trPr>
        <w:tc>
          <w:tcPr>
            <w:tcW w:w="4605" w:type="dxa"/>
            <w:shd w:val="clear" w:color="auto" w:fill="auto"/>
          </w:tcPr>
          <w:p w:rsidR="00DD3B66" w:rsidRPr="00DD3B66" w:rsidRDefault="00DD3B66" w:rsidP="00DD3B66">
            <w:pPr>
              <w:jc w:val="center"/>
              <w:rPr>
                <w:rFonts w:ascii="Times New Roman" w:eastAsia="Calibri" w:hAnsi="Times New Roman" w:cs="Times New Roman"/>
                <w:sz w:val="24"/>
                <w:szCs w:val="24"/>
              </w:rPr>
            </w:pPr>
            <w:r w:rsidRPr="00DD3B66">
              <w:rPr>
                <w:rFonts w:ascii="Times New Roman" w:eastAsia="Calibri" w:hAnsi="Times New Roman" w:cs="Times New Roman"/>
                <w:sz w:val="24"/>
                <w:szCs w:val="24"/>
              </w:rPr>
              <w:t>polgármester</w:t>
            </w:r>
          </w:p>
        </w:tc>
        <w:tc>
          <w:tcPr>
            <w:tcW w:w="4606" w:type="dxa"/>
            <w:shd w:val="clear" w:color="auto" w:fill="auto"/>
          </w:tcPr>
          <w:p w:rsidR="00DD3B66" w:rsidRPr="00DD3B66" w:rsidRDefault="00DD3B66" w:rsidP="00DD3B66">
            <w:pPr>
              <w:jc w:val="center"/>
              <w:rPr>
                <w:rFonts w:ascii="Times New Roman" w:eastAsia="Calibri" w:hAnsi="Times New Roman" w:cs="Times New Roman"/>
                <w:sz w:val="24"/>
                <w:szCs w:val="24"/>
              </w:rPr>
            </w:pPr>
            <w:r w:rsidRPr="00DD3B66">
              <w:rPr>
                <w:rFonts w:ascii="Times New Roman" w:eastAsia="Calibri" w:hAnsi="Times New Roman" w:cs="Times New Roman"/>
                <w:sz w:val="24"/>
                <w:szCs w:val="24"/>
              </w:rPr>
              <w:t>jegyző</w:t>
            </w:r>
          </w:p>
        </w:tc>
      </w:tr>
    </w:tbl>
    <w:p w:rsidR="00040C1C" w:rsidRDefault="00040C1C" w:rsidP="00E37B3A">
      <w:pPr>
        <w:spacing w:before="360"/>
        <w:jc w:val="left"/>
        <w:rPr>
          <w:rFonts w:ascii="Times New Roman" w:hAnsi="Times New Roman" w:cs="Times New Roman"/>
          <w:color w:val="000000"/>
          <w:sz w:val="24"/>
          <w:szCs w:val="24"/>
        </w:rPr>
      </w:pPr>
    </w:p>
    <w:p w:rsidR="00040C1C" w:rsidRDefault="00040C1C" w:rsidP="00E37B3A">
      <w:pPr>
        <w:spacing w:before="360"/>
        <w:jc w:val="left"/>
        <w:rPr>
          <w:rFonts w:ascii="Times New Roman" w:hAnsi="Times New Roman" w:cs="Times New Roman"/>
          <w:color w:val="000000"/>
          <w:sz w:val="24"/>
          <w:szCs w:val="24"/>
        </w:rPr>
      </w:pPr>
    </w:p>
    <w:p w:rsidR="00E37B3A" w:rsidRDefault="00E37B3A" w:rsidP="00E37B3A">
      <w:pPr>
        <w:spacing w:before="360"/>
        <w:jc w:val="left"/>
        <w:rPr>
          <w:rFonts w:ascii="Times New Roman" w:hAnsi="Times New Roman" w:cs="Times New Roman"/>
          <w:color w:val="000000"/>
          <w:sz w:val="24"/>
          <w:szCs w:val="24"/>
        </w:rPr>
      </w:pPr>
      <w:r>
        <w:rPr>
          <w:rFonts w:ascii="Times New Roman" w:hAnsi="Times New Roman" w:cs="Times New Roman"/>
          <w:color w:val="000000"/>
          <w:sz w:val="24"/>
          <w:szCs w:val="24"/>
        </w:rPr>
        <w:t>Egységes szerkezetbe foglalás hiteléül:</w:t>
      </w:r>
    </w:p>
    <w:p w:rsidR="00E37B3A" w:rsidRDefault="00E37B3A">
      <w:pPr>
        <w:jc w:val="left"/>
        <w:rPr>
          <w:rFonts w:ascii="Times New Roman" w:hAnsi="Times New Roman" w:cs="Times New Roman"/>
          <w:color w:val="000000"/>
          <w:sz w:val="24"/>
          <w:szCs w:val="24"/>
        </w:rPr>
      </w:pPr>
      <w:r>
        <w:rPr>
          <w:rFonts w:ascii="Times New Roman" w:hAnsi="Times New Roman" w:cs="Times New Roman"/>
          <w:color w:val="000000"/>
          <w:sz w:val="24"/>
          <w:szCs w:val="24"/>
        </w:rPr>
        <w:t>Karcag, 201</w:t>
      </w:r>
      <w:r w:rsidR="003517A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3517A0">
        <w:rPr>
          <w:rFonts w:ascii="Times New Roman" w:hAnsi="Times New Roman" w:cs="Times New Roman"/>
          <w:color w:val="000000"/>
          <w:sz w:val="24"/>
          <w:szCs w:val="24"/>
        </w:rPr>
        <w:t>november 29.</w:t>
      </w:r>
    </w:p>
    <w:p w:rsidR="00E37B3A" w:rsidRPr="00E37B3A" w:rsidRDefault="00E37B3A" w:rsidP="00E37B3A">
      <w:pPr>
        <w:spacing w:before="360"/>
        <w:ind w:left="1416"/>
        <w:jc w:val="left"/>
        <w:rPr>
          <w:rFonts w:ascii="Times New Roman" w:hAnsi="Times New Roman" w:cs="Times New Roman"/>
          <w:b/>
          <w:color w:val="000000"/>
          <w:sz w:val="24"/>
          <w:szCs w:val="24"/>
        </w:rPr>
      </w:pPr>
      <w:r w:rsidRPr="00E37B3A">
        <w:rPr>
          <w:rFonts w:ascii="Times New Roman" w:hAnsi="Times New Roman" w:cs="Times New Roman"/>
          <w:b/>
          <w:color w:val="000000"/>
          <w:sz w:val="24"/>
          <w:szCs w:val="24"/>
        </w:rPr>
        <w:t>(:</w:t>
      </w:r>
      <w:r w:rsidR="003517A0">
        <w:rPr>
          <w:rFonts w:ascii="Times New Roman" w:hAnsi="Times New Roman" w:cs="Times New Roman"/>
          <w:b/>
          <w:color w:val="000000"/>
          <w:sz w:val="24"/>
          <w:szCs w:val="24"/>
        </w:rPr>
        <w:t>Kósáné Bene Hajnalka</w:t>
      </w:r>
      <w:r w:rsidRPr="00E37B3A">
        <w:rPr>
          <w:rFonts w:ascii="Times New Roman" w:hAnsi="Times New Roman" w:cs="Times New Roman"/>
          <w:b/>
          <w:color w:val="000000"/>
          <w:sz w:val="24"/>
          <w:szCs w:val="24"/>
        </w:rPr>
        <w:t xml:space="preserve">:) </w:t>
      </w:r>
    </w:p>
    <w:p w:rsidR="00DD3B66" w:rsidRPr="00E37B3A" w:rsidRDefault="00E37B3A" w:rsidP="00E37B3A">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17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517A0">
        <w:rPr>
          <w:rFonts w:ascii="Times New Roman" w:hAnsi="Times New Roman" w:cs="Times New Roman"/>
          <w:color w:val="000000"/>
          <w:sz w:val="24"/>
          <w:szCs w:val="24"/>
        </w:rPr>
        <w:t>kistérségi</w:t>
      </w:r>
      <w:r>
        <w:rPr>
          <w:rFonts w:ascii="Times New Roman" w:hAnsi="Times New Roman" w:cs="Times New Roman"/>
          <w:color w:val="000000"/>
          <w:sz w:val="24"/>
          <w:szCs w:val="24"/>
        </w:rPr>
        <w:t xml:space="preserve"> csoportvezető</w:t>
      </w:r>
      <w:r w:rsidR="00DD3B66">
        <w:rPr>
          <w:rFonts w:ascii="Times New Roman" w:hAnsi="Times New Roman" w:cs="Times New Roman"/>
          <w:color w:val="000000"/>
          <w:sz w:val="24"/>
          <w:szCs w:val="24"/>
        </w:rPr>
        <w:br w:type="page"/>
      </w:r>
    </w:p>
    <w:p w:rsidR="00CD5F42" w:rsidRDefault="00CD5F42" w:rsidP="00CD5F42">
      <w:pPr>
        <w:pStyle w:val="MellkletCm"/>
        <w:ind w:right="-276"/>
        <w:rPr>
          <w:rFonts w:ascii="Times New Roman" w:hAnsi="Times New Roman" w:cs="Times New Roman"/>
          <w:sz w:val="24"/>
          <w:szCs w:val="24"/>
        </w:rPr>
      </w:pPr>
      <w:r w:rsidRPr="00CD5F42">
        <w:rPr>
          <w:rFonts w:ascii="Times New Roman" w:hAnsi="Times New Roman" w:cs="Times New Roman"/>
          <w:color w:val="000000"/>
          <w:sz w:val="24"/>
          <w:szCs w:val="24"/>
        </w:rPr>
        <w:t>1</w:t>
      </w:r>
      <w:r w:rsidRPr="00CD5F42">
        <w:rPr>
          <w:rFonts w:ascii="Times New Roman" w:hAnsi="Times New Roman" w:cs="Times New Roman"/>
          <w:sz w:val="24"/>
          <w:szCs w:val="24"/>
        </w:rPr>
        <w:t xml:space="preserve">. sz. melléklet Karcag Városi Önkormányzat Képviselő-testületének </w:t>
      </w:r>
      <w:r w:rsidR="003517A0">
        <w:rPr>
          <w:rFonts w:ascii="Times New Roman" w:hAnsi="Times New Roman" w:cs="Times New Roman"/>
          <w:sz w:val="24"/>
          <w:szCs w:val="24"/>
        </w:rPr>
        <w:t>23</w:t>
      </w:r>
      <w:r w:rsidRPr="00CD5F42">
        <w:rPr>
          <w:rFonts w:ascii="Times New Roman" w:hAnsi="Times New Roman" w:cs="Times New Roman"/>
          <w:sz w:val="24"/>
          <w:szCs w:val="24"/>
        </w:rPr>
        <w:t>/</w:t>
      </w:r>
      <w:r w:rsidR="007C2F56">
        <w:rPr>
          <w:rFonts w:ascii="Times New Roman" w:hAnsi="Times New Roman" w:cs="Times New Roman"/>
          <w:sz w:val="24"/>
          <w:szCs w:val="24"/>
        </w:rPr>
        <w:t>201</w:t>
      </w:r>
      <w:r w:rsidR="003517A0">
        <w:rPr>
          <w:rFonts w:ascii="Times New Roman" w:hAnsi="Times New Roman" w:cs="Times New Roman"/>
          <w:sz w:val="24"/>
          <w:szCs w:val="24"/>
        </w:rPr>
        <w:t>2</w:t>
      </w:r>
      <w:r w:rsidR="007C2F56">
        <w:rPr>
          <w:rFonts w:ascii="Times New Roman" w:hAnsi="Times New Roman" w:cs="Times New Roman"/>
          <w:sz w:val="24"/>
          <w:szCs w:val="24"/>
        </w:rPr>
        <w:t>.</w:t>
      </w:r>
      <w:r w:rsidRPr="00CD5F42">
        <w:rPr>
          <w:rFonts w:ascii="Times New Roman" w:hAnsi="Times New Roman" w:cs="Times New Roman"/>
          <w:sz w:val="24"/>
          <w:szCs w:val="24"/>
        </w:rPr>
        <w:t xml:space="preserve"> </w:t>
      </w:r>
      <w:r w:rsidR="007C2F56">
        <w:rPr>
          <w:rFonts w:ascii="Times New Roman" w:hAnsi="Times New Roman" w:cs="Times New Roman"/>
          <w:sz w:val="24"/>
          <w:szCs w:val="24"/>
        </w:rPr>
        <w:t>(X.</w:t>
      </w:r>
      <w:r w:rsidR="003517A0">
        <w:rPr>
          <w:rFonts w:ascii="Times New Roman" w:hAnsi="Times New Roman" w:cs="Times New Roman"/>
          <w:sz w:val="24"/>
          <w:szCs w:val="24"/>
        </w:rPr>
        <w:t>16</w:t>
      </w:r>
      <w:r w:rsidR="007C2F56">
        <w:rPr>
          <w:rFonts w:ascii="Times New Roman" w:hAnsi="Times New Roman" w:cs="Times New Roman"/>
          <w:sz w:val="24"/>
          <w:szCs w:val="24"/>
        </w:rPr>
        <w:t>.)</w:t>
      </w:r>
      <w:r w:rsidRPr="00CD5F42">
        <w:rPr>
          <w:rFonts w:ascii="Times New Roman" w:hAnsi="Times New Roman" w:cs="Times New Roman"/>
          <w:sz w:val="24"/>
          <w:szCs w:val="24"/>
        </w:rPr>
        <w:t xml:space="preserve"> rendeletéhez</w:t>
      </w:r>
      <w:r w:rsidR="000F5432">
        <w:rPr>
          <w:rStyle w:val="Lbjegyzet-hivatkozs"/>
          <w:rFonts w:ascii="Times New Roman" w:hAnsi="Times New Roman" w:cs="Times New Roman"/>
          <w:sz w:val="24"/>
          <w:szCs w:val="24"/>
        </w:rPr>
        <w:footnoteReference w:id="8"/>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Település   Helyr.szám       Fkép Megnevezés           Utca+hsz                  Tel.ter(m2) Ön% Önk.tul(m2)</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 ---------------- ---- -------------------- ------------------------- ----------- --- -----------</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  2/ /      1  Közpark              KOSSUTH                          2549 100        2549</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5/   / /      1  Közterület           KOSSUTH                           626 100         626</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6/   / /      1  Közterület           KOSSUTH                          9052 100        9052</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8/  3/ /      1  Járda és térburkolat PÜSPÖKLADáNYI                       0 100           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9/   / /      1  Közterület           BAJCSY ZS.                       2683 100        2683</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10/  1/ /      1  Közpark              KOSSUTH                          5791 100        5791</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10/  3/ /      1  Közpark              KOSSUTH                         14188 100       14188</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11/  1/ /      1  Közterület           KáLVIN                            772 100         772</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11/  3/ /      1  Közterület           KáLVIN                            708 100         708</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21/   / /      1  Közterület           VARRó                            7893 100        7893</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22/   / /      1  Közterület           VARRó                             784 100         784</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46/  1/ /      1  Közterület           MADARASI                            0 100           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48/  1/ /      1  Közterület           HORVáTH                           670 100         670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48/  5/ /      1  Közterület           EÖTVÖS                           3075 100        3075</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48/  7/ /      1  Közterület           EÖTVÖS                           1926 100        1926</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51/  1/ /      1  Autóbuszpályaudvar k SZéCHENYI TéR 1.                    0 100           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65/ 13/ /      1  Közterület           MADARASI                          133 100         133</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65/ 15/ /      1  Közterület           MADARASI                         1331 100        1331</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66/   / /      1  Közterület           EÖTVÖS                           1964 100        1964</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67/   / /      1  Betonjárda           EÖTVÖS                              0 100           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76/  8/ /      1  Közterület           TáNCSICS KRT.                    9595 100        9595</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91/   / /      1  Közterület           TáNCSICS KRT.                    4274 100        4274</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113/   / /      1  Közterület           MADARASI                          826 100         826</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137/  1/ /      1  Közterület           RáKóCZI                          8755 100        8755</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137/  2/ /      1  Közterület           TáNCSICS KRT.                    8590 100        8590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138/   / /      1  Közterület           HORVáTH                          1825 100        1825</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141/ 35/ /      1  Közterület           VáROSUDVAR                       5887 100        5887</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147/   / /      1  Közterület           KOSSUTH                           199 100         199</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158/   / /      1  JÁRDA (TÉRBURKOLAT)  DóZSA GYÖRGY                        0 100           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158/  3/ /      1  DÓZSA GY. ÚT - DÉRYN DóZSA GYÖRGY                        0 100           0</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164/  1/ /      1  Közterület           DóZSA GYÖRGY                      419 100         419</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165/   / /      1  Vízműtelep Dózsa Gy. DóZSA GYÖRGY                     1488 100        1488</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174/  3/ /      1  Közterület           DéRYNé                            984 100         984</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183/   / /      1  Közterület           KERTéSZ JóZSEF                   2342 100        2342</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184/  5/ /      1  Közterület           SZENT ISTVáN SGT.                7584 100        7584</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196/   / /      1  Közterület           KACSOH                           4443 100        4443</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210/   / /      1  Közterület           JUHáSZ GY.                        903 100         903</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219/   / /      1  Közterület           KERTéSZ JóZSEF                    944 100         944</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234/   / /      1  Közterület           KOSSUTH                          4528 100        4528</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235/   / /      1  Közterület           SZT. ISTVáN                     10271 100       10271</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236/   / /      1  Közterület           KOSSUTH                          8318 100        8318</w:t>
      </w:r>
    </w:p>
    <w:p w:rsidR="003517A0" w:rsidRPr="005C29AC" w:rsidRDefault="003517A0" w:rsidP="003517A0">
      <w:pPr>
        <w:autoSpaceDE w:val="0"/>
        <w:autoSpaceDN w:val="0"/>
        <w:adjustRightInd w:val="0"/>
        <w:jc w:val="left"/>
        <w:rPr>
          <w:rFonts w:ascii="Courier New" w:hAnsi="Courier New" w:cs="Courier New"/>
          <w:sz w:val="14"/>
          <w:szCs w:val="14"/>
        </w:rPr>
      </w:pPr>
      <w:r w:rsidRPr="005C29AC">
        <w:rPr>
          <w:rFonts w:ascii="Courier New" w:hAnsi="Courier New" w:cs="Courier New"/>
          <w:sz w:val="14"/>
          <w:szCs w:val="14"/>
        </w:rPr>
        <w:t>Karcag         258/   / /      1  Közterület           KUTHEN U                         3223 100        3223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275/   / /      1  Közterület           HARMAT                           1082 100        1082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279/  1/ /      1  Közterület           HARMAT                             54 100          54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   / /      1  Közterület           NINCS ADAT                        621 100         621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301/   / /      1  Közterület           KUNGáT                           1743 100        1743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327/   / /      1  Közterület           KACSOH                          15793 100       15793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328/   / /      1  Közterület           KUNGáT                           2434 100        2434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338/   / /      1  Közterület           ADY ENDRE                         367 100         367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341/  2/ /      1  Közterület           NINCS ADAT                       1183 100        1183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358/   / /      1  Közterület           ADY ENDRE                         219 100         219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366/   / /      1  Közterület           HAJNAL                           1506 100        1506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378/   / /      1  Közterület           KACSOH                            815 100         815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401/   / /      1  Közterület           KACSOH                            323 100         323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410/   / /      1  Közterület           SZíV                             1058 100        1058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441/   / /      1  Közterület           SZíV                             1757 100        1757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471/   / /      1  Közterület           KOSSUTH                         10929 100       10929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503/   / /      1  Közterület           RéT U                            1456 100        1456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504/  1/ /      1  Közterület           ASZTAG U                          929 100         929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506/   / /      1  Csatorna             NINCS ADAT                       1500 100        1500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508/   / /      1  Csatorna             KELETI                           1562 100        1562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509/   / /      1  Közút                SZT. LáSZLó                      4784 100        4784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512/   / /      1  Közterület           KELETI                            209 100         209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514/   / /      1  Katolikus temetőben  KATOLIKUS TEMETő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523/   / /      1  PARKOLÓ              KATOLIKUS ÓTEMETŐ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524/   / /      1  Ó-KATOLIKUS TEMETŐBE Ó-KATOLIKUS TEMETŐ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530/   / /      1  Közút                VáGóHíD U                        3853 100        3853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531/  2/ /      1  DÖGTÉR, GYEPMESTERI  VáGóHíD U                       16498 100       16498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532/   / /      1  Közterület           VáGóHíD U                        1942 100        1942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535/   / /      1  Közterület           VáGóHíD U                         748 100         748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536/  1/ /      1  Közterület           VáGóHíD U                         257 100         257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540/   / /      1  Közút                SZT. ISTVáN                      5418 100        5418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542/   / /      1  Csatorna             NINCS ADAT                       1522 100        1522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544/  1/ /      1  Parkoló              SZT. ISTVáN                         0 100           0</w:t>
      </w:r>
    </w:p>
    <w:p w:rsidR="003517A0" w:rsidRPr="003517A0" w:rsidRDefault="003517A0" w:rsidP="003517A0">
      <w:pPr>
        <w:autoSpaceDE w:val="0"/>
        <w:autoSpaceDN w:val="0"/>
        <w:adjustRightInd w:val="0"/>
        <w:jc w:val="left"/>
        <w:rPr>
          <w:rFonts w:ascii="Courier New" w:hAnsi="Courier New" w:cs="Courier New"/>
          <w:sz w:val="14"/>
          <w:szCs w:val="14"/>
          <w:lang w:val="de-DE"/>
        </w:rPr>
      </w:pPr>
      <w:r w:rsidRPr="003517A0">
        <w:rPr>
          <w:rFonts w:ascii="Courier New" w:hAnsi="Courier New" w:cs="Courier New"/>
          <w:sz w:val="14"/>
          <w:szCs w:val="14"/>
          <w:lang w:val="de-DE"/>
        </w:rPr>
        <w:t>Karcag         545/  1/ /      1  Kivett közterület    SZT. ISTVáN                        84 100          84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3517A0">
        <w:rPr>
          <w:rFonts w:ascii="Courier New" w:hAnsi="Courier New" w:cs="Courier New"/>
          <w:sz w:val="14"/>
          <w:szCs w:val="14"/>
          <w:lang w:val="de-DE"/>
        </w:rPr>
        <w:t>Karcag         545/  2/ /      1  Kivett közterület    SZT. ISTVáN                      3428 100        3428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547/   / /      1  Csatorna             NINCS ADAT                        797 100         797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549/   / /      1  Közút                NINCS ADAT                       1292 100        1292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551/   / /      1  Közút                NINCS ADAT                       3077 100        3077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552/   / /      1  Csatorna             NINCS ADAT                       4514 100        4514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553/  1/ /      1  Anyaggödör           TEMETő U                        37875 100       37875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553/ 12/ /      1  Közterület           KUTHEN U                         3112 100        3112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554/   / /      1  Közterület           TEMETő U                         6511 100        6511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578/   / /      1  Közterület           KáPOLNA                          5891 100        5891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615/   / /      1  Közterület           KUTHEN U                          987 100         987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633/   / /      1  Közterület           KUTHEN U                         5068 100        5068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640/   / /      1  Közterület           EGYETéRTéS                       3052 100        3052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703/   / /      1  Közterület           KUNGáT                           6609 100        6609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734/   / /      1  Közterület           KOPPáNY                          5161 100        5161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762/   / /      1  Közterület           KETEL                            5751 100        5751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802/   / /      1  Közterület           HAJNAL                           7443 100        7443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821/   / /      1  Közterület           KELETI                           2170 100        2170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837/  1/ /      1  Közterület           KELETI                           9774 100        9774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838/   / /      1  Közterület           SZT. LáSZLó                     10742 100       10742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839/ 11/ /      1  Közterület           KELETI                           5302 100        5302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847/   / /      1  Közterület           HAJNAL                           4678 100        4678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863/   / /      1  Közterület           KETEL                            1929 100        1929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878/   / /      1  Közterület           KOPPáNY                          1909 100        1909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893/   / /      1  Közterület           KUNGáT                           2561 100        2561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912/   / /      1  Közterület           KUTHEN U                         2409 100        2409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930/   / /      1  Közterület           SZT. ISTVáN                     17543 100       17543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947/   / /      1  Közterület           áGOTA                            1856 100        1856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962/   / /      1  Közterület           SZT. LáSZLó                      3200 100        3200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1000/   / /      1  Közterület           KáPOLNA                           946 100         946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1025/   / /      1  Közterület           TEMETő U                         1708 100        1708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1037/   / /      1  Közterület           AGYAG                            6734 100        6734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1038/   / /      1  Közterület           áGOTA                           10388 100       10388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1052/   / /      1  Közterület           TEMETő U                         2640 100        2640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1066/   / /      1  Közterület           KáPOLNA                          1604 100        1604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1106/   / /      1  Közterület           ALKOTMáNY                        4082 100        4082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1155/   / /      1  Közterület           ZáDOR                           14924 100       14924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1169/   / /      1  Közterület           TEMETő U                         1162 100        1162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1179/   / /      1  Közterület           HALOM                            5257 100        5257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1197/   / /      1  Közterület           HORTOBáGYI                       2205 100        2205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1212/   / /      1  Közterület           TEMETő U                         2014 100        2014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1217/   / /      1  Közterület           TEMETő U                         2804 100        2804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1223/   / /      1  Közterület           KáLVáRIA                         2269 100        2269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1270/   / /      1  Betonjárda           DóZSA GYÖRGY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1270/  1/ /      1  Dózsa Gy. út - Táncs DóZSA GYÖRGY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1286/   / /      1  Közterület           DóZSA GYÖRGY                      620 100         620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1291/   / /      1  Közterület           DóZSA GYÖRGY                      731 100         731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1302/   / /      1  Közterület           RáKóCZI KÖZ                       527 100         527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1316/   / /      1  Közterület           KIGYó                            2591 100        2591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1321/   / /      1  Közterület           KIGYó                             138 100         138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1329/  4/ /      1  Közterület           CSILLAG                           221 100         221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1342/  2/ /      1  Közterület           CSILLAG                           640 100         640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1342/  3/ /      1  Közterület           áROK                             1458 100        1458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1354/   / /      1  Közterület           LEHEL                            1336 100        1336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1365/   / /      1  Közterület           DóZSA GYÖRGY                      223 100         223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1374/   / /      1  Közterület           RIMASZOMBATI                     1107 100        1107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1410/   / /      1  Közterület           KÁTAI G. U.                     13740 100       13740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1445/   / /      1  Közterület           RIMASZOMBATI                     1871 100        1871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1458/   / /      1  Közterület           RIMASZOMBATI                      585 100         585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1475/   / /      1  Közterület(szennyvíz LEHEL                            1760 100        1760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1513/   / /      1  árok                 NINCS ADAT                         78 100          78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1528/   / /      1  Közterület           NEFELEJCS                        1739 100        1739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1533/   / /      1  Közterület           ERDEI                            3543 100        3543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1561/   / /      1  Közterület           FÜREDI                          13795 100       13795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1572/   / /      1  Közterület           ZÖLDFA                            404 100         404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1606/   / /      1  Közterület           áG                                698 100         698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1607/   / /      1  Közterület           SZEGFű                           3368 100        3368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1650/   / /      1  Közterület           BéKE                             1007 100        1007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1663/   / /      1  Közterület           TőKéS                           12555 100       12555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1688/   / /      1  Közterület           HUSZáR                            989 100         989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1709/   / /      1  Közterület           MESTER                            351 100         351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1713/   / /      1  Közterület           BEM                              2479 100        2479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1741/   / /      1  Közterület           MESTER                           3039 100        3039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1754/   / /      1  Közterület           SZELES                            247 100         247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1758/   / /      1  Közterület           SZELES                            348 100         348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1775/   / /      1  Közterület           SZELES                           2800 100        2800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1778/  1/ /      1  Közterület           OHIó TéR                        13751 100       13751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1790/   / /      1  árok                 NINCS ADAT                        425 100         425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1807/   / /      1  Közterület           áCS                              3138 100        3138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1843/   / /      1  Közterület           SáNDOR                           6002 100        6002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1854/   / /      1  Közterület           SOóS I.U.                        6666 100        6666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1876/   / /      1  Közterület           MAGYAR KÖZ                        805 100         805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1886/   / /      1  Közterület           GYÖRFFY I. U.                    7281 100        7281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1934/  1/ /      1  Közterület           ZÖLDFA                           1805 100        1805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1942/   / /      1  Közterület           MAGYAR KÖZ                       1715 100        1715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1961/  2/ /      1  Közterület           SELYEM                           2052 100        2052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1980/  1/ /      1  Közterület           ZÖLDFA                          16999 100       16999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1980/  2/ /      1  Közterület           ZÖLDFA                           8070 100        8070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2026/   / /      1  Közterület           GYÖRFFY I. U.                    1798 100        1798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2055/   / /      1  Közterület           FÜREDI                           2645 100        2645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2083/   / /      1  Közterület           KáTAI G. U.                      2146 100        2146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2099/   / /      1  Közút                DóZSA GYÖRGY                     1915 100        1915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2144/   / /      1  JÁRDA                VáGóHíD U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2147/   / /      1  Közút                CSEREPES                         3691 100        3691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2156/  1/ /      1  Közút                DARU                             1515 100        1515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2156/  2/ /      1  Közút                GYEP                             6354 100        6354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2159/  1/ /      1  Anyaggödör           éSZAK                            7387 100        7387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2200/   / /      1  Közterület           éSZAKI                           3692 100        3692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2220/  1/ /      1  Közterület           NINCS ADAT                        400 100         400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2247/   / /      1  Közterület           CSEREPES                         6836 100        6836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2283/   / /      1  Közterület           PACSIRTA                         5428 100        5428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2296/ 10/ /      1  Közterület           SZéLMALOM                        2133 100        2133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2297/   / /      1  Közterület           DóZSA GYÖRGY                     2318 100        2318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2303/   / /      1  Közterület           KÁTAI G. U.                      1691 100        1691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2304/   / /      1  Közterület           HIDEG                            3256 100        3256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2332/   / /      1  Közterület           DAMJANICH                       18636 100       18636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2346/   / /      1  Közterület           GYÖRFFY I. U.                     888 100         888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2347/   / /      1  Közterület           HIDEG                            9307 100        9307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2361/  6/ /      1  Közterület           HIDEG                            3662 100        3662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2362/   / /      1  Közterület           KORHáZ U                         6276 100        6276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2363/   / /      1  Közterület           HIDEG                            3653 100        3653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2364/   / /      1  Közterület           HIDEG                             259 100         259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2366/   / /      1  éSZAKI TEMETŐBEN ÚTA ÉSZAKI TEMETŐ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2370/   / /      1  Közterület           GYÖRFFY I. U.                    2690 100        2690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2371/   / /      1  Közterület           HIDEG                            2242 100        2242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2374/  2/ /      1  Közterület           NINCS ADAT                        527 100         527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2375/   / /      1  Közterület           NINCS ADAT                      14053 100       14053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2387/   / /      1  Közterület           FÜREDI                           4381 100        4381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2393/   / /      1  Közterület           NINCS ADAT                       3652 100        3652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2394/ 11/ /      1  Közterület           NAPSUGáR                         2707 100        2707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2396/   / /      1  Töltés               NINCS ADAT                       5873 100        5873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2397/   / /      1  Anyaggödör           NINCS ADAT                     132388 100      132388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2399/   / /      1  Töltés               NINCS ADAT                       1806 100        1806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2400/   / /      1  Töltés               NINCS ADAT                       8610 100        8610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2402/   / /      1  Viztároló            NINCS ADAT                     127824 100      127824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2403/   / /      1  Töltés               NINCS ADAT                       6401 100        6401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2404/  2/ /      1  Közterület           NINCS ADAT                       7622 100        7622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2405/   / /      1  árok                 NINCS ADAT                       1555 100        1555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2407/   / /      1  Közterület           NINCS ADAT                       1900 100        1900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2408/   / /      1  Közterület           NINCS ADAT                       5859 100        5859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2410/   / /      1  Csatorna             NINCS ADAT                       3780 100        3780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2411/ 21/ /      1  Közterület           CSATó                            3864 100        3864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2411/ 35/ /      1   közterület          CARCEUS M.                       1971 100        1971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2411/ 51/ /      1  Közterület           KEMéNY PáL U.                    1935 100        1935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2411/ 67/ /      1  Közterület           IV. BéLA KIRáLY                  4934 100        4934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2411/ 68/ /      1  Közterület           NAGYVéNKERTI                    11070 100       11070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2411/ 83/ /      1  Közterület           NINCS ADAT                       7104 100        7104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2425/  4/ /      1  Közterület           KáNTOR SáNDOR                    6523 100        6523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2461/  2/ /      1  Átemelő Kórház u.    KORHáZ U                          100 100         100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2487/  1/ /      1  Közterület           NINCS ADAT                       2248 100        2248</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2488/   / /      1  Közterület           NINCS ADAT                       1393 100        1393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2490/   / /      1  Csatorna             NINCS ADAT                       1421 100        1421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2533/ 17/ /      1  Közterület           NINCS ADAT                       4253 100        4253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2566/  6/ /      1  Közterület           NINCS ADAT                       1137 100        1137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2566/ 15/ /      1  Közterület           NINCS ADAT                        171 100         171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2566/ 24/ /      1  Közterület           SZÖVETKEZET                      3744 100        3744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2566/ 31/ /      1  Közterület           NINCS ADAT                        560 100         560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2566/ 50/ /      1  Közterület           NINCS ADAT                       3827 100        3827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2566/ 57/ /      1  Közterület           NINCS ADAT                        560 100         560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2627/  1/ /      1  Közterület           NINCS ADAT                        710 100         710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2734/   / /      1  Közterület           NINCS ADAT                       2536 100        2536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2735/   / /      1  Közterület           NINCS ADAT                       7976 100        7976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2736/   / /      1  Kivett vízmű         NAGYVéNKERT                     18134 100       18134</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2848/  2/ /      1  Közterület           ZÖLDFA                          10436 100       10436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2852/  1/ /      1  Hévízkútnál útépítés KÜLTERÜLET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2862/   / /      1  JÁRDA                FÜRDő                               0 100           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2863/   / /      1  Közterület           NINCS ADAT                         41 100          41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2909/   / /      1  Közterület           SPORT                            6939 100        6939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2932/  1/ /      1  Közút                NINCS ADAT                       5873 100        5873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2934/  1/ /      1  ERZSÉBET LIGET       LIGET U                         47756 100       47756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2937/   / /      1  Közterület           ZUGLóGERI                        7503 100        7503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2942/  4/ /      1  út                   NINCS ADAT                       4247 100        4247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2943/   / /      1  Közút                NINCS ADAT                       4292 100        4292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2944/   / /      1  Közút                NINCS ADAT                      12947 100       12947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2945/   / /      1  Közút                NINCS ADAT                       2730 100        2730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2946/  5/ /      1  Közút                LIGET U                           220 100         220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2949/  2/ /      1  Közút                NINCS ADAT                       5457 100        5457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2952/   / /      1  Közterület           NINCS ADAT                       2877 100        2877</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2953/   / /      1  Közterület           NINCS ADAT                       9599 100        9599</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2955/   / /      1  Közút                NINCS ADAT                       5555 100        5555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2956/   / /      1  Közterület           LIGET U                         11760 100       11760</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2964/   / /      1  Közterület           LILIOM U                        10781 100       10781</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2973/   / /      1  Közterület           HUNYADI                           672 100         672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2979/ 14/ /      1  Közút                MéNTELEP úT                      4653 100        4653</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2984/   / /      1  Közút                CSOKONAI                         1776 100        1776</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2985/   / /      1  Közterület           AKáCOS                          15105 100       15105</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2999/   / /      1  Közterület           CSOKONAI                         8382 100        8382</w:t>
      </w:r>
    </w:p>
    <w:p w:rsidR="003517A0" w:rsidRPr="005C29AC" w:rsidRDefault="003517A0" w:rsidP="003517A0">
      <w:pPr>
        <w:autoSpaceDE w:val="0"/>
        <w:autoSpaceDN w:val="0"/>
        <w:adjustRightInd w:val="0"/>
        <w:jc w:val="left"/>
        <w:rPr>
          <w:rFonts w:ascii="Courier New" w:hAnsi="Courier New" w:cs="Courier New"/>
          <w:sz w:val="14"/>
          <w:szCs w:val="14"/>
          <w:lang w:val="de-DE"/>
        </w:rPr>
      </w:pPr>
      <w:r w:rsidRPr="005C29AC">
        <w:rPr>
          <w:rFonts w:ascii="Courier New" w:hAnsi="Courier New" w:cs="Courier New"/>
          <w:sz w:val="14"/>
          <w:szCs w:val="14"/>
          <w:lang w:val="de-DE"/>
        </w:rPr>
        <w:t>Karcag        3030/   / /      1  Közterület           NINCS ADAT                       1276 100        1276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3042/   / /      1  Közterület           BERCSéNYI                         872 100         872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3063/   / /      1  Közterület           F</w:t>
      </w:r>
      <w:r>
        <w:rPr>
          <w:rFonts w:ascii="Courier New" w:hAnsi="Courier New" w:cs="Courier New"/>
          <w:sz w:val="14"/>
          <w:szCs w:val="14"/>
          <w:lang w:val="en-US"/>
        </w:rPr>
        <w:t xml:space="preserve">UTÓ I. </w:t>
      </w:r>
      <w:r w:rsidRPr="00B73C42">
        <w:rPr>
          <w:rFonts w:ascii="Courier New" w:hAnsi="Courier New" w:cs="Courier New"/>
          <w:sz w:val="14"/>
          <w:szCs w:val="14"/>
          <w:lang w:val="en-US"/>
        </w:rPr>
        <w:t>U.                     15047 100       15047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3075/   / /      1  Közterület           BOCSKAI                          1805 100        1805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3088/   / /      1  Közterület           BERCSéNYI                         995 100         995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3147/   / /      1  Közterület           F</w:t>
      </w:r>
      <w:r>
        <w:rPr>
          <w:rFonts w:ascii="Courier New" w:hAnsi="Courier New" w:cs="Courier New"/>
          <w:sz w:val="14"/>
          <w:szCs w:val="14"/>
          <w:lang w:val="en-US"/>
        </w:rPr>
        <w:t xml:space="preserve">UTÓ I. </w:t>
      </w:r>
      <w:r w:rsidRPr="00B73C42">
        <w:rPr>
          <w:rFonts w:ascii="Courier New" w:hAnsi="Courier New" w:cs="Courier New"/>
          <w:sz w:val="14"/>
          <w:szCs w:val="14"/>
          <w:lang w:val="en-US"/>
        </w:rPr>
        <w:t>U.                      4170 100        4170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3149/   / /      1  Közterület           HUNYADI                          2864 100        2864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3167/   / /      1  Közterület           JáNDI                            1842 100        1842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3188/   / /      1  Közterület           HUNYADI                         10532 100       10532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3225/   / /      1  Közterület           BERCSéNYI                        1108 100        1108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3236/   / /      1  Közterület           BOCSKAI                          4923 100        4923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3275/   / /      1  Közterület           VÖRÖSMARTY                       6427 100        6427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3276/   / /      1  Közterület           BERCSéNYI                        1325 100        1325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3303/   / /      1  Közterület           VÖRÖSMARTY                        375 100         375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3320/   / /      1  Közterület           DEáK F. KRT.                    21888 100       21888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3329/   / /      1  Közterület           VIDA                             1570 100        1570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3359/   / /      1  Közterület           TOLDI                            2285 100        2285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3380/   / /      1  Közterület           CSOKONAI                          529 100         529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3384/   / /      1  Közterület           CSOKONAI                         8950 100        8950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3397/   / /      1  árok                 NINCS ADAT                        260 100         260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3406/   / /      1  Közterület           MUNKáCSY                         1785 100        1785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3414/   / /      1  Közterület           MUNKáCSY                          186 100         186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3420/   / /      1  Közterület           DEáK F. KRT.                      714 100         714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3437/   / /      1  Közterület           CSEND                            1226 100        1226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3461/   / /      1  Közterület           CSEND                             273 100         273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3464/   / /      1  Közterület           BERCSéNYI                        3851 100        3851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3491/   / /      1  Közterület           BIMBó                            1920 100        1920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3502/   / /      1  Közterület           BAJZA                            2967 100        2967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3536/   / /      1  Közterület           ERZSéBET                         1341 100        1341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3552/   / /      1  Közterület           LILIOM U                         1777 100        1777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3572/   / /      1  Közterület           LIGET U                          8651 100        8651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3583/   / /      1  Közterület           VIRáG                             197 100         197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3594/   / /      1  Közterület           DEáK F. KRT.                      830 100         830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3602/   / /      1  Közterület           VIRáG                            1495 100        1495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3611/   / /      1  Közterület           MUNKáS                           4458 100        4458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3614/   / /      1  Közterület           DEáK F. KRT.                      584 100         584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3639/   / /      1  Közterület           EPRESKERT                        2110 100        2110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3663/   / /      1  Közterület           KISFALUDY                        1934 100        1934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3695/   / /      1  Közterület           VIRáG                             828 100         828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3725/   / /      1  Közterület           VARRó                             457 100         457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3731/   / /      1  Közterület           LIGET U                           325 100         325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3748/   / /      1  Közterület           NAP                              2285 100        2285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3781/   / /      1  Közterület           ERKEL                             127 100         127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3786/   / /      1  Közterület           BERCSéNYI                        2473 100        2473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3787/   / /      1  Közterület           ERKEL                            4450 100        4450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3813/   / /      1  Közterület           úJ                               1929 100        1929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3833/   / /      1  Közterület           ERKEL                            2640 100        2640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3843/   / /      1  Közterület           PERNYéS                          1107 100        1107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3853/   / /      1  Közterület           SóLYOM                           1311 100        1311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3878/   / /      1  Közterület           FORINT                           3905 100        3905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3901/   / /      1  Közterület           áRPáD                            1803 100        1803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3917/   / /      1  JÁRDA                KáLVIN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3918/  2/ /      1  Közpark              JóZSEF A.                        4443 100        4443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3919/  3/ /      1  Közterület           KáLVIN                             11 100          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3919/  4/ /      1  Kivett víztorony     KáLVIN                            676 100         676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3919/  5/ /      1  Közpark és játszótér KáLVIN                           3530 100        3530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3924/   / /      1  Közterület           KáLMáN                           2287 100        2287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3946/   / /      1  Közterület           KISS ANTAL                       2917 100        2917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3971/   / /      1  Közterület           JóZSEF A.                        4932 100        4932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3992/   / /      1  Közterület           SZABó J.                         4321 100        4321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4016/  1/ /      1  Közterület           KISúJSZáLLáSI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4023/   / /      1  Közterület           MADARÁSZ I. U.                   1899 100        1899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4036/   / /      1  Közterület           MADARáSZ ISTVáN                  4251 100        4251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4061/   / /      1  Közterület           PETőFI                           4374 100        4374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4084/  1/ /      1  Közterület           JóKAI                               3 100           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4084/  2/ /      1  Közterület           JóKAI                             165 100         165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4084/  3/ /      1  Közterület           JóKAI                           12330 100       12330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4085/   / /      1  Közterület           PETőFI                           2336 100        2336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4098/   / /      1  Közterület           TAKáCS P.                        3517 100        3517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4124/   / /      1  Közterület           TAKáCS P.                        4301 100        4301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4150/   / /      1  Közterület           KEREKES ISTVáN                   4349 100        4349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4184/   / /      1  Közterület           KEREKES ISTVáN                   4578 100        4578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4206/   / /      1  Közterület           BETHLEN                          4999 100        4999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4208/   / /      1  Üzemviteli épület +  KISúJSZáLLáSI U. 24              2233 100        2233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4236/   / /      1  Közterület           BETHLEN                          4386 100        4386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4259/   / /      1  Közterület           VASúT                            9689 100        9689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4314/   / /      1  Utasváró             KISúJSZáLLáSI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4315/   / /      1  Közterület           KINIZSI                          6042 100        6042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4354/   / /      1  Közterület           JóKAI                            9695 100        9695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4386/   / /      1  Közterület           KINIZSI                          4392 100        4392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4390/   / /      1  Közterület           VILLAMOS                         4973 100        4973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4444/   / /      1  Közterület           VILLAMOS                         7021 100        7021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4445/   / /      1  Járda                VILLAMOS                          180 100         180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4450/   / /      1  Közterület           DéLIBáB                          4711 100        4711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4460/   / /      1  Közterület           NYáR                             1270 100        1270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4473/   / /      1  Közterület           DéLIBáB                          4402 100        4402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4496/   / /      1  Közterület           NYáR                             4818 100        4818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4518/   / /      1  Közterület           NYáR                             1965 100        1965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4520/   / /      1  Közterület           DANKó                            4743 100        4743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4539/ 18/ /      1  Közterület           DéLI                             3206 100        3206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4540/  1/ /      1  Vizállás             NINCS ADAT                      65241 100       65241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4541/  1/ /      1  Közterület           NINCS ADAT                       2091 100        2091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4544/  1/ /      1  Közterület           KISúJSZáLLáSI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4546/   / /      1  Közterület           KISúJSZáLLáSI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4549/ 43/ /      1  út                   KISúJSZáLLáSI U.                 6518 100        6518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4551/  3/ /      1  út                   MéNTELEP úT                       705 100         705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4552/   / /      1  Közút                PARTOSKERT                      18793 100       18793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4555/   / /      1  Közút                HATVANMALOM                      6158 100        6158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4556/   / /      1  Közút                KISúJSZáLLáSI U.                 3766 100        3766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4587/   / /      1  Közterület           TISZA                           10000 100       10000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4601/   / /      1  Közterület           SZűCS S.                         1664 100        1664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4618/  5/ /      1  Közterület           MáNDOKI KONGUR                   1531 100        1531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4622/   / /      1  Anyaggödör           TISZA                              98 100          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4623/  5/ /      1  Anyaggödör           TISZA                           11419  50        5710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4626/   / /      1  Anyaggödör           SZAMOS                          14997  50        7499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4665/   / /      1  Közút                BóCSAI                            946 100         946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4681/   / /      1  Közterület           SZAMOS                          12146 100       12146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4720/   / /      1  Közterület           BóCSAI                            832 100         832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4744/   / /      1  Közterület           SZűCS S.                          986 100         986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4775/   / /      1  Közterület           MáNDOKI KONGUR                   1030 100        1030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4806/   / /      1  Parkoló, buszváró    KISúJSZáLLáSI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4807/   / /      1  Déli temetőben aszfa KISúJSZáLLáSI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4810/  2/ /      1  Közút                KISúJSZáLLáSI U.                 5844 100        5844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32/ /      1  Közterület           NINCS ADAT                        252 100         252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37/ /      1  Közterület           NINCS ADAT                       2704 100        2704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38/ /      1  Közterület           MóRICZ ZS. U.                    2635 100        2635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39/ /      1  Közterület           ISKOLA                           1778 100        1778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50/ /      1  Közterület           KALáSZ                           2109 100        2109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81/ /      1  Közterület           PIPACS U.                        3139 100        3139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4812/ 82/ /      1  Közterület           KERT                             4345 100        4345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4816/  1/ /      1  Saját használatú út  NINCS ADAT                        688 100         688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4816/  2/ /      1  Saját használatú út  SZENTANNAI S. U                  4687 100        4687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4817/  6/ /      1  Közterület           NINCS ADAT                        418 100         418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4817/ 18/ /      1  Közterület           BúZAVIRáG                        3666 100        3666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4817/ 32/ /      1  Közterület           MóRICZ ZS. U.                    3780 100        3780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4819/   / /      1  Saját használatú út  NINCS ADAT                       1740 100        1740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4820/   / /      1  Közút                NINCS ADAT                       4641 100        4641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4836/   / /      1  Közterület           BODROG                           2647 100        2647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4866/   / /      1  Közterület           KODáLY Z.                        3517 100        3517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4897/   / /      1  Közterület           KÖLCSEY                          3702 100        3702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4925/   / /      1  Közterület           MIKSZáTH K.                      3409 100        3409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4951/   / /      1  Közterület           MóRICZ ZS. U.                    3419 100        3419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4952/   / /      1  Közút                NINCS ADAT                       1571 100        1571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4955/   / /      1  Közterület           SAJó                            10258 100       10258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4958/  1/ /      1  Közterület           KISúJSZáLLáSI U.                  237 100         237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5019/   / /      1  Közterület           DRáVA                            5370 100        5370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5020/  2/ /      1  Közterület           DRáVA                              79 100          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5026/  3/ /      1  Közterület           DRáVA                             199 100         199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5059/  1/ /      1  Közterület           DRáVA                              18 100          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5060/  1/ /      1  Közterület           DRáVA                             388 100         388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5109/   / /      1  Közterület           KÖRÖS U                          7619 100        7619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5152/   / /      1  Közterület           DUNA                             6571 100        6571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5201/   / /      1  Közterület           GéPGYáR                          7186 100        7186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5204/  1/ /      1  Közterület           KISúJSZáLLáSI U.                  321 100         321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5206/   / /      1  Közterület           RáBA U.                           392 100         392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5210/  2/ /      1  Közterület           NINCS ADAT                        739 100         739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5215/   / /      1  Közterület           RáBA U.                          7083 100        7083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5240/  1/ /      1  Közterület           RáBA U.                           486 100         486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5260/  2/ /      1  Közterület           NINCS ADAT                         26 100          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5263/   / /      1  Közút                NINCS ADAT                       2909 100        2909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5307/   / /      1  Közterület           SAJó                             2374 100        2374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5308/   / /      1  Csatorna             NINCS ADAT                       2385 100        2385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5311/   / /      1  Közút                NINCS ADAT                       2821 100        2821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5312/   / /      1  Közút                KERTVáROSI DÜLő                  5595 100        5595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5315/   / /      1  Csatorna             NINCS ADAT                        895 100         895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5316/   / /      1  árok                 NINCS ADAT                        282 100         282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5317/   / /      1  Közút                NINCS ADAT                        335 100         335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5318/  1/ /      1  Saját használatú út  BELTERÜLET                        102 100         102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5318/  2/ /      1  Beépítetlen terület  BELTERÜLET                       4043 100        4043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5320/   / /      1  árok                 NINCS ADAT                       1266 100        1266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5327/   / /      1  Közút                NINCS ADAT                      11731 100       11731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5358/  2/ /      1  Közút                NINCS ADAT                       1322 100        1322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5380/   / /      1  Vasútállomásnál      VASúT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5382/ 18/ /      1  árok                 NINCS ADAT                        445 100         445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5390/   / /      1  Közút                NINCS ADAT                        472 100         472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5410/  1/ /      1  Közút                Tó U                             8274 100        8274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5411/   / /      1  Csatorna             NINCS ADAT                       1112 100        1112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5413/   / /      1  Közterület           NYáR                             3520 100        3520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5420/   / /      1  Közterület           VAJDA U                          3306 100        3306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5443/   / /      1  Közterület           HALADAS                          1830 100        1830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5457/   / /      1  Közterület           RIGó J.                           622 100         622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5466/   / /      1  Közterület           BURA S. U.                        498 100         498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5476/  1/ /      1  Közterület           TISZTA                           1850 100        1850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5496/   / /      1  Közterület           BIRO                             1798 100        1798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5537/  6/ /      1  Közterület           JóNáS B. U                       1777 100        1777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5537/ 29/ /      1  Közterület           PáLYA U.                          727 100         727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5545/   / /      1  Közterület           PáLYA U.                         2829 100        2829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5583/   / /      1  Közterület           ALBERT U                         2658 100        2658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5617/   / /      1  Közterület           JóNáS B. U                       2211 100        2211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5638/   / /      1  Közterület           BIHARI                           2225 100        2225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5660/   / /      1  Közterület           BIRO                             2014 100        2014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5696/   / /      1  Közterület           TISZTA                           2014 100        2014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5727/   / /      1  Közterület           BáTHORI                          4029 100        4029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5744/   / /      1  Közterület           ALBERT U                          456 100         456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5749/ 13/ /      1  Közterület           SZéCHENYI SUGáRúT                5427 100        5427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5750/   / /      1  Közterület           HALADAS                          6393 100        6393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5751/   / /      1  Közterület           HALADAS                           535 100         535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5752/   / /      1  Közterület           ARANY J.                         8825 100        8825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5765/   / /      1  Közterület           NYáR                             4774 100        4774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5766/   / /      1  Közterület           SZéCHENYI SUGáRúT               14006 100       14006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5791/   / /      1  Közterület           DéLIBáB                          4333 100        4333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5816/   / /      1  Közterület           VILLAMOS                         5425 100        5425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5849/   / /      1  Közterület           KINIZSI                          4359 100        4359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5877/   / /      1  JÁRDA                VASúT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5906/   / /      1  Közterület           BETHLEN                          4303 100        4303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5932/   / /      1  Közterület           KEREKES ISTVáN                   4285 100        4285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5963/   / /      1  Közterület           TAKáCS P.                        4252 100        4252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5973/   / /      1  Járda                SZéCHENYI SUGáRúT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5986/   / /      1  Közterület           PETőFI                           4312 100        4312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6015/   / /      1  Közterület           MADARáSZ ISTVáN                  4264 100        4264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6042/   / /      1  Közterület           SZABó J.                         4331 100        4331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6070/   / /      1  Közterület           ARANY J.                        14554 100       14554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6078/   / /      1  Közterület           SZABó J.                         1682 100        1682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6094/   / /      1  Közterület           MADARáSZ ISTVáN                  2440 100        2440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6115/   / /      1  Közterület           PETőFI                           2870 100        2870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6137/   / /      1  Közterület           TAKáCS P.                        3942 100        3942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6164/   / /      1  Közterület           KEREKES ISTVáN                   4540 100        4540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6195/   / /      1  Közterület           BETHLEN                          4915 100        4915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6265/   / /      1  Közterület           KINIZSI                          5317 100        5317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6302/   / /      1  Közterület           VILLAMOS                         7116 100        7116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6339/   / /      1  Közterület           DéLIBáB                          5534 100        5534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6349/  1/ /      1  Közterület           DéLIBáB                           179 100         179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6354/   / /      1  Járda                GYARMATI úT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6358/   / /      1  Közterület           VILLAMOS                         1923 100        1923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6370/   / /      1  Közterület           KINIZSI                          2414 100        2414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6371/   / /      1  Közterület           FáS                              2243 100        2243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6407/   / /      1  Közterület           PAP BéLA                         1901 100        1901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6408/   / /      1  Közterület           BAROSS                          13857 100       13857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6431/   / /      1  Közterület           ZRINYI                           5092 100        5092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6445/   / /      1  Közterület           PAP BéLA                         1704 100        1704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6468/   / /      1  Közterület           SZONDI                           4650 100        4650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6491/   / /      1  Közterület           PAP BéLA                         2085 100        2085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6509/  5/ /      1  Közterület           SZIVáRVáNY U                      183 100         183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6510/  1/ /      1  Közterület           SZIVáRVáNY U                    16976 100       16976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6512/   / /      1  Töltés               NINCS ADAT                        553 100         553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6513/   / /      1  Csatorna             NINCS ADAT                       1883 100        1883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6515/  3/ /      1  Közút                NINCS ADAT                       3717 100        3717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6522/   / /      1  Közterület           NINCS ADAT                       1850 100        1850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6524/   / /      1  JÁRDA                PÜSPÖKLADáNYI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6537/   / /      1  Közterület           MADáCH                           1014 100        1014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6557/   / /      1  Közterület           FÜRJ                              868 100         868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6558/   / /      1  Közterület           FÜRJ                              181 100         181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6564/   / /      1  Közterület           FÜRJ                              325 100         325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6579/   / /      1  Közterület           MéSZáROS L.                      8146 100        8146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6580/   / /      1  Közterület           HONVéD                           8067 100        8067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6600/   / /      1  Közterület           TúZOK                             834 100         834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6613/   / /      1  Közterület           SARKANTYúS                       3265 100        3265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6633/   / /      1  Közterület           SARKANTYúS                        346 100         346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6646/   / /      1  Közterület           MéSZáROS L.                       622 100         622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6659/   / /      1  Közterület           MéSZáROS L.                       617 100         617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6664/   / /      1  Közterület           MéSZáROS L.                       384 100         384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6667/   / /      1  Közterület           MéSZáROS L.                       748 100         748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6685/   / /      1  Közterület           TOMPA                             279 100         279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6687/   / /      1  Közterület           MADáCH                           3479 100        3479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6715/   / /      1  Közterület           TOMPA                            6482 100        6482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6728/   / /      1  Közterület           MAROS                             423 100         423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6745/   / /      1  Közterület           PILLANGó                         1255 100        1255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6756/   / /      1  Közterület           TOMPA                             184 100         184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6771/   / /      1  Közterület           BAROSS                           1008 100        1008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6779/  2/ /      1  Közterület           BAROSS                            283 100         283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6791/   / /      1  Közterület           MAROS                            5776 100        5776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6792/   / /      1  Közterület           SALLAI                           1640 100        1640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6795/   / /      1  Közterület           JóZSEF A.                        4513 100        4513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6815/   / /      1  Közterület           FECSKE                           4365 100        4365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6831/   / /      1  Közterület           HOLD                             2223 100        2223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6852/   / /      1  Közterület           PÜSPÖKLADáNYI                     327 100         327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6878/   / /      1  Közterület           SALLAI                           1838 100        1838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6902/   / /      1  Közterület           KAZINCZY                         4826 100        4826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6926/  1/ /      1  Közterület           SZéCHENYI SUGáRúT                3191 100        3191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6926/  3/ /      1  Járda és parkoló     SZéCHENYI SUGáRúT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6927/  3/ /      1  Közterület           SZéCHENYI SUGáRúT                4518 100        4518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6931/  2/ /      1  Közterület           PÜSPÜKLADáNYI                     829 100         829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6932/  4/ /      1  Közterület           BAJCSY ZS.                        760 100         760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6947/   / /      1  Közterület           KAZINCZY                         1968 100        1968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6967/   / /      1  Közterület           SALLAI                           1473 100        1473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6977/   / /      1  Közterület           PÜSPÖKLADáNYI                     463 100         463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6996/   / /      1  Közterület           RÖVID                            1520 100        1520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7019/   / /      1  Közterület           RóZSA                            3039 100        3039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7023/   / /      1  Közterüleet          RóZSA                             360 100         360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7027/   / /      1  Közterület           RóZSA                             332 100         332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7035/   / /      1  Közterület           RóZSA                             395 100         395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7056/   / /      1  Közterület           TAVASZ                            236 100         236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7061/   / /      1  Közterület           GÖRBE                            1035 100        1035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7084/   / /      1  Közterület           REGGEL U                          481 100         481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7095/   / /      1  Közterület           TAVASZ                           3744 100        3744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7128/   / /      1  Közterület           REGGEL U                         8453 100        8453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7178/   / /      1  Közterület           ATTILA                           8684 100        8684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7216/   / /      1  Közterület           ADY ENDRE                       19330 100       19330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7217/   / /      1  Közterület           ASZTAG U                         2640 100        2640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7218/   / /      1  Közterület           KUN                              6473 100        6473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7255/   / /      1  Közterület           APAVáR úT                        5243 100        5243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7274/   / /      1  Közterület           TELEP                            4809 100        4809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7277/ 10/ /      1  Közterület           NINCS ADAT                       2499 100        2499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7279/  1/ /      1  Anyagöddör           NINCS ADAT                      90094 100       90094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7280/   / /      1  Közterület           NINCS ADAT                       7432 100        7432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7281/   / /      1  Csatorna             NINCS ADAT                       2339 100        2339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7286/   / /      1  Közterület           NINCS ADAT                         69 100          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7289/   / /      1  Csatorna             NINCS ADAT                       5996 100        5996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7290/   / /      1  Közterület           RéT U                            3102 100        3102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7293/   / /      1  Közterület           NINCS ADAT                       1530 100        1530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7294/   / /      1  út                   GéPGYáR                         13030 100       13030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7297/  4/ /      1  Közterület           GéPGYáR                           208 100         208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7298/   / /      1  Közterület           GéPGYáR                          4216 100        4216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7314/   / /      1  Közút                NINCS ADAT                       1451 100        1451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7319/   / /      1  út                   NINCS ADAT                       1569 100        1569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7329/   / /      1  Földgázfogadó        KISúJSZáLLáSI U.                  329 100         329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12001/   / /      1  árok                 NINCS ADAT                       3196 100        3196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12002/   / /      1  árok                 NINCS ADAT                       4623 100        4623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12009/   / /      1  Közút                KURTAKERTI                       3623 100        3623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12052/   / /      1  Közút                NINCS ADAT                       2056 100        2056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12096/   / /      1  Közút                NINCS ADAT                       2497 100        2497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12154/   / /      1  Közút                NINCS ADAT                       2716 100        2716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12188/   / /      1  árok                 NINCS ADAT                       4141 100        4141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12189/   / /      1  Közút                NINCS ADAT                       5386 100        5386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12190/   / /      1  árok                 NINCS ADAT                       3647 100        3647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12225/   / /      1  Közút                NINCS ADAT                       1920 100        1920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12240/  1/ /      1  Közterület           NINCS ADAT                       3788 100        3788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12241/   / /      1  árok                 NINCS ADAT                       4025 100        4025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12290/  1/ /      1  árok                 NINCS ADAT                       1244 100        1244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12355/  1/ /      1  Közterület           NINCS ADAT                       4647 100        4647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12419/   / /      1  árok                 NINCS ADAT                       1666 100        1666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12487/   / /      1  árok                 NINCS ADAT                       4066 100        4066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12488/   / /      1  Közterület           NINCS ADAT                       4360 100        4360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12557/   / /      1  árok                 NINCS ADAT                       1558 100        1558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12628/   / /      1  Közterület           NINCS ADAT                       4619 100        4619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12701/   / /      1  árok                 NINCS ADAT                       4409 100        4409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12702/   / /      1  Közterület           NINCS ADAT                      12512 100       12512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12703/   / /      1  árok                 4. SZ. FŐÚT                      5328 100        5328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12796/   / /      1  Közterület           NINCS ADAT                       5753 100        5753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12797/   / /      1  árok                 NINCS ADAT                       5223 100        5223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12877/   / /      1  árok                 NINCS ADAT                       1760 100        1760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12964/   / /      1  Közterület           NINCS ADAT                       5978 100        5978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13054/   / /      1  árok                 NINCS ADAT                       1316 100        1316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13055/   / /      1  Közterület           NINCS ADAT                       5200 100        5200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13088/  1/ /      1  Közterület           NINCS ADAT                        919 100         919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13090/   / /      1  Közterület           NINCS ADAT                       2719 100        2719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13133/   / /      1  Közút                NINCS ADAT                       2940 100        2940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13221/   / /      1  Közút                NINCS ADAT                       2217 100        2217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13222/   / /      1  Közút                NINCS ADAT                       4372 100        4372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13226/   / /      1  árok                 NINCS ADAT                        685 100         685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13298/   / /      1  árok                 NINCS ADAT                       3670 100        3670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13299/   / /      1  Közút                NINCS ADAT                       5412 100        5412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13382/   / /      1  árok                 NINCS ADAT                        901 100         901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13451/   / /      1  Közút                NINCS ADAT                       5548 100        5548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13516/   / /      1  árok                 NINCS ADAT                       5226 100        5226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13517/   / /      1  Közút                NINCS ADAT                       6762 100        6762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13519/   / /      1  árok                 NINCS ADAT                       3760 100        3760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13589/   / /      1  árok                 NINCS ADAT                        838 100         838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13590/   / /      1  Közút                NINCS ADAT                       5194 100        5194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13591/   / /      1  árok                 NINCS ADAT                        693 100         693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13745/   / /      1  Közút                NINCS ADAT                        990 100         990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13747/   / /      1  Közút                NINCS ADAT                       5715 100        5715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13836/   / /      1  árok                 NINCS ADAT                       6168 100        6168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13837/   / /      1  árok                 NINCS ADAT                       2197 100        2197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13838/   / /      1  árok                 NINCS ADAT                        897 100         897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13895/   / /      1  árok                 NINCS ADAT                        172 100         172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13896/   / /      1  Közút                CSERESZNYéS                      3734 100        3734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13897/   / /      1  árok                 NINCS ADAT                         53 100          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13902/  1/ /      1  Közút                NINCS ADAT                       1551 100        1551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13944/   / /      1  árok                 NINCS ADAT                       1619 100        1619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13988/   / /      1  Közút                KéKVIRáG                         3665 100        3665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14040/   / /      1  árok                 NINCS ADAT                        546 100         546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14041/   / /      1  Közút                BARACKOS                         3040 100        3040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14042/   / /      1  árok                 NINCS ADAT                       1256 100        1256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14079/   / /      1  Közút                NINCS ADAT                      10293 100       10293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14080/   / /      1  árok                 NINCS ADAT                       3532 100        3532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14081/   / /      1  árok                 NINCS ADAT                       3714 100        3714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14131/   / /      1  Közút                NINCS ADAT                       2676 100        2676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14132/   / /      1  árok                 NINCS ADAT                       1416 100        1416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14207/   / /      1  Közút                NINCS ADAT                       1842 100        1842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14208/   / /      1  árok                 NINCS ADAT                        951 100         951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14245/   / /      1  árok                 NINCS ADAT                       1500 100        1500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999999/   / /      1  Viziközmű vagyon egy KARCAG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   / /      1  árok                 NINCS ADAT                      14939 100       14939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  3/ /      1  Külterületi út       KÜLTERÜLET                       9747 100        9747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   / /      1  Külterületi út       KÜLTERÜLET                      52839 100       52839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   / /      1  Külterületi út       KÜLTERÜLET                      11148 100       11148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   / /      1  Csatorna             KÜLTERÜLET                      10555 100       10555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  1/ /      1  Csatorna             KÜLTERÜLET                       6102 100        6102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  2/ /      1  Külterületi út       KÜLTERÜLET                        943 100         943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  3/ /      1  Külterületi út       KÜLTERÜLET                       2946 100        2946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  6/ /      1  Külterületi út       KÜLTERÜLET                       6462 100        6462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   / /      1  Csatorna             KÜLTERÜLET                      12818 100       12818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   / /      1  Külterületi út       KÜLTERÜLET                      14904 100       14904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   / /      1  Csatorna             KÜLTERÜLET                      11805 100       11805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  1/ /      1  Külterületi út       KÜLTERÜLET                      11840 100       11840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   / /      1  Csatorna             KÜLTERÜLET                      18886 100       18886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   / /      1  Külterületi út       KÜLTERÜLET                      11036 100       11036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024/  3/ /      1  Külterületi út       KÜLTERÜLET                       3442 100        3442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025/   / /      1  Csatorna             KÜLTERÜLET                      13802 100       13802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   / /      1  Külterületi út       KÜLTERÜLET                       3962 100        3962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030/   / /      1  Külterületi út       KÜLTERÜLET                       3742 100        3742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   / /      1  Külterületi út       KÜLTERÜLET                      12547 100       12547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   / /      1  Külterületi út       KÜLTERÜLET                       4906 100        4906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  4/ /      1  Külterületi út       KÜLTERÜLET                       1999 100        1999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   / /      1  Csatorna             KÜLTERÜLET                       4865 100        4865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036/  1/ /      1  Külterületi út       KÜLTERÜLET                      16300 100       16300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038/   / /      1  Csatorna             KÜLTERÜLET                       2958 100        2958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 16/ /      1  Tilalmasi útjav.     TILALMAS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051/   / /      1  Közút                TILALMAS                         6627 100        6627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053/   / /      1  Közút                TILALMAS                         2129 100        2129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   / /      1  Közút                TILALMAS                         2631 100        2631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  1/ /      1  UTASVÁRÓ TILALMASON  TILALMAS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   / /      1  Tilalm.buszmegálló m TILALMAS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   / /      1  Külterületi út       KÜLTERÜLET                       6731 100        6731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   / /      1  Külterületi út       KÜLTERÜLET                       7737 100        7737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   / /      1  Külterületi út       KÜLTERÜLET                       4458 100        4458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   / /      1  Külterületi út       KÜLTERÜLET                      17476 100       17476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   / /      1  Külterületi út       KÜLTERÜLET                      13328 100       13328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   / /      1  Külterületi út       KÜLTERÜLET                      12264 100       12264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   / /      1  Külterületi út       KÜLTERÜLET                      18836 100       18836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   / /      1  Csatorna             KÜLTERÜLET                      21247 100       21247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   / /      1  Külterületi út       KÜLTERÜLET                      26493 100       26493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   / /      1  árok                 KÜLTERÜLET                       5669 100        5669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  2/ /      1  Külterületi út       KÜLTERÜLET                      11199 100       11199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  1/ /      1  Külterületi út       KÜLTERÜLET                      24244 100       24244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  1/ /      1  Csatorna             KÜLTERÜLET                      11834 100       11834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0170/  1/ /      1  Külterületi út       KÜLTERÜLET                      16503 100       16503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   / /      1  Csatorna             KÜLTERÜLET                      38008 100       38008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0174/  2/ /      1  Külterületi út       KÜLTERÜLET                       3717 100        3717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  2/ /      1  Külterületi út       KÜLTERÜLET                       4607 100        4607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0178/  1/ /      1  Csatorna             KÜLTERÜLET                      14492 100       14492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0178/  2/ /      1  Csatorna             KÜLTERÜLET                       5333 100        5333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  5/ /      1  Külterületi út       KÜLTERÜLET                       7208 100        7208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   / /      1  Külterületi út       KÜLTERÜLET                      15599 100       15599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  4/ /      1  Külterületi út       KÜLTERÜLET                       9145 100        9145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  1/ /      1  Külterületi út       KÜLTERÜLET                      12214 100       12214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 59/ /      1  Külterületi út       KÜLTERÜLET                       3952 100        3952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 60/ /      1  Külterületi út       KÜLTERÜLET                        435 100         435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0184/105/ /      1  Külterületi út       KÜLTERÜLET                       3707 100        3707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0184/108/ /      1  Külterületi út       KÜLTERÜLET                        553 100         553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 14/ /      1  Külterületi út       KÜLTERÜLET                       1089 100        1089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 27/ /      1  árok                 KÜLTERÜLET                       4504 100        4504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   / /      1  Külterületi út       KÜLTERÜLET                      15056 100       15056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0191/  3/ /      1  Külterületi út       KÜLTERÜLET                       8455 100        8455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0191/ 68/ /      1  Kerékpárút           MADARASI                        24893 100       24893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  2/ /      1  Külterületi út       KÜLTERÜLET                      13597 100       13597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   / /      1  Külterületi út       KÜLTERÜLET                      21928 100       21928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  2/ /      1  Külterületi út       KÜLTERÜLET                        389 100         389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  4/ /      1  Külterületi út       KÜLTERÜLET                        127 100         127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  6/ /      1  Külterületi út       KÜLTERÜLET                        344 100         344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  6/ /      1  Külterületi út       KÜLTERÜLET                       6909 100        6909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 73/ /      1  Külterületi út       KÜLTERÜLET                       1542 100        1542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   / /      1  Csatorna             KÜLTERÜLET                      13660 100       13660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  4/ /      1  Külterületi út       KÜLTERÜLET                       2513 100        2513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0202/   / /      1  Külterületi út       KÜLTERÜLET                       8301 100        8301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0203/   / /      1  Csatorna             KÜLTERÜLET                      15502 100       15502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  2/ /      1  Külterületi út       KÜLTERÜLET                         89 100          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0205/  4/ /      1  Külterületi út       KÜLTERÜLET                       2166 100        2166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0205/  5/ /      1  Külterületi út       KÜLTERÜLET                       1379 100        1379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0206/   / /      1  Csatorna             KÜLTERÜLET                      14701 100       14701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   / /      1  Csatorna             KÜLTERÜLET                       9748 100        9748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  3/ /      1  Külterületi út       KÜLTERÜLET                       4602 100        4602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0209/   / /      1  Külterületi út       KÜLTERÜLET                       9871 100        9871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   / /      1  Csatorna             KÜLTERÜLET                      11827 100       11827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  1/ /      1  Külterületi út       KÜLTERÜLET                      12225 100       12225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   / /      1  Külterületi út       KÜLTERÜLET                       3819 100        3819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  1/ /      1  Csatorna             KÜLTERÜLET                      26450 100       26450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 43/ /      1  Külterületi út       KÜLTERÜLET                      13617 100       13617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  1/ /      1  Csatorna             KÜLTERÜLET                       8934 100        8934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0258/  1/ /      1  Külterületi út       KÜLTERÜLET                       4634 100        4634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0267/   / /      1  Csatorna             KÜLTERÜLET                       9796 100        9796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0269/   / /      1  árok                 KÜLTERÜLET                       2767 100        2767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0272/  4/ /      1  Külterületi út       KÜLTERÜLET                      24132 100       24132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0278/  5/ /      1  Külterületi út       KÜLTERÜLET                       4327 100        4327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0278/  9/ /      1  Mélyfúrású kút       KÜLTERÜLET                       3444 100        3444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0278/ 11/ /      1  Külterületi út       KÜLTERÜLET                        876 100         876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0279/  1/ /      1  árok                 KÜLTERÜLET                       6330 100        6330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0283/   / /      1  Csatorna             KÜLTERÜLET                       7917 100        7917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0284/  4/ /      1  Kút, medence, gépház KÜLTERÜLET                       1573 100        1573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0284/ 19/ /      1  MÉLYFÚRÁSÚ KÚT       KÜLTERÜLET                        735 100         735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0284/ 27/ /      1  Külterületi út       KÜLTERÜLET                       1188 100        1188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0285/  2/ /      1  Külterületi út       KÜLTERÜLET                      20430 100       20430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0288/  5/ /      1  Külterületi út       KÜLTERÜLET                       7887 100        7887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0289/  3/ /      1  Külterületi út       KÜLTERÜLET                      42791 100       42791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0290/   / /      1  Csatorna             KÜLTERÜLET                      13126 100       13126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0292/   / /      1  Külterületi út       KÜLTERÜLET                       8845 100        8845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0293/ 58/ /      1  Külterületi út       KÜLTERÜLET                        780 100         780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0293/ 80/ /      1  Külterületi út       KÜLTERÜLET                       8230 100        8230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0295/  2/ /      1  Külterületi út       KÜLTERÜLET                        353 100         353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0295/  4/ /      1  Külterületi út       KÜLTERÜLET                        158 100         158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0298/  3/ /      1  Külterületi út       KÜLTERÜLET                       1514 100        1514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0298/ 12/ /      1  Külterületi út       KÜLTERÜLET                        775 100         775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0298/ 13/ /      1  Külterületi út       KÜLTERÜLET                       1291 100        1291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0301/  2/ /      1  Kerékpárút Kg-Bf. I. MADARASI                         6376  36        2302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0311/  4/ /      1  Külterületi út       KÜLTERÜLET                        476 100         476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0311/  6/ /      1  Külterületi út       KÜLTERÜLET                        427 100         427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0311/  7/ /      1  Külterületi út       KÜLTERÜLET                      17201 100       17201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0311/  8/ /      1  Külterületi út       KÜLTERÜLET                        193 100         193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0311/ 12/ /      1  Külterületi út       KÜLTERÜLET                      11604 100       11604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0311/ 32/ /      1  árok                 KÜLTERÜLET                       1061 100        1061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0314/  5/ /      1  Külterületi út       KÜLTERÜLET                        939 100         939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0325/  1/ /      1  Külterületi út       KÜLTERÜLET                       4307 100        4307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0325/ 14/ /      1  Külterületi út       KÜLTERÜLET                       3893 100        3893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0326/   / /      1  Csatorna             KÜLTERÜLET                      18261 100       18261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0327/   / /      1  Csatorna             KÜLTERÜLET                      20670 100       20670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0329/  1/ /      1  Külterületi út       KÜLTERÜLET                       6910 100        6910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0329/  3/ /      1  Csatorna             KÜLTERÜLET                       1850 100        1850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0329/  5/ /      1  Külterületi út       KÜLTERÜLET                      10732 100       10732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0329/  6/ /      1  Külterületi út       KÜLTERÜLET                       2579 100        2579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0330/   / /      1  Külterületi út       KÜLTERÜLET                       9610 100        9610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0331/   / /      1  Csatorna             KÜLTERÜLET                       7408 100        7408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0332/   / /      1  Külterületi út       KÜLTERÜLET                      21092 100       21092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0333/  4/ /      1  Külterületi út       KÜLTERÜLET                       1599 100        1599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0333/  8/ /      1  Külterületi út       KÜLTERÜLET                      15959 100       15959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0334/   / /      1  Külterületi út       KÜLTERÜLET                       6898 100        6898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0336/  3/ /      1  Külterületi út       KÜLTERÜLET                       7507 100        7507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0336/  5/ /      1  Külterületi út       KÜLTERÜLET                        603 100         603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0337/  1/ /      1  Csatorna             KÜLTERÜLET                      10039 100       10039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0338/   / /      1  Csatorna             KÜLTERÜLET                      33609 100       33609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0339/   / /      1  Külterületi út       KÜLTERÜLET                      17979 100       17979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0340/   / /      1  Külterületi út       KÜLTERÜLET                      39284 100       39284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0341/   / /      1  Csatorna             KÜLTERÜLET                       5507 100        5507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0342/  3/ /      1  Külterületi út       KÜLTERÜLET                       3320 100        3320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0346/   / /      1  Külterületi út       KÜLTERÜLET                       9146 100        9146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0347/   / /      1  Csatorna             KÜLTERÜLET                      14203 100       14203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0348/ 90/ /      1  Külterületi út       KÜLTERÜLET                      18093 100       18093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0351/   / /      1  Külterületi út       KÜLTERÜLET                      23176 100       23176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0352/   / /      1  Külterületi út       KÜLTERÜLET                       9799 100        9799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0353/   / /      1  Csatorna             KÜLTERÜLET                      13019 100       13019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0354/   / /      1  Külterületi út       KÜLTERÜLET                       7757 100        7757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0356/  3/ /      1  Külterületi út       KÜLTERÜLET                        550 100         550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0356/  4/ /      1  Külterületi út       KÜLTERÜLET                       1658 100        1658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0357/  1/ /      1  Csatorna             KÜLTERÜLET                       5765 100        5765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0357/  4/ /      1  Csatorna             KÜLTERÜLET                       5470 100        5470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0359/  8/ /      1  Külterületi út       KÜLTERÜLET                       3182 100        3182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0359/  9/ /      1  Külterületi út       KÜLTERÜLET                        653 100         653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0363/   / /      1  Külterületi út       KÜLTERÜLET                       7045 100        7045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0366/   / /      1  Csatorna             KÜLTERÜLET                       7754 100        7754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0367/  6/ /      1  Külterületi út       KÜLTERÜLET                       1813 100        1813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0368/   / /      1  Csatorna             KÜLTERÜLET                       6931 100        6931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0371/   / /      1  Külterületi út       KÜLTERÜLET                      31470 100       31470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0374/   / /      1  Külterületi út       KÜLTERÜLET                      10094 100       10094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0375/   / /      1  Csatorna             KÜLTERÜLET                       9486 100        9486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0376/ 15/ /      1  Külterületi út       KÜLTERÜLET                       1575 100        1575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0381/   / /      1  Külterületi út       KÜLTERÜLET                       8915 100        8915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0384/   / /      1  Csatorna             KÜLTERÜLET                       6707 100        6707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0385/   / /      1  Külterületi út       KÜLTERÜLET                       4554 100        4554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0391/   / /      1  Külterületi út       KÜLTERÜLET                       4959 100        4959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0392/   / /      1  Csatorna             KÜLTERÜLET                       8556 100        8556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0396/   / /      1  Csatorna             KÜLTERÜLET                       2433 100        2433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0398/  1/ /      1  Külterületi út       KÜLTERÜLET                      49512 100       49512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0400/  4/ /      1  Külterületi út       KÜLTERÜLET                       1261 100        1261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0400/  7/ /      1  Külterületi út       KÜLTERÜLET                      14907 100       14907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0401/   / /      1  Csatorna             KÜLTERÜLET                      17162 100       17162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0403/   / /      1  Csatorna             KÜLTERÜLET                       3795 100        3795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0405/   / /      1  Külterületi út       KÜLTERÜLET                       4580 100        4580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0408/   / /      1  Külterületi út       KÜLTERÜLET                       1255 100        1255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0421/   / /      1  Külterületi út       KÜLTERÜLET                       4377 100        4377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0422/  3/ /      1  Külterületi út       KÜLTERÜLET                        782 100         782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0423/   / /      1  Csatorna             KÜLTERÜLET                       4007 100        4007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0425/   / /      1  Csatorna             KÜLTERÜLET                       8312 100        8312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0429/  1/ /      1  Külterületi út       KÜLTERÜLET                      11122 100       11122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0437/  4/ /      1  Külterületi út       KÜLTERÜLET                      12985 100       12985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0437/  7/ /      1  Külterületi út       KÜLTERÜLET                        549 100         549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0437/  8/ /      1  Külterületi út       KÜLTERÜLET                       3721 100        3721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0438/   / /      1  Csatorna             KÜLTERÜLET                       4713 100        4713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0439/   / /      1  Külterületi út       KÜLTERÜLET                      16903 100       16903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0442/  2/ /      1  Külterületi út       KÜLTERÜLET                      16933 100       16933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0444/  2/ /      1  Külterületi út       KÜLTERÜLET                       2702 100        2702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0446/   / /      1  Csatorna             KÜLTERÜLET                      14321 100       14321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0449/  2/ /      1  Külterületi út       KÜLTERÜLET                       6639 100        6639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0451/   / /      1  Külterületi út       KÜLTERÜLET                      11834 100       11834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0453/  1/ /      1  árok                 KÜLTERÜLET                       2299 100        2299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0453/  2/ /      1  Külterületi út       KÜLTERÜLET                       2296 100        2296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0454/   / /      1  Csatorna             KÜLTERÜLET                       4729 100        4729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0456/  3/ /      1  Külterületi út       KÜLTERÜLET                       2202 100        2202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0458/  3/ /      1  Külterületi út       KÜLTERÜLET                       6089 100        6089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0459/   / /      1  Csatorna és töltés   KÜLTERÜLET                       7036 100        7036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0461/   / /      1  Csatorna             KÜLTERÜLET                      34044 100       34044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0462/   / /      1  Csatorna             KÜLTERÜLET                       2999 100        2999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0464/   / /      1  Csatorna             KÜLTERÜLET                       3452 100        3452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0466/   / /      1  Csatorna             KÜLTERÜLET                       2155 100        2155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0467/   / /      1  Csatorna             KÜLTERÜLET                       3241 100        3241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0469/   / /      1  Csatorna             KÜLTERÜLET                       1887 100        1887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0470/   / /      1  Csatorna             KÜLTERÜLET                       3976 100        3976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0472/   / /      1  Csatorna             KÜLTERÜLET                       2177 100        2177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0473/   / /      1  Csatorna             KÜLTERÜLET                       4073 100        4073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0475/   / /      1  Csatorna             KÜLTERÜLET                       1553 100        1553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0476/   / /      1  Csatorna             KÜLTERÜLET                       4173 100        4173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0477/  2/ /      1  Külterületi út       KÜLTERÜLET                       1398 100        1398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0478/   / /      1  Csatorna             KÜLTERÜLET                       1907 100        1907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0479/   / /      1  Csatorna             KÜLTERÜLET                       4114 100        4114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0480/   / /      1  Csatorna             KÜLTERÜLET                       4116 100        4116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0481/   / /      1  Külterületi út       KÜLTERÜLET                      12960 100       12960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0483/   / /      1  Csatorna             KÜLTERÜLET                       3568 100        3568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0485/   / /      1  Csatorna             KÜLTERÜLET                       3428 100        3428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0487/   / /      1  Csatorna             KÜLTERÜLET                       1690 100        1690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0488/   / /      1  Csatorna             KÜLTERÜLET                       4244 100        4244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0490/   / /      1  Csatorna             KÜLTERÜLET                       2792 100        2792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0491/   / /      1  Csatorna             KÜLTERÜLET                       3473 100        3473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0493/   / /      1  Csatorna             KÜLTERÜLET                       2240 100        2240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0494/   / /      1  Csatorna             KÜLTERÜLET                       5251 100        5251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0496/   / /      1  Csatorna             KÜLTERÜLET                       3442 100        3442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0498/   / /      1  Csatorna             KÜLTERÜLET                      10999 100       10999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0499/   / /      1  Külterületi út       KÜLTERÜLET                       6762 100        6762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0500/   / /      1  Csatorna             KÜLTERÜLET                      14564 100       14564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0502/   / /      1  Csatorna             KÜLTERÜLET                       1768 100        1768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0504/   / /      1  Csatorna             KÜLTERÜLET                       2387 100        2387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0505/   / /      1  Külterületi út       KÜLTERÜLET                       7713 100        7713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0506/   / /      1  Külterületi út       KÜLTERÜLET                      11266 100       11266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0507/   / /      1  Csatorna             KÜLTERÜLET                       6775 100        6775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0509/   / /      1  Csatorna             KÜLTERÜLET                      16375 100       16375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0511/   / /      1  Csatorna             KÜLTERÜLET                       2113 100        2113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0512/   / /      1  Csatorna             KÜLTERÜLET                       3806 100        3806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0514/   / /      1  Külterületi út       KÜLTERÜLET                       8318 100        8318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0520/   / /      1  Csatorna             KÜLTERÜLET                       4885 100        4885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0521/   / /      1  Csatorna             KÜLTERÜLET                       3517 100        3517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0522/  5/ /      1  Külterületi út       KÜLTERÜLET                       6105 100        6105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0524/   / /      1  Külterületi út       KÜLTERÜLET                       3111 100        3111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0525/   / /      1  Csatorna             KÜLTERÜLET                      11738 100       11738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0527/  6/ /      1  Külterületi út       KÜLTERÜLET                       4511 100        4511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0527/ 12/ /      1  Külterületi út       KÜLTERÜLET                       4409 100        4409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0529/   / /      1  Külterületi út       KÜLTERÜLET                      20420 100       20420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0530/   / /      1  Csatorna             KÜLTERÜLET                       4048 100        4048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0535/   / /      1  Csatorna             KÜLTERÜLET                        937 100         937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0537/   / /      1  Külterületi út       KÜLTERÜLET                      48881 100       48881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0538/   / /      1  Csatorna             KÜLTERÜLET                       6877 100        6877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0539/   / /      1  Csatorna             KÜLTERÜLET                       3091 100        3091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0543/   / /      1  Csatorna             KÜLTERÜLET                       1423 100        1423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0544/  4/ /      1  Külterületi út       KÜLTERÜLET                        518 100         518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0544/  5/ /      1  Külterületi út       KÜLTERÜLET                      13495 100       13495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0545/   / /      1  Csatorna             KÜLTERÜLET                       4258 100        4258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0546/   / /      1  Csatorna             KÜLTERÜLET                      12696 100       12696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0547/   / /      1  Csatorna             KÜLTERÜLET                      11473 100       11473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0548/   / /      1  Külterületi út       KÜLTERÜLET                      21028 100       21028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0549/   / /      1  Csatorna             KÜLTERÜLET                      11015 100       11015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0550/ 16/ /      1  Külterületi út       KÜLTERÜLET                       4087 100        4087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0550/ 44/ /      1  Külterületi út       KÜLTERÜLET                       7930 100        7930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0551/   / /      1  Külterületi út       KÜLTERÜLET                      11577 100       11577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0552/   / /      1  Csatorna             KÜLTERÜLET                      12115 100       12115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0553/   / /      1  Külterületi út       KÜLTERÜLET                      11559 100       11559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0555/  2/ /      1  Csatorna             KÜLTERÜLET                       7466 100        7466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0557/   / /      1  Külterületi út       KÜLTERÜLET                       2648 100        2648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0558/   / /      1  Csatorna             KÜLTERÜLET                       4947 100        4947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0559/   / /      1  Csatorna             KÜLTERÜLET                       4732 100        4732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0560/  5/ /      1  Külterületi út       KÜLTERÜLET                       2638 100        2638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0563/   / /      1  Külterületi út       KÜLTERÜLET                      11483 100       11483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0564/  9/ /      1  Szántó               KÜLTERÜLET                      70952 100       70952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0569/  1/ /      1  Külterületi út       KÜLTERÜLET                       2199 100        2199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0570/   / /      1  Csatorna             KÜLTERÜLET                      12699 100       12699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0571/   / /      1  Külterületi út       KÜLTERÜLET                      13462 100       13462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0572/  2/ /      1  Csatorna             KÜLTERÜLET                       2007 100        2007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0572/  5/ /      1  Külterületi út       KÜLTERÜLET                       2311 100        2311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0573/   / /      1  Csatorna             KÜLTERÜLET                       4031 100        4031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0574/   / /      1  Csatorna             KÜLTERÜLET                       1600 100        1600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0575/   / /      1  Csatorna             KÜLTERÜLET                       7329 100        7329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0576/  2/ /      1  Külterületi út       KÜLTERÜLET                       2053 100        2053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0577/   / /      1  Csatorna             KÜLTERÜLET                       3655 100        3655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0578/   / /      1  Csatorna             KÜLTERÜLET                       5972 100        5972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0579/  2/ /      1  Külterületi út       KÜLTERÜLET                       1790 100        1790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0580/   / /      1  Csatorna             KÜLTERÜLET                       4989 100        4989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0581/  2/ /      1  Külterületi út       KÜLTERÜLET                       1369 100        1369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0583/   / /      1  Külterületi út       KÜLTERÜLET                      27361 100       27361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0585/   / /      1  Csatorna és töltés   KÜLTERÜLET                      14682 100       14682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0586/  1/ /      1  Külterületi út       KÜLTERÜLET                      10278 100       10278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0588/   / /      1  Külterületi út       KÜLTERÜLET                      30945 100       30945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0589/   / /      1  Csatorna             KÜLTERÜLET                      33038 100       33038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0590/  1/ /      1  árok                 KÜLTERÜLET                       8026 100        8026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0590/ 26/ /      1  Külterületi út       KÜLTERÜLET                       4606 100        4606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0591/   / /      1  Csatorna             KÜLTERÜLET                       2013 100        2013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0592/   / /      1  Csatorna             KÜLTERÜLET                       3740 100        3740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0593/   / /      1  Csatorna             KÜLTERÜLET                       2013 100        2013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0594/   / /      1  Csatorna             KÜLTERÜLET                      11004 100       11004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0595/ 13/ /      1  Kültrületi út        KÜLTERÜLET                       6580 100        6580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0596/   / /      1  Csatorna             KÜLTERÜLET                       2385 100        2385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0597/ 11/ /      1  árok                 KÜLTERÜLET                       2952 100        2952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0598/   / /      1  Csatorna             KÜLTERÜLET                       5420 100        5420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0599/  3/ /      1  Külterületi út       KÜLTERÜLET                       2136 100        2136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0600/   / /      1  Csatorna             KÜLTERÜLET                       5802 100        5802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0601/   / /      1  Csatorna             KÜLTERÜLET                       3383 100        3383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0602/   / /      1  Külterületi út       KÜLTERÜLET                       9579 100        9579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0603/   / /      1  Csatorna             KÜLTERÜLET                       5265 100        5265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0604/  1/ /      1  Külterületi út       KÜLTERÜLET                       3256 100        3256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0605/   / /      1  Csatorna             KÜLTERÜLET                       7209 100        7209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0606/   / /      1  Csatorna             KÜLTERÜLET                       2970 100        2970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0607/  3/ /      1  Külterületi út       KÜLTERÜLET                       3300 100        3300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0608/   / /      1  Csatorna             KÜLTERÜLET                       4546 100        4546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0609/   / /      1  Külterületi út       KÜLTERÜLET                       4324 100        4324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0610/  2/ /      1  Külterületi út       KÜLTERÜLET                       1225 100        1225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0611/   / /      1  Csatorna             KÜLTERÜLET                       8174 100        8174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0612/  3/ /      1  Külterületi út       KÜLTERÜLET                       1170 100        1170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0612/  4/ /      1  Külterületi út       KÜLTERÜLET                        674 100         674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0613/   / /      1  Csatorna             KÜLTERÜLET                       2538 100        2538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0614/   / /      1  Csatorna             KÜLTERÜLET                       2624 100        2624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0615/   / /      1  Csatorna             KÜLTERÜLET                      10732 100       10732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0616/  4/ /      1  Külterületi út       KÜLTERÜLET                       1262 100        1262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0616/  6/ /      1  Külterületi út       KÜLTERÜLET                       1301 100        1301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0617/   / /      1  Csatorna             KÜLTERÜLET                      12790 100       12790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0618/  4/ /      1  Külterületi út       KÜLTERÜLET                       1136 100        1136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0618/  6/ /      1  Külterületi út       KÜLTERÜLET                        742 100         742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0619/   / /      1  Csatorna             KÜLTERÜLET                       6871 100        6871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0620/  4/ /      1  Külterületi út       KÜLTERÜLET                        657 100         657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0620/  6/ /      1  Külterületi út       KÜLTERÜLET                       1189 100        1189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0621/   / /      1  Csatorna és töltés   KÜLTERÜLET                       6477 100        6477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0622/   / /      1  Külterületi út       KÜLTERÜLET                       7715 100        7715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0623/   / /      1  Csatorna             KÜLTERÜLET                       3867 100        3867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0624/  3/ /      1  Külterületi út       KÜLTERÜLET                        743 100         743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0624/  4/ /      1  Külterületi út       KÜLTERÜLET                       1200 100        1200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0624/  5/ /      1  Külterületi út       KÜLTERÜLET                       1303 100        1303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0625/   / /      1  Csatorna             KÜLTERÜLET                       4298 100        4298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0626/   / /      1  Csatorna             KÜLTERÜLET                       6803 100        6803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0628/   / /      1  Csatorna             KÜLTERÜLET                       3631 100        3631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0629/   / /      1  Csatorna             KÜLTERÜLET                      62387 100       62387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0630/  2/ /      1  Külterületi út       KÜLTERÜLET                        948 100         948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0631/   / /      1  Csatorna és töltés   KÜLTERÜLET                       6910 100        6910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0632/   / /      1  Csatorna és töltés   KÜLTERÜLET                       8831 100        8831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0633/  2/ /      1  Külterületi út       KÜLTERÜLET                        763 100         763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0634/   / /      1  Csatorna és töltés   KÜLTERÜLET                       6465 100        6465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0635/  2/ /      1  Külterületi út       KÜLTERÜLET                        769 100         769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0636/   / /      1  Csatorna és töltés   KÜLTERÜLET                       6950 100        6950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0637/  3/ /      1  Külterületi út       KÜLTERÜLET                       1061 100        1061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0637/  4/ /      1  Külterületi út       KÜLTERÜLET                       1021 100        1021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0638/   / /      1  Csatorna és töltés   KÜLTERÜLET                       6390 100        6390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0639/   / /      1  Csatorna és töltés   KÜLTERÜLET                       8017 100        8017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0640/  2/ /      1  Külterületi út       KÜLTERÜLET                       1074 100        1074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0641/   / /      1  Csatorna és töltés   KÜLTERÜLET                       3986 100        3986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0642/   / /      1  Külterületi út       KÜLTERÜLET                       4680 100        4680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0643/   / /      1  Csatorna             KÜLTERÜLET                       7143 100        7143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0644/  3/ /      1  Külterületi út       KÜLTERÜLET                       2112 100        2112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0645/   / /      1  Csatorna és töltés   KÜLTERÜLET                       8356 100        8356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0646/   / /      1  Csatorna             KÜLTERÜLET                       4788 100        4788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0647/   / /      1  Külterületi út       KÜLTERÜLET                       3874 100        3874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0648/   / /      1  Csatorna             KÜLTERÜLET                       4191 100        4191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0649/  2/ /      1  Külterületi út       KÜLTERÜLET                       1136 100        1136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0650/   / /      1  Csatorna             KÜLTERÜLET                       5714 100        5714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0651/  4/ /      1  Külterületi út       KÜLTERÜLET                        797 100         797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0651/  5/ /      1  Csatorna             KÜLTERÜLET                       4304 100        4304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0652/   / /      1  Külterületi út       KÜLTERÜLET                       4447 100        4447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0653/   / /      1  Csatorna             KÜLTERÜLET                       3951 100        3951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0654/  1/ /      1  Külterületi út       KÜLTERÜLET                       1065 100        1065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0655/   / /      1  Csatorna             KÜLTERÜLET                       6455 100        6455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0656/  3/ /      1  Külterületi út       KÜLTERÜLET                        935 100         935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0657/   / /      1  Csatorna             KÜLTERÜLET                       3495 100        3495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0658/   / /      1  Külterületi út       KÜLTERÜLET                       4367 100        4367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0659/   / /      1  Csatorna             KÜLTERÜLET                       3911 100        3911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0660/  2/ /      1  Külterületi út       KÜLTERÜLET                       1109 100        1109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0661/   / /      1  Csatorna             KÜLTERÜLET                       7247 100        7247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0662/  4/ /      1  Külterületi út       KÜLTERÜLET                       1065 100        1065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0663/   / /      1  Csatorna             KÜLTERÜLET                       3874 100        3874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0664/   / /      1  Külterületi út       KÜLTERÜLET                       4594 100        4594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0665/   / /      1  Csatorna             KÜLTERÜLET                      10043 100       10043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0666/   / /      1  Csatorna             KÜLTERÜLET                       5576 100        5576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0667/  2/ /      1  Külterületi út       KÜLTERÜLET                       4363 100        4363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0668/   / /      1  Csatorna             KÜLTERÜLET                      11904 100       11904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0669/  3/ /      1  Külterületi út       KÜLTERÜLET                       1948 100        1948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0669/  6/ /      1  Külterületi út       KÜLTERÜLET                       4673 100        4673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0671/   / /      1  Külterületi út       KÜLTERÜLET                       7062 100        7062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0672/  5/ /      1  Külterületi út       KÜLTERÜLET                       3496 100        3496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0673/   / /      1  Csatorna             KÜLTERÜLET                       4491 100        4491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0674/  1/ /      1  Külterületi út       KÜLTERÜLET                      11477 100       11477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0674/  2/ /      1  Külterületi út       KÜLTERÜLET                       9188 100        9188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0676/   / /      1  Csatorna             KÜLTERÜLET                       2585 100        2585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0678/   / /      1  Külterületi út       KÜLTERÜLET                      71472 100       71472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0680/   / /      1  Csatorna             KÜLTERÜLET                       5240 100        5240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0681/   / /      1  Csatorna             KÜLTERÜLET                      17503 100       17503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0682/   / /      1  Külterületi út       KÜLTERÜLET                       9568 100        9568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0684/   / /      1  Külterületi út       KÜLTERÜLET                      10482 100       10482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0685/  2/ /      1  Külterületi út       KÜLTERÜLET                       5951 100        5951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0685/  3/ /      1  Külterületi út       KÜLTERÜLET                       6376 100        6376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0686/   / /      1  Csatorna             KÜLTERÜLET                       8152 100        8152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0687/   / /      1  Csatorna             KÜLTERÜLET                      22788 100       22788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0688/   / /      1  Külterületi út       KÜLTERÜLET                      16043 100       16043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0689/  2/ /      1  Külterületi út       KÜLTERÜLET                       8554 100        8554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0690/   / /      1  Csatorna             KÜLTERÜLET                      14070 100       14070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0691/   / /      1  Külterületi út       KÜLTERÜLET                      22204 100       22204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0692/   / /      1  Csatorna             KÜLTERÜLET                      13234 100       13234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0693/   / /      1  Csatorna             KÜLTERÜLET                       7599 100        7599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0695/   / /      1  Külterületi út       KÜLTERÜLET                       4846 100        4846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0696/   / /      1  Csatorna             KÜLTERÜLET                       7822 100        7822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0697/   / /      1  Külterületi út       KÜLTERÜLET                      54930 100       54930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0698/   / /      1  Csatorna             KÜLTERÜLET                       8323 100        8323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0699/ 10/ /      1  Külterületi út       KÜLTERÜLET                       3537 100        3537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0702/   / /      1  Csatorna             KÜLTERÜLET                      12883 100       12883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0703/   / /      1  Külterületi út       KÜLTERÜLET                       9231 100        9231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0704/   / /      1  Csatorna             KÜLTERÜLET                       5408 100        5408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0705/  2/ /      1  Külterületi út       KÜLTERÜLET                       3998 100        3998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0705/  3/ /      1  Külterületi út       KÜLTERÜLET                       5916 100        5916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0707/  2/ /      1  Külterületi út       KÜLTERÜLET                       1918 100        1918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0707/ 10/ /      1  Külterületi út       KÜLTERÜLET                       4131 100        4131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0707/ 12/ /      1  Külterületi út       KÜLTERÜLET                       3879 100        3879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0707/ 15/ /      1  Csatorna             KÜLTERÜLET                       1647 100        1647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0709/   / /      1  árok                 KÜLTERÜLET                      19406 100       19406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0711/   / /      1  Csatorna             KÜLTERÜLET                       4503 100        4503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0712/   / /      1  Külterületi út       KÜLTERÜLET                      22779 100       22779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0713/   / /      1  Csatorna és töltés   KÜLTERÜLET                      30333 100       30333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0714/  2/ /      1  Külterületi út és ár KÜLTERÜLET                      12523 100       12523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0715/   / /      1  Külterületi út       KÜLTERÜLET                       9391 100        9391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0719/   / /      1  Csatorna             KÜLTERÜLET                      14088 100       14088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0722/   / /      1  Csatorna             KÜLTERÜLET                      17662 100       17662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0723/  8/ /      1  Külterületi út       KÜLTERÜLET                        865 100         865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0723/  9/ /      1  Külterületi út       KÜLTERÜLET                       2600 100        2600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0724/   / /      1  Csatorna             KÜLTERÜLET                       7330 100        7330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0725/   / /      1  Csatorna             KÜLTERÜLET                       6742 100        6742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0726/  2/ /      1  Külterületi út       KÜLTERÜLET                        958 100         958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0727/   / /      1  Csatorna             KÜLTERÜLET                       5576 100        5576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0728/   / /      1  Csatorna             KÜLTERÜLET                       8295 100        8295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0732/   / /      1  Csatorna és töltés   KÜLTERÜLET                      24752 100       24752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0733/   / /      1  Csatorna             KÜLTERÜLET                      22092 100       22092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0734/   / /      1  Csatorna és töltés   KÜLTERÜLET                       9158 100        9158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0740/   / /      1  Csatorna és töltés   KÜLTERÜLET                      13029 100       13029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0741/  2/ /      1  Külterületi út       KÜLTERÜLET                       1828 100        1828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0742/   / /      1  Csatorna             KÜLTERÜLET                       8870 100        8870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0743/  3/ /      1  Külterületi út       KÜLTERÜLET                       1160 100        1160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0743/  4/ /      1  Külterületi út       KÜLTERÜLET                       1136 100        1136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0744/   / /      1  Csatorna és töltés   KÜLTERÜLET                       6532 100        6532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0745/   / /      1  Csatorna és töltés   KÜLTERÜLET                       8737 100        8737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0746/  2/ /      1  Külterületi út       KÜLTERÜLET                        666 100         666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0748/  2/ /      1  Külterületi út       KÜLTERÜLET                       1308 100        1308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0749/   / /      1  Csatorna             KÜLTERÜLET                        788 100         788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0750/   / /      1  Csatorna             KÜLTERÜLET                       2545 100        2545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0754/  2/ /      1  Külterületi út       KÜLTERÜLET                       2164 100        2164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0754/  3/ /      1  Külterületi út       KÜLTERÜLET                       1689 100        1689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0755/   / /      1  Csatorna             KÜLTERÜLET                       2467 100        2467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0756/   / /      1  Csatorna             KÜLTERÜLET                       6032 100        6032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0757/  2/ /      1  Külterületi út       KÜLTERÜLET                       1631 100        1631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0758/   / /      1  Csatorna             KÜLTERÜLET                       1624 100        1624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0759/   / /      1  Külterületi út       KÜLTERÜLET                       4651 100        4651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0760/   / /      1  Csatorna és töltés   KÜLTERÜLET                      26323 100       26323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0761/   / /      1  Csatorna             KÜLTERÜLET                       6128 100        6128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0762/   / /      1  Csatorna             KÜLTERÜLET                       2657 100        2657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0763/  2/ /      1  Külterületi út       KÜLTERÜLET                       1316 100        1316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0764/  2/ /      1  Külterületi út       KÜLTERÜLET                       1234 100        1234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0764/  4/ /      1  Külterületi út       KÜLTERÜLET                       2060 100        2060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0764/  7/ /      1  Csatorna             KÜLTERÜLET                       4508 100        4508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0764/  9/ /      1  Külterületi út       KÜLTERÜLET                       2548 100        2548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0765/   / /      1  Csatorna             KÜLTERÜLET                       4866 100        4866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0766/   / /      1  Csatorna             KÜLTERÜLET                       4712 100        4712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0767/   / /      1  Csatorna             KÜLTERÜLET                       4623 100        4623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0768/   / /      1  Csatorna             KÜLTERÜLET                       4271 100        4271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0780/   / /      1  Csatorna             KÜLTERÜLET                       4503 100        4503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0781/  2/ /      1  Külterületi út       KÜLTERÜLET                       2330 100        2330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0781/ 10/ /      1  Külterületi út       KÜLTERÜLET                       1154 100        1154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0781/ 11/ /      1  Külterületi út       KÜLTERÜLET                        665 100         665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0782/   / /      1  Csatorna             KÜLTERÜLET                       5838 100        5838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0783/   / /      1  Catorna és töltés    KÜLTERÜLET                       5305 100        5305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0784/   / /      1  Csatorna             KÜLTERÜLET                       5657 100        5657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0785/   / /      1  Csatorna             KÜLTERÜLET                       2531 100        2531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0786/   / /      1  Csatorna             KÜLTERÜLET                      18474 100       18474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0787/   / /      1  Külterületi út       KÜLTERÜLET                      16941 100       16941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0788/   / /      1  Csatorna             KÜLTERÜLET                      17200 100       17200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0789/   / /      1  Csatorna             KÜLTERÜLET                      22213 100       22213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0790/  4/ /      1  Külterületi út       KÜLTERÜLET                        633 100         633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0790/  5/ /      1  Külterületi út       KÜLTERÜLET                       2782 100        2782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0791/   / /      1  Csatorna             KÜLTERÜLET                       3353 100        3353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0792/   / /      1  Csatorna             KÜLTERÜLET                       2756 100        2756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0793/   / /      1  Csatorna             KÜLTERÜLET                       3316 100        3316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0794/   / /      1  Külterületi út       KÜLTERÜLET                       3987 100        3987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0795/   / /      1  Csatorna             KÜLTERÜLET                       3714 100        3714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0796/  7/ /      1  Külterületi út       KÜLTERÜLET                        975 100         975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0796/  8/ /      1  Külterületi út       KÜLTERÜLET                        539 100         539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0797/   / /      1  Csatorna             KÜLTERÜLET                       6107 100        6107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0798/   / /      1  Csatorna és út       KÜLTERÜLET                      14367 100       14367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0799/  1/ /      1  Külterületi út       KÜLTERÜLET                       1969 100        1969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0799/ 11/ /      1  Külterületi út       KÜLTERÜLET                       1792 100        1792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0799/ 13/ /      1  Külterületi út       KÜLTERÜLET                       1366 100        1366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0800/   / /      1  Csatorna             KÜLTERÜLET                       4518 100        4518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0801/   / /      1  Csatorna             KÜLTERÜLET                       5995 100        5995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0802/   / /      1  Csatorna             KÜLTERÜLET                       6276 100        6276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0803/   / /      1  Csatorna és út       KÜLTERÜLET                       5917 100        5917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0804/  4/ /      1  Külterületi út       KÜLTERÜLET                       1072 100        1072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0805/   / /      1  Csatorna             KÜLTERÜLET                       4887 100        4887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0806/   / /      1  Csatorna és út       KÜLTERÜLET                       5743 100        5743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0807/  1/ /      1  Külterületi út       KÜLTERÜLET                        996 100         996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0807/ 13/ /      1  Külterületi út       KÜLTERÜLET                       2444 100        2444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0807/ 14/ /      1  Külterületi út       KÜLTERÜLET                       2575 100        2575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0808/   / /      1  Csatorna             KÜLTERÜLET                       4615 100        4615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0809/   / /      1  Csatorna             KÜLTERÜLET                       5346 100        5346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0810/   / /      1  Csatorna             KÜLTERÜLET                       5637 100        5637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0811/   / /      1  Csatorna             KÜLTERÜLET                       5122 100        5122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0819/   / /      1  Csatorna             KÜLTERÜLET                       5355 100        5355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0820/   / /      1  Csatorna             KÜLTERÜLET                      18206 100       18206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0821/ 13/ /      1  Külterületi út       KÜLTERÜLET                       1146 100        1146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0822/   / /      1  Csatorna             KÜLTERÜLET                       4415 100        4415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0823/   / /      1  Csatorna             KÜLTERÜLET                       3020 100        3020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0824/ 12/ /      1  Külterületi út       KÜLTERÜLET                       1326 100        1326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0825/   / /      1  Csatorna             KÜLTERÜLET                       3713 100        3713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0826/   / /      1  út és csatorna       KÜLTERÜLET                       4765 100        4765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0827/   / /      1  Csatorna             KÜLTERÜLET                       3584 100        3584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0828/ 19/ /      1  Külterületi út       KÜLTERÜLET                        963 100         963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0828/ 20/ /      1  Külterületi út       KÜLTERÜLET                       2202 100        2202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0829/   / /      1  Csatorna             KÜLTERÜLET                       4336 100        4336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0830/   / /      1  Csatorna             KÜLTERÜLET                       5213 100        5213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0831/   / /      1  Csatorna             KÜLTERÜLET                       2886 100        2886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0833/   / /      1  Külterületi út       KÜLTERÜLET                       4845 100        4845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0834/  2/ /      1  Külterületi út       KÜLTERÜLET                       3409 100        3409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0835/   / /      1  Csatorna             KÜLTERÜLET                       3146 100        3146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0836/   / /      1  Csatorna             KÜLTERÜLET                       5264 100        5264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0838/   / /      1  Csatorna             KÜLTERÜLET                       5174 100        5174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0839/   / /      1  Csatorna és töltés   KÜLTERÜLET                       7877 100        7877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0841/  1/ /      1  Külterületi út       KÜLTERÜLET                      55173 100       55173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0841/  2/ /      1  Külterületi út       KÜLTERÜLET                       5462 100        5462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0841/  3/ /      1  Csatorna             KÜLTERÜLET                       4052 100        4052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0842/  3/ /      1  Külterületi út       KÜLTERÜLET                       3941 100        3941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0843/   / /      1  Csatorna             KÜLTERÜLET                      37578 100       37578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0844/  3/ /      1  Külterületi út       KÜLTERÜLET                       6106 100        6106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0844/  4/ /      1  árok                 KÜLTERÜLET                        986 100         986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0844/ 12/ /      1  Külterületi út       KÜLTERÜLET                       2548 100        2548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0844/ 17/ /      1  Külterületi út       KÜLTERÜLET                       6129 100        6129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0844/ 19/ /      1  árok                 KÜLTERÜLET                        379 100         379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0844/ 45/ /      1  Töltés               KÜLTERÜLET                       1474 100        1474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0845/   / /      1  Csatorna és töltés   KÜLTERÜLET                       6601 100        6601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0848/   / /      1  Csatorna             KÜLTERÜLET                        309 100         309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0850/  1/ /      1  Csatorna             KÜLTERÜLET                       1433 100        1433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0850/  2/ /      1  Csatorna             KÜLTERÜLET                       4938 100        4938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0851/  3/ /      1  Csatorna             KÜLTERÜLET                       2325 100        2325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0851/  6/ /      1  Külterületi út       KÜLTERÜLET                      10373 100       10373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0852/   / /      1  Csatorna             KÜLTERÜLET                       4294 100        4294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0853/   / /      1  Külterületi út       KÜLTERÜLET                      13494 100       13494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0854/   / /      1  Közterület           NINCS ADAT                       4602 100        4602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0857/   / /      1  árok                 KÜLTERÜLET                       3206 100        3206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0860/  2/ /      1  Külterületi út       KÜLTERÜLET                       3474 100        3474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0860/  4/ /      1  Külterületi út       KÜLTERÜLET                       8135 100        8135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0862/   / /      1  Csatorna             KÜLTERÜLET                       2453 100        2453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0895/   / /      1  árok                 KÜLTERÜLET                       3408 100        3408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0898/  1/ /      1  Külterületi út       KÜLTERÜLET                       3261 100        3261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0900/   / /      1  Csatorna             KÜLTERÜLET                       2864 100        2864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0914/   / /      1  Külterületi út       KÜLTERÜLET                      10949 100       10949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0915/   / /      1  Külterületi út       KÜLTERÜLET                       3547 100        3547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0917/   / /      1  Csatorna             KÜLTERÜLET                       5415 100        5415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0918/   / /      1  Csatorna             KÜLTERÜLET                       7082 100        7082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0919/   / /      1  Külterületi út       KÜLTERÜLET                       1566 100        1566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0920/   / /      1  Csatorna             KÜLTERÜLET                       5011 100        5011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0921/  1/ /      1  Külterületi út       KÜLTERÜLET                       4156 100        4156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0922/  1/ /      1  Külterületi út       KÜLTERÜLET                        646 100         646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0923/   / /      1  Csatorna és töltés   KÜLTERÜLET                      17994 100       17994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0924/  1/ /      1  Külterületi út       KÜLTERÜLET                       2778 100        2778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0924/  3/ /      1  Külterületi út       KÜLTERÜLET                      11058 100       11058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0925/   / /      1  Csatorna             KÜLTERÜLET                      12535 100       12535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0926/  2/ /      1  Külterületi út       KÜLTERÜLET                       8352 100        8352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0927/   / /      1  Csatorna             KÜLTERÜLET                      13259 100       13259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0928/  1/ /      1  Külterületi út       KÜLTERÜLET                       1354 100        1354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0928/  4/ /      1  Külterületi út       KÜLTERÜLET                       3667 100        3667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0931/   / /      1  Külterületi út       KÜLTERÜLET                      18201 100       18201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0932/   / /      1  Csatorna             KÜLTERÜLET                      13361 100       13361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0933/  1/ /      1  Külterületi út       KÜLTERÜLET                       7297 100        7297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0934/   / /      1  Csatorna             KÜLTERÜLET                      18979 100       18979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0935/  2/ /      1  Külterületi út       KÜLTERÜLET                       7538 100        7538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0936/   / /      1  Csatorna             KÜLTERÜLET                      13688 100       13688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0940/   / /      1  Csatorna és töltés   KÜLTERÜLET                      12904 100       12904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0942/   / /      1  Csatorna             KÜLTERÜLET                       3636 100        3636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0943/  1/ /      1  Külterületi út       KÜLTERÜLET                       4957 100        4957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0945/   / /      1  Csatorna             KÜLTERÜLET                      12981 100       12981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0946/  2/ /      1  Külterületi út       KÜLTERÜLET                       4863 100        4863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0947/  1/ /      1  Csatorna             KÜLTERÜLET                       4259 100        4259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0947/  2/ /      1  Csatorna             KÜLTERÜLET                       6118 100        6118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0948/  1/ /      1  Külterületi út       KÜLTERÜLET                       2965 100        2965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0952/  1/ /      1  Külterületi út       KÜLTERÜLET                       3065 100        3065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0953/   / /      1  Csatorna             KÜLTERÜLET                        233 100         233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0972/   / /      1  árok                 KÜLTERÜLET                       3249 100        3249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0974/   / /      1  Csatorna és töltés   KÜLTERÜLET                       5498 100        5498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0975/   / /      1  Csatorna és töltés   KÜLTERÜLET                      10542 100       10542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0976/   / /      1  Csatorna és töltés   KÜLTERÜLET                       7100 100        7100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2/ /      1  Töltés               KÜLTERÜLET                       1530 100        1530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4/ /      1  Töltés               KÜLTERÜLET                       1446 100        1446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6/ /      1  Külterületi út       KÜLTERÜLET                        809 100         809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8/ /      1  Töltés               KÜLTERÜLET                       1442 100        1442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9/ /      1  Külterületi út       KÜLTERÜLET                        791 100         791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11/ /      1  Töltés               KÜLTERÜLET                       1193 100        1193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14/ /      1  Töltés               KÜLTERÜLET                       1403 100        1403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16/ /      1  Töltés               KÜLTERÜLET                       1279 100        1279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18/ /      1  Töltés               KÜLTERÜLET                       1445 100        1445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20/ /      1  Töltés               KÜLTERÜLET                       1400 100        1400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0977/ 23/ /      1  Töltés               KÜLTERÜLET                       1317 100        1317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0978/   / /      1  Csatorna és töltés   KÜLTERÜLET                       3322 100        3322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0979/   / /      1  Csatorna             KÜLTERÜLET                       6368 100        6368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0980/   / /      1  Külterületi út       KÜLTERÜLET                       8371 100        8371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0981/   / /      1  Csatorna és töltés   KÜLTERÜLET                       4923 100        4923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2/ /      1  Töltés               KÜLTERÜLET                       1821 100        1821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4/ /      1  Külterületi út       KÜLTERÜLET                       2168 100        2168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6/ /      1  Töltés               KÜLTERÜLET                       1379 100        1379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8/ /      1  Töltés               KÜLTERÜLET                       1288 100        1288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11/ /      1  Töltés               KÜLTERÜLET                       1805 100        1805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13/ /      1  Töltés               KÜLTERÜLET                       1689 100        1689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15/ /      1  Töltés               KÜLTERÜLET                       1733 100        1733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17/ /      1  Töltés               KÜLTERÜLET                       1724 100        1724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0982/ 19/ /      1  Külterületi út       KÜLTERÜLET                       4537 100        4537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0983/  3/ /      1  Csatorna             KÜLTERÜLET                       4976 100        4976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0984/  2/ /      1  Töltés               KÜLTERÜLET                       1975 100        1975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0984/  4/ /      1  Külterületi út       KÜLTERÜLET                       2788 100        2788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0984/  6/ /      1  Töltés               KÜLTERÜLET                       1126 100        1126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0984/  8/ /      1  Töltés               KÜLTERÜLET ,                     1357 100        1357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0984/ 10/ /      1  Töltés               KÜLTERÜLET                       1155 100        1155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0985/   / /      1  Csatorna és töltés   KÜLTERÜLET                       3987 100        3987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0986/   / /      1  Csatorna és töltés   KÜLTERÜLET                       6317 100        6317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0987/   / /      1  Külterületi út       KÜLTERÜLET                       7102 100        7102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0988/   / /      1  Csatorna és töltés   KÜLTERÜLET                       7425 100        7425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0989/   / /      1  Külterületi út       KÜLTERÜLET                       3730 100        3730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0990/   / /      1  Csatorna és töltés   KÜLTERÜLET                       4791 100        4791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0991/  2/ /      1  Töltés               KÜLTERÜLET                       1254 100        1254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0991/  4/ /      1  Töltés               KÜLTERÜLET                       1139 100        1139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0991/  6/ /      1  Töltés               KÜLTERÜLET                       1448 100        1448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0992/   / /      1  Csatorna és töltés   KÜLTERÜLET                       6441 100        6441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0993/  2/ /      1  Töltés               KÜLTERÜLET                       1240 100        1240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0993/  4/ /      1  Töltés               KÜLTERÜLET                       1096 100        1096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0993/  6/ /      1  Töltés               KÜLTERÜLET                       1396 100        1396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0994/   / /      1  Csatorna és töltés   KÜLTERÜLET                       6714 100        6714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0995/   / /      1  Külterületi út       KÜLTERÜLET                       7558 100        7558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0996/   / /      1  Csatorna és töltés   KÜLTERÜLET                       6923 100        6923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2/ /      1  Töltés               KÜLTERÜLET                        981 100         981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4/ /      1  Töltés               KÜLTERÜLET                        983 100         983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6/ /      1  Töltés               KÜLTERÜLET                       1612 100        1612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8/ /      1  Csatorna             KÜLTERÜLET                       5454 100        5454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10/ /      1  Töltés               KÜLTERÜLET                        936 100         936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12/ /      1  Töltés               KÜLTERÜLET                       1117 100        1117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0997/ 14/ /      1  Töltés               KÜLTERÜLET                       1394 100        1394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0998/   / /      1  Csatorna             KÜLTERÜLET                       7342 100        7342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0999/   / /      1  Csatorna             KÜLTERÜLET                       4983 100        4983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01038/  2/ /      1  Külterületi út       KÜLTERÜLET                       4068 100        4068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01039/   / /      1  árok                 KÜLTERÜLET                       3747 100        3747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01046/   / /      1  Csatorna             KÜLTERÜLET                       8536 100        8536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01047/  2/ /      1  Külterületi út       KÜLTERÜLET                       2631 100        2631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01048/   / /      1  Csatorna             KÜLTERÜLET                       3446 100        3446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01049/   / /      1  Csatorna             KÜLTERÜLET                       9749 100        9749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01050/  3/ /      1  Külterületi út       KÜLTERÜLET                       4180 100        4180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01053/  6/ /      1  Külterületi út       KÜLTERÜLET                       8356 100        8356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01054/   / /      1  Csatorna             KÜLTERÜLET                       5699 100        5699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01057/   / /      1  Csatorna             KÜLTERÜLET                       4973 100        4973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01058/  4/ /      1  Külterületi út       KÜLTERÜLET                       7211 100        7211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01059/   / /      1  Csatorna és töltés   KÜLTERÜLET                      13334 100       13334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01060/   / /      1  Csatorna             KÜLTERÜLET                      13397 100       13397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01061/   / /      1  Külterületi út       KÜLTERÜLET                      17122 100       17122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01062/   / /      1  árok                 KÜLTERÜLET                       5292 100        5292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01064/   / /      1  Csatorna és töltés   KÜLTERÜLET                      13205 100       13205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01065/  4/ /      1  Külterületi út       KÜLTERÜLET                       7450 100        7450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01067/   / /      1  Külterületi út       KÜLTERÜLET                      19158 100       19158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01068/  3/ /      1  Külterületi út       KÜLTERÜLET                       1882 100        1882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01069/   / /      1  Csatorna             KÜLTERÜLET                       5675 100        5675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01070/  6/ /      1  Külterületi út       KÜLTERÜLET                       4520 100        4520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01072/   / /      1  Külterületi út       KÜLTERÜLET                      11617 100       11617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01073/   / /      1  Külterületi út       KÜLTERÜLET                       9516 100        9516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01075/   / /      1  Csatorna és út       KÜLTERÜLET                      10793 100       10793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01076/   / /      1  Külterületi út       KÜLTERÜLET                       8164 100        8164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01077/   / /      1  Csatorna             KÜLTERÜLET                       5081 100        5081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01078/   / /      1  Csatorna             KÜLTERÜLET                       6517 100        6517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01079/  8/ /      1  Külterületi út       KÜLTERÜLET                       3767 100        3767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01079/  9/ /      1  Külterületi út       KÜLTERÜLET                       7902 100        7902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01082/  3/ /      1  Külterületi út       KÜLTERÜLET                       2509 100        2509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01082/  5/ /      1  Külterületi út       KÜLTERÜLET                       2323 100        2323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01082/  9/ /      1  Külterületi út       KÜLTERÜLET                       7856 100        7856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01082/ 16/ /      1  Külterületi út       KÜLTERÜLET                      10052 100       10052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01083/  2/ /      1  Csatorna és töltés   KÜLTERÜLET                      31773 100       31773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01084/ 11/ /      1  Külterületi út       KÜLTERÜLET                      19662 100       19662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01090/   / /      1  Külterületi út       MAGYARKAI úT                    12606 100       12606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01109/  7/ /      1  Közterület           NINCS ADAT                       2445 100        2445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01109/  9/ /      1  Közterület           NINCS ADAT                       1258 100        1258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01110/   / /      1  Csatorna             NINCS ADAT                       1301 100        1301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01112/   / /      1  CSATORNA             NINCS ADAT                       1030 100        1030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01114/   / /      1  Csatorna             NINCS ADAT                       2406 100        2406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01115/   / /      1  Csatorna             NINCS ADAT                       6487 100        6487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01121/   / /      1  Halastó              NINCS ADAT                      62122 100       62122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01132/   / /      1  Külterületi út       MAGYARKAI VASúTáTJáRó            5704 100        5704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01144/   / /      1  Csatorna             KÜLTERÜLET                       2262 100        2262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01146/  3/ /      1  Külterületi út       KÜLTERÜLET                       3293 100        3293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01148/   / /      1  Csatorna             KÜLTERÜLET                       6807 100        6807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01150/  4/ /      1  Külterületi út       KÜLTERÜLET                       1536 100        1536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01152/   / /      1  Külterületi út       KÜLTERÜLET                       7063 100        7063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01155/   / /      1  Külterületi út       KÜLTERÜLET                      17476 100       17476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01160/  2/ /      1  Külterületi út       KÜLTERÜLET                       5780 100        5780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01161/   / /      1  Csatorna és töltés   KÜLTERÜLET                      20522 100       20522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01162/  2/ /      1  Külterületi út       KÜLTERÜLET                       1139 100        1139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01163/   / /      1  Csatorna             KÜLTERÜLET                       4248 100        4248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01164/  2/ /      1  Külterületi út       KÜLTERÜLET                       1191 100        1191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01165/   / /      1  Csatorna             KÜLTERÜLET                       2903 100        2903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01166/   / /      1  Csatorna             KÜLTERÜLET                       3751 100        3751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01167/  2/ /      1  Külterületi út       KÜLTERÜLET                       3362 100        3362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01168/   / /      1  Csatorna             KÜLTERÜLET                       6227 100        6227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01169/  3/ /      1  Külterületi út       KÜLTERÜLET                       4007 100        4007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01169/  4/ /      1  Külterületi út       KÜLTERÜLET                       3590 100        3590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01171/   / /      1  Csatorna és töltés   KÜLTERÜLET                       6724 100        6724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01172/  2/ /      1  Külterületi út       KÜLTERÜLET                        884 100         884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01173/   / /      1  Csatorna             KÜLTERÜLET                      15172 100       15172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01174/  2/ /      1  Külterületi út       KÜLTERÜLET                       1877 100        1877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01175/   / /      1  Csatorna             KÜLTERÜLET                      18504 100       18504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01176/   / /      1  Csatorna             KÜLTERÜLET                       3620 100        3620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01177/  5/ /      1  Külterületi út       KÜLTERÜLET                       1077 100        1077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01178/   / /      1  Csatorna             KÜLTERÜLET                       1234 100        1234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01180/   / /      1  Csatorna             KÜLTERÜLET                       6367 100        6367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01181/  4/ /      1  Külterületi út       KÜLTERÜLET                       3361 100        3361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01182/   / /      1  Csatorna             KÜLTERÜLET                       3839 100        3839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01183/  6/ /      1  Külterületi út       KÜLTERÜLET                       2262 100        2262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01183/  7/ /      1  Külterületi út       KÜLTERÜLET                       2030 100        2030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01183/  8/ /      1  Külterületi út       KÜLTERÜLET                        961 100         961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01184/   / /      1  Csatorna             KÜLTERÜLET                       2018 100        2018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01185/   / /      1  Csatorna             KÜLTERÜLET                       5083 100        5083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01186/  3/ /      1  Külterületi út       KÜLTERÜLET                       2638 100        2638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01186/  4/ /      1  Külterületi út       KÜLTERÜLET                       1609 100        1609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01187/   / /      1  Csatorna             KÜLTERÜLET                       1570 100        1570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01188/  3/ /      1  Külterületi út       KÜLTERÜLET                       2213 100        2213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01188/  4/ /      1  Külterületi út       KÜLTERÜLET                       4167 100        4167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01190/  2/ /      1  Külterületi út       KÜLTERÜLET                        991 100         991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01192/   / /      1  Csatorna és út       KÜLTERÜLET                      44518 100       44518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01193/   / /      1  Csatorna             KÜLTERÜLET                      11250 100       11250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01194/   / /      1  Külterületi út       KÜLTERÜLET                      13202 100       13202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01195/   / /      1  Csatorna             KÜLTERÜLET                      14247 100       14247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01196/   / /      1  Csatorna             KÜLTERÜLET                       2331 100        2331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01197/  1/ /      1  Külterületi út       KÜLTERÜLET                       5360 100        5360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01197/  3/ /      1  Töltés               KÜLTERÜLET                       1680 100        1680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01197/  5/ /      1  Töltés               KÜLTERÜLET                       1277 100        1277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01197/  7/ /      1  Töltés               KÜLTERÜLET                       1568 100        1568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01197/  9/ /      1  Töltés               KÜLTERÜLET                        815 100         815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01199/  4/ /      1  Töltés               KÜLTERÜLET                        963 100         963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01199/  5/ /      1  Töltés               KÜLTERÜLET                        814 100         814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01199/  6/ /      1  Töltés               KÜLTERÜLET                       1104 100        1104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01199/  7/ /      1  Külterületi út       KÜLTERÜLET                       4325 100        4325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01200/   / /      1  Csatorna             KÜLTERÜLET                       2408 100        2408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01202/   / /      1  Csatorna             KÜLTERÜLET                      41134 100       41134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01203/  1/ /      1  Külterületi út       KÜLTERÜLET                       5497 100        5497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01203/  4/ /      1  Töltés               KÜLTERÜLET                       1203 100        1203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01205/  2/ /      1  Töltés               KÜLTERÜLET                        970 100         970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01205/  3/ /      1  Külterületi út       KÜLTERÜLET                       4377 100        4377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01205/  5/ /      1  Külterületi út       KÜLTERÜLET                        936 100         936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01206/   / /      1  Csatorna             KÜLTERÜLET                       4427 100        4427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01209/   / /      1  Csatorna             KÜLTERÜLET                       3868 100        3868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01210/  2/ /      1  Külterületi út       KÜLTERÜLET                       3962 100        3962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01211/   / /      1  Csatorna és töltés   KÜLTERÜLET                      11336 100       11336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01212/  2/ /      1  Külterületi út       KÜLTERÜLET                       3835 100        3835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01213/   / /      1  Csatorna és töltés   KÜLTERÜLET                       7253 100        7253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01215/  2/ /      1  Külterületi út       KÜLTERÜLET                       7438 100        7438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01216/   / /      1  Csatorna és töltés   KÜLTERÜLET                      11878 100       11878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01217/  2/ /      1  Külterületi út       KÜLTERÜLET                       5804 100        5804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01218/   / /      1  Csatorna             KÜLTERÜLET                       8877 100        8877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01219/   / /      1  Külterületi út       KÜLTERÜLET                      15852 100       15852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01220/   / /      1  Csatorna és töltés   KÜLTERÜLET                       6481 100        6481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01221/  3/ /      1  Külterületi út       KÜLTERÜLET                       3856 100        3856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01222/   / /      1  Csatorna és töltés   KÜLTERÜLET                      11161 100       11161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01223/  8/ /      1  Külterületi út       KÜLTERÜLET                       3624 100        3624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01224/   / /      1  Csatorna             KÜLTERÜLET                       6085 100        6085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01226/  2/ /      1  Csatorna             KÜLTERÜLET                       8709 100        8709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01226/  5/ /      1  Külterületi út       KÜLTERÜLET                       7609 100        7609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01227/   / /      1  Csatorna és töltés   KÜLTERÜLET                      11740 100       11740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01228/  3/ /      1  Külterületi út       KÜLTERÜLET                       5817 100        5817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01229/   / /      1  Csatorna             KÜLTERÜLET                      12433 100       12433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01231/   / /      1  Csatorna             KÜLTERÜLET                       3871 100        3871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01232/   / /      1  Csatorna             KÜLTERÜLET                       1935 100        1935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01233/   / /      1  Csatorna             KÜLTERÜLET                       2903 100        2903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01234/  2/ /      1  Töltés               KÜLTERÜLET                       2933 100        2933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01234/  3/ /      1  Külterületi út       KÜLTERÜLET                       1962 100        1962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01235/   / /      1  Csatorna és töltés   KÜLTERÜLET                       5985 100        5985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01237/   / /      1  Csatorna             KÜLTERÜLET                       4114 100        4114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01238/   / /      1  Külterületi út       KÜLTERÜLET                      15916 100       15916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01239/   / /      1  Csatorna             KÜLTERÜLET                      11476 100       11476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01240/   / /      1  Csatorna és töltés   KÜLTERÜLET                      19023 100       19023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01241/   / /      1  Csatorna             KÜLTERÜLET                       5049 100        5049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01242/  1/ /      1  Külterületi út       KÜLTERÜLET                       7630 100        7630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01243/   / /      1  Csatorna és töltés   KÜLTERÜLET                      12878 100       12878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01244/   / /      1  Csatorna             KÜLTERÜLET                       7231 100        7231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01245/  2/ /      1  Külterületi út       KÜLTERÜLET                       8361 100        8361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01245/  3/ /      1  Csatorna             KÜLTERÜLET                      19572 100       19572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01246/   / /      1  Csatorna és töltés   KÜLTERÜLET                      42989 100       42989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01247/   / /      1  Csatorna             KÜLTERÜLET                       3458 100        3458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01248/   / /      1  Csatorna             KÜLTERÜLET                       1552 100        1552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01249/  2/ /      1  Külterületi út       KÜLTERÜLET                       6909 100        6909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01250/   / /      1  árok                 KÜLTERÜLET                       7161 100        7161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01251/   / /      1  Csatorna             KÜLTERÜLET                       9155 100        9155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01252/   / /      1  Csatorna és út       KÜLTERÜLET                      64630 100       64630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01253/  1/ /      1  Külterületi út       KÜLTERÜLET                       6908 100        6908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01254/   / /      1  Csatorna             KÜLTERÜLET                       4656 100        4656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01255/   / /      1  Külterületi út       KÜLTERÜLET                       6306 100        6306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01256/   / /      1  árok                 KÜLTERÜLET                       2632 100        2632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01257/  1/ /      1  Külterületi út       KÜLTERÜLET                       3069 100        3069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01258/   / /      1  árok                 KÜLTERÜLET                       4299 100        4299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01259/   / /      1  Külterületi út       KÜLTERÜLET                       4372 100        4372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01261/   / /      1  Csatorna             KÜLTERÜLET                       4698 100        4698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01262/  6/ /      1  Külterületi út       KÜLTERÜLET                       6488 100        6488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01265/   / /      1  Külterületi út       KÜLTERÜLET                       6566 100        6566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01266/  5/ /      1  Külterületi út       KÜLTERÜLET                       6166 100        6166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01267/   / /      1  Töltés               KÜLTERÜLET                       4664 100        4664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01268/   / /      1  Külterületi út       KÜLTERÜLET                       5196 100        5196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01269/   / /      1  Csatorna             KÜLTERÜLET                       6524 100        6524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01270/   / /      1  Külterületi út       KÜLTERÜLET                      25146 100       25146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01273/  2/ /      1  Külterületi út       KÜLTERÜLET                       1259 100        1259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01275/   / /      1  Külterületi út       KÜLTERÜLET                       3262 100        3262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01276/   / /      1  Csatorna és töltés   KÜLTERÜLET                       8026 100        8026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01278/   / /      1  Csatorna             KÜLTERÜLET                       2689 100        2689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01281/   / /      1  Csatorna és töltés   KÜLTERÜLET                       2536 100        2536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01284/   / /      1  Csatorna             KÜLTERÜLET                        665 100         665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01286/   / /      1  Csatorna             KÜLTERÜLET                       2633 100        2633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01288/   / /      1  Csatorna és töltés   KÜLTERÜLET                      14333 100       14333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01289/  3/ /      1  Külterületi út       KÜLTERÜLET                       1429 100        1429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01290/   / /      1  Csatorna             KÜLTERÜLET                       3149 100        3149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01291/  2/ /      1  Külterületi út       KÜLTERÜLET                       1609 100        1609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01292/   / /      1  Csatorna             KÜLTERÜLET                       1881 100        1881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01293/  2/ /      1  Külterületi út       KÜLTERÜLET                       2790 100        2790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01294/   / /      1  Csatorna             KÜLTERÜLET                       6653 100        6653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01295/   / /      1  Külterületi út       KÜLTERÜLET                       9359 100        9359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01298/   / /      1  Csatorna             KÜLTERÜLET                      12337 100       12337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01300/   / /      1  Csatorna és töltés   KÜLTERÜLET                      17758 100       17758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01301/   / /      1  Csatorna             KÜLTERÜLET                       4273 100        4273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01302/  2/ /      1  Külterületi út       KÜLTERÜLET                       1392 100        1392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01304/  2/ /      1  Külterületi út       KÜLTERÜLET                       4730 100        4730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01305/   / /      1  árok                 KÜLTERÜLET                       6130 100        6130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01306/   / /      1  Csatorna és út       KÜLTERÜLET                      17788 100       17788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01307/   / /      1  Csatorna             KÜLTERÜLET                       7766 100        7766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01308/  4/ /      1  Külterületi út       KÜLTERÜLET                       5542 100        5542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01309/   / /      1  Csatorna és töltés   KÜLTERÜLET                      16580 100       16580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01310/  2/ /      1  Külterületi út       KÜLTERÜLET                       7396 100        7396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01311/   / /      1  Csatorna és töltés   KÜLTERÜLET                      18870 100       18870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01312/   / /      1  Csatorna             KÜLTERÜLET                       2634 100        2634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01313/  8/ /      1  Külterületi út       KÜLTERÜLET                       5182 100        5182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01314/   / /      1  Csatorna és töltés   KÜLTERÜLET                       8447 100        8447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01315/  2/ /      1  Külterületi út       KÜLTERÜLET                       2070 100        2070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01316/   / /      1  Külterületi út       KÜLTERÜLET                       8850 100        8850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01317/   / /      1  Csatorna             KÜLTERÜLET                       6020 100        6020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01319/   / /      1  Csatorna             KÜLTERÜLET                       5404 100        5404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01320/   / /      1  Csatorna és töltés   KÜLTERÜLET                       2694 100        2694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01323/  2/ /      1  Csatorna             KÜLTERÜLET                       2863 100        2863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01323/  4/ /      1  Külterületi út       KÜLTERÜLET                       5992 100        5992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01324/   / /      1  Csatorna             KÜLTERÜLET                       2706 100        2706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01325/   / /      1  Csatorna és töltés   KÜLTERÜLET                      26406 100       26406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01326/  3/ /      1  Külterületi út       KÜLTERÜLET                       8167 100        8167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01329/   / /      1  Töltés               KÜLTERÜLET                       2586 100        2586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01330/   / /      1  árok                 KÜLTERÜLET                       5065 100        5065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01331/   / /      1  Külterületi út       KÜLTERÜLET                       3724 100        3724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01332/   / /      1  Csatorna             KÜLTERÜLET                       2227 100        2227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01334/   / /      1  Csatorna             KÜLTERÜLET                       2475 100        2475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01335/   / /      1  Csatorna             KÜLTERÜLET                       2480 100        2480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01337/   / /      1  Külterületi út       KÜLTERÜLET                       7305 100        7305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01340/   / /      1  Csatorna             KÜLTERÜLET                       9369 100        9369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01341/   / /      1  Külterületi út       KÜLTERÜLET                       8822 100        8822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01343/   / /      1  Csatorna             KÜLTERÜLET                      10305 100       10305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01344/   / /      1  Külterületi út       KÜLTERÜLET                      12144 100       12144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01346/  2/ /      1  Külterületi út       KÜLTERÜLET                       8962 100        8962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01347/   / /      1  Csatorna és töltés   KÜLTERÜLET                      26010 100       26010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01348/   / /      1  Csatorna             KÜLTERÜLET                       3051 100        3051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01350/   / /      1  Csatorna és töltés   KÜLTERÜLET                       3817 100        3817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01351/   / /      1  Csatorna és töltés   KÜLTERÜLET                       4315 100        4315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01353/   / /      1  Csatorna és töltés   KÜLTERÜLET                      17205 100       17205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01354/   / /      1  Csatorna és töltés   KÜLTERÜLET                      13254 100       13254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01355/  2/ /      1  Külterületi út       KÜLTERÜLET                       5281 100        5281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01356/   / /      1  Csatorna és töltés   KÜLTERÜLET                       2158 100        2158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01357/   / /      1  Csatorna és töltés   KÜLTERÜLET                      13809 100       13809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01358/  3/ /      1  Külterületi út       KÜLTERÜLET                       5293 100        5293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01359/   / /      1  Csatorna             KÜLTERÜLET                       2393 100        2393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01360/   / /      1  Csatorna             KÜLTERÜLET                       4577 100        4577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01362/   / /      1  Csatorna és út       KÜLTERÜLET                       8826 100        8826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01363/   / /      1  Csatorna és töltés   KÜLTERÜLET                      14830 100       14830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01364/   / /      1  Csatorna és út       KÜLTERÜLET                      36145 100       36145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01365/   / /      1  Csatorna és töltés   KÜLTERÜLET                      51842 100       51842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01366/  2/ /      1  Csatorna             KÜLTERÜLET                       6925 100        6925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01366/  3/ /      1  Csatorna             KÜLTERÜLET                       4660 100        4660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01366/  4/ /      1  Külterületi út       KÜLTERÜLET                       3556 100        3556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01366/ 13/ /      1  Külterületi út       KÜLTERÜLET                       3213 100        3213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01367/   / /      1  Csatorna             KÜLTERÜLET                       5467 100        5467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01368/  8/ /      1  Külterületi út       KÜLTERÜLET                       3039 100        3039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01369/   / /      1  Csatorna             KÜLTERÜLET                       5155 100        5155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01370/   / /      1  Csatorna             KÜLTERÜLET                       6660 100        6660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01371/   / /      1  Csatorna             KÜLTERÜLET                       4767 100        4767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01372/  9/ /      1  Külterületi út       KÜLTERÜLET                       2983 100        2983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01373/   / /      1  Csatorna             KÜLTERÜLET                       5893 100        5893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01374/   / /      1  Csatorna             KÜLTERÜLET                       5275 100        5275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01375/   / /      1  Csatorna és töltés   KÜLTERÜLET                       5760 100        5760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01376/  3/ /      1  Külterületi út       KÜLTERÜLET                       1198 100        1198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01376/  4/ /      1  Külterületi út       KÜLTERÜLET                       2732 100        2732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01377/   / /      1  Csatorna             KÜLTERÜLET                       4847 100        4847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01378/   / /      1  Csatorna és töltés   KÜLTERÜLET                       6871 100        6871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01379/  3/ /      1  Külterületi út       KÜLTERÜLET                       1633 100        1633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01379/  4/ /      1  Külterületi út       KÜLTERÜLET                       1194 100        1194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01380/   / /      1  Csatorna             KÜLTERÜLET                       4879 100        4879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01381/   / /      1  Csatorna és töltés   KÜLTERÜLET                       5769 100        5769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01383/   / /      1  Csatorna             KÜLTERÜLET                       8700 100        8700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01384/  1/ /      1  Külterületi út       KÜLTERÜLET                       3045 100        3045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01385/  1/ /      1  Külterületi út       KÜLTERÜLET                       5940 100        5940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01386/   / /      1  Külterületi út       KÜLTERÜLET                      11346 100       11346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01387/   / /      1  Csatorna             KÜLTERÜLET                       4850 100        4850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01388/  3/ /      1  Külterületi út       KÜLTERÜLET                       1831 100        1831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01389/   / /      1  Külterületi út       KÜLTERÜLET                       6918 100        6918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01390/   / /      1  Töltés               KÜLTERÜLET                       4452 100        4452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01392/   / /      1  Csatorna             KÜLTERÜLET                       1918 100        1918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01393/   / /      1  árok                 KÜLTERÜLET                       1840 100        1840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01394/   / /      1  Csatorna             KÜLTERÜLET                       3588 100        3588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01395/   / /      1  árok                 KÜLTERÜLET                        906 100         906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01397/   / /      1  Csatorna             KÜLTERÜLET                       3296 100        3296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01399/   / /      1  árok                 KÜLTERÜLET                       1079 100        1079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01400/   / /      1  Csatorna és töltés   KÜLTERÜLET                      13409 100       13409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01402/   / /      1  Csatorna             KÜLTERÜLET                       5692 100        5692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01404/   / /      1  Külterületi út       KÜLTERÜLET                       7344 100        7344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01405/  2/ /      1  Külterületi út       KÜLTERÜLET                       4059 100        4059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01406/   / /      1  árok                 KÜLTERÜLET                       4397 100        4397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01407/   / /      1  Külterületi út       KÜLTERÜLET                      42952 100       42952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01408/   / /      1  árok                 KÜLTERÜLET                       3279 100        3279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01410/   / /      1  Csatorna             KÜLTERÜLET                      11298 100       11298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01411/  2/ /      1  Külterületi út       KÜLTERÜLET                       4818 100        4818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01412/   / /      1  Csatorna és töltés   KÜLTERÜLET                      14004 100       14004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01414/   / /      1  Külterületi út       KÜLTERÜLET                      22660 100       22660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01439/   / /      1  Külterületi út       KÜLTERÜLET                      10295 100       10295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01442/  1/ /      1  Külterületi út       KÜLTERÜLET                       2794 100        2794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01444/   / /      1  Külterületi út       KÜLTERÜLET                       1911 100        1911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01446/   / /      1  Külterületi út       KÜLTERÜLET                      15800 100       15800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01448/   / /      1  Külterületi út       KÜLTERÜLET                       8252 100        8252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01453/   / /      1  Külterületi út       KÜLTERÜLET                       8684 100        8684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01457/  1/ /      1  Külterületi út       KÜLTERÜLET                      31752 100       31752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01457/  2/ /      1  Csatorna és töltés   KÜLTERÜLET                      20059 100       20059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01458/   / /      1  árok                 KÜLTERÜLET                       9149 100        9149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01461/   / /      1  Csatorna             KÜLTERÜLET                       7730 100        7730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01464/   / /      1  árok                 KÜLTERÜLET                       1709 100        1709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01468/   / /      1  árok                 KÜLTERÜLET                        584 100         584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01470/   / /      1  árok                 KÜLTERÜLET                        780 100         780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01472/   / /      1  árok                 KÜLTERÜLET                       4133 100        4133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01473/   / /      1  Csatorna             KÜLTERÜLET                       4992 100        4992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01474/   / /      1  árok                 KÜLTERÜLET                       1313 100        1313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01476/   / /      1  Csatorna             KÜLTERÜLET                       3985 100        3985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01478/   / /      1  árok                 KÜLTERÜLET                        460 100         460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01480/   / /      1  Külterületi út       KÜLTERÜLET                       2753 100        2753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01481/   / /      1  Csatorna és töltés   KÜLTERÜLET                      11514 100       11514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01482/   / /      1  Külterületi út       KÜLTERÜLET                      18923 100       18923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01483/   / /      1  Csatorna             KÜLTERÜLET                       8939 100        8939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01485/   / /      1  Csatorna             KÜLTERÜLET                       1497 100        1497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01486/   / /      1  árok                 KÜLTERÜLET                       1028 100        1028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01488/   / /      1  árok                 KÜLTERÜLET                       1878 100        1878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01490/   / /      1  Csatorna             KÜLTERÜLET                      10046 100       10046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01491/   / /      1  Csatorna             KÜLTERÜLET                       4817 100        4817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01495/   / /      1  Csatorna             KÜLTERÜLET                       1008 100        1008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01496/   / /      1  Csatorna             KÜLTERÜLET                        756 100         756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01498/   / /      1  Külterületi út       KÜLTERÜLET                       4629 100        4629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01500/   / /      1  Csatorna             KÜLTERÜLET                       3971 100        3971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01502/   / /      1  Töltés               KÜLTERÜLET                       2126 100        2126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01504/   / /      1  Töltés               KÜLTERÜLET                       1488 100        1488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01506/   / /      1  Töltés               KÜLTERÜLET                       7045 100        7045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01509/   / /      1  Töltés               KÜLTERÜLET                        627 100         627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01511/   / /      1  árok                 KÜLTERÜLET                       1134 100        1134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01512/   / /      1  Csatorna             KÜLTERÜLET                       3072 100        3072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01514/   / /      1  Csatorna             KÜLTERÜLET                       2897 100        2897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01515/   / /      1  Csatorna             KÜLTERÜLET                       2701 100        2701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01517/  1/ /      1  árok                 KÜLTERÜLET                       4019 100        4019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01517/  2/ /      1  árok                 KÜLTERÜLET                       3073 100        3073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01519/   / /      1  Külterületi út       KÜLTERÜLET                      18797 100       18797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01521/   / /      1  Csatorna             KÜLTERÜLET                       2724 100        2724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01522/  2/ /      1  Külterületi út       KÜLTERÜLET                       3046 100        3046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01523/   / /      1  Csatorna             KÜLTERÜLET                       1458 100        1458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01524/   / /      1  Csatorna             KÜLTERÜLET                       3077 100        3077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01525/   / /      1  Csatorna és töltés   KÜLTERÜLET                      10862 100       10862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01526/   / /      1  Csatorna             KÜLTERÜLET                       5332 100        5332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01527/  2/ /      1  Külterületi út       KÜLTERÜLET                        647 100         647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01528/   / /      1  árok                 KÜLTERÜLET                        527 100         527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01529/   / /      1  árok                 KÜLTERÜLET                       1298 100        1298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01530/   / /      1  árok                 KÜLTERÜLET                        529 100         529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01531/   / /      1  árok                 KÜLTERÜLET                        938 100         938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01532/   / /      1  Csatorna             KÜLTERÜLET                       6451 100        6451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01533/   / /      1  árok                 KÜLTERÜLET                       1927 100        1927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01535/   / /      1  Csatorna             KÜLTERÜLET                       2882 100        2882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01536/   / /      1  Csatorna             KÜLTERÜLET                       6468 100        6468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01537/   / /      1  árok                 KÜLTERÜLET                        418 100         418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01539/   / /      1  árok                 KÜLTERÜLET                        645 100         645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01541/   / /      1  árok                 KÜLTERÜLET                        640 100         640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01543/   / /      1  árok                 KÜLTERÜLET                        709 100         709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01544/   / /      1  árok                 KÜLTERÜLET                        572 100         572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01546/   / /      1  Csatorna             KÜLTERÜLET                       1920 100        1920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01547/   / /      1  Csatorna             KÜLTERÜLET                       3790 100        3790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01549/   / /      1  Csatorna és töltés   KÜLTERÜLET                       5100 100        5100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01550/  1/ /      1  árok                 KÜLTERÜLET                        637 100         637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01550/  2/ /      1  árok                 KÜLTERÜLET                        639 100         639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01550/  3/ /      1  árok                 KÜLTERÜLET                        648 100         648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01551/  1/ /      1  Csatorna             KÜLTERÜLET                       6356 100        6356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01551/  2/ /      1  árok                 KÜLTERÜLET                       3154 100        3154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01552/   / /      1  Külterületi út       KÜLTERÜLET                      23568 100       23568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01553/   / /      1  Csatorna és töltés   KÜLTERÜLET                       3217 100        3217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01554/   / /      1  árok                 KÜLTERÜLET                       6782 100        6782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01555/  2/ /      1  Külterületi út       KÜLTERÜLET                       7319 100        7319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01555/  4/ /      1  Csatorna             KÜLTERÜLET                       6113 100        6113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01556/   / /      1  Csatorna és töltés   KÜLTERÜLET                      19162 100       19162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01557/  3/ /      1  Külterületi út       KÜLTERÜLET                       3910 100        3910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01558/   / /      1  Külterületi út       KÜLTERÜLET                       3772 100        3772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01559/  2/ /      1  Külterületi út       KÜLTERÜLET                       7863 100        7863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01560/   / /      1  Csatorna             KÜLTERÜLET                       5815 100        5815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01561/   / /      1  út és árok           KÜLTERÜLET                       3872 100        3872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01562/   / /      1  Csatorna             KÜLTERÜLET                       1796 100        1796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01563/   / /      1  Csatorna             KÜLTERÜLET                       9857 100        9857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01564/   / /      1  Külterületi út       KÜLTERÜLET                      19398 100       19398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01565/   / /      1  Csatorna és töltés   KÜLTERÜLET                      10769 100       10769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01566/   / /      1  Külterületi út       KÜLTERÜLET                       8594 100        8594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01567/   / /      1  Csatorna             KÜLTERÜLET                       7259 100        7259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01568/  2/ /      1  Külterületi út       KÜLTERÜLET                       2599 100        2599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01569/  1/ /      1  Csatorna             KÜLTERÜLET                       6494 100        6494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01569/  2/ /      1  Csatorna             KÜLTERÜLET                       4355 100        4355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01570/  2/ /      1  Külterületi út       KÜLTERÜLET                       5186 100        5186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01572/  1/ /      1  Külterületi út       KÜLTERÜLET                       4490 100        4490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01575/   / /      1  Csatorna és töltés   KÜLTERÜLET                      10083 100       10083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01576/  5/ /      1  Külterületi út       KÜLTERÜLET                        212 100         212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01577/   / /      1  Csatorna             KÜLTERÜLET                       3144 100        3144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01579/   / /      1  Csatorna és töltés   KÜLTERÜLET                       5685 100        5685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01580/   / /      1  Csatorna és töltés   KÜLTERÜLET                       3557 100        3557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01582/   / /      1  Csatorna és töltés   KÜLTERÜLET                       6250 100        6250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01583/   / /      1  Csatorna             KÜLTERÜLET                       6951 100        6951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01585/   / /      1  Csatorna             KÜLTERÜLET                       2026 100        2026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01586/   / /      1  Csatorna             KÜLTERÜLET                       4295 100        4295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01587/  2/ /      1  Csatorna             KÜLTERÜLET                       4484 100        4484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01588/   / /      1  Külterületi út       KÜLTERÜLET                      11462 100       11462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01589/   / /      1  Csatorna és töltés   KÜLTERÜLET                       3849 100        3849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01590/   / /      1  Külterületi út       KÜLTERÜLET                      16581 100       16581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01592/   / /      1  Csatorna és töltés   KÜLTERÜLET                       8805 100        8805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01594/   / /      1  Csatorna             KÜLTERÜLET                       4619 100        4619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01595/   / /      1  Csatorna és töltés   KÜLTERÜLET                       8997 100        8997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01596/   / /      1  Csatorna és töltés   KÜLTERÜLET                       6943 100        6943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01597/   / /      1  Csatorna             KÜLTERÜLET                       5420 100        5420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01599/   / /      1  Csatorna és töltés   KÜLTERÜLET                      22467 100       22467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01600/   / /      1  Külterületi út       KÜLTERÜLET                      16855 100       16855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01602/   / /      1  Csatorna             KÜLTERÜLET                       3451 100        3451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01603/   / /      1  Külterületi út       KÜLTERÜLET                       6347 100        6347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01605/   / /      1  Csatorna             KÜLTERÜLET                       4321 100        4321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01607/   / /      1  Külterületi út       KÜLTERÜLET                      26050 100       26050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01608/  2/ /      1  Csatorna és töltés   KÜLTERÜLET                       3936 100        3936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01608/  4/ /      1  Külterületi út       KÜLTERÜLET                      12613 100       12613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01610/   / /      1  Csatorna             KÜLTERÜLET                       9682 100        9682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01611/   / /      1  Külterületi út       KÜLTERÜLET                      19334 100       19334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01613/   / /      1  Csatorna             KÜLTERÜLET                       4542 100        4542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01614/   / /      1  Külterületi út       KÜLTERÜLET                       3908 100        3908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01615/   / /      1  Csatorna             KÜLTERÜLET                       3452 100        3452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01618/   / /      1  Csatorna             KÜLTERÜLET                       6690 100        6690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01620/   / /      1  Csatorna             KÜLTERÜLET                       3844 100        3844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01624/   / /      1  Csatorna és töltés   KÜLTERÜLET                       9399 100        9399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01626/   / /      1  Csatorna és töltés   KÜLTERÜLET                      14717 100       14717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01628/   / /      1  Csatorna             KÜLTERÜLET                       1770 100        1770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01629/   / /      1  Csatorna             KÜLTERÜLET                       6464 100        6464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01630/   / /      1  Külterületi út       KÜLTERÜLET                      11715 100       11715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01632/   / /      1  Csatorna és töltés   KÜLTERÜLET                       9819 100        9819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01634/   / /      1  Külterületi út       KÜLTERÜLET                       7590 100        7590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01635/   / /      1  Külterületi út       KÜLTERÜLET                       5693 100        5693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01636/   / /      1  Külterületi út       KÜLTERÜLET                      45261 100       45261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01637/   / /      1  Csatorna és töltés   KÜLTERÜLET                      12343 100       12343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01639/   / /      1  Csatorna             KÜLTERÜLET                       8531 100        8531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01640/   / /      1  Csatorna és töltés   KÜLTERÜLET                      23520 100       23520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01641/   / /      1  árok                 KÜLTERÜLET                      16550 100       16550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01643/   / /      1  Csatorna             KÜLTERÜLET                       4812 100        4812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01644/   / /      1  Csatorna és töltés   KÜLTERÜLET                       7076 100        7076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01645/   / /      1  árok                 KÜLTERÜLET                       3694 100        3694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01647/   / /      1  árok                 KÜLTERÜLET                       2644 100        2644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01648/   / /      1  Külterületi út       KÜLTERÜLET                      13762 100       13762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01649/   / /      1  Csatorna és töltés   KÜLTERÜLET                       9849 100        9849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01650/   / /      1  Csatorna             KÜLTERÜLET                       3616 100        3616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01651/   / /      1  Külterületi út       KÜLTERÜLET                      31944 100       31944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01654/   / /      1  árok                 KÜLTERÜLET                       2991 100        2991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01655/   / /      1  árok                 KÜLTERÜLET                       2442 100        2442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01656/   / /      1  árok                 KÜLTERÜLET                       3457 100        3457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01660/   / /      1  Csatorna             KÜLTERÜLET                       2850 100        2850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01662/   / /      1  Csatorna és töltés   KÜLTERÜLET                       3770 100        3770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01664/  1/ /      1  Csatorna             KÜLTERÜLET                       4913 100        4913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01664/  2/ /      1  Külterületi út       KÜLTERÜLET                       3806 100        3806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01665/   / /      1  árok                 KÜLTERÜLET                       5933 100        5933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01669/   / /      1  árok                 KÜLTERÜLET                       4071 100        4071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01672/   / /      1  Csatorna             KÜLTERÜLET                       6040 100        6040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01673/   / /      1  Töltés               KÜLTERÜLET                       8677 100        8677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01674/   / /      1  Külterületi út       KÜLTERÜLET                       4823 100        4823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01675/   / /      1  árok                 KÜLTERÜLET                       3560 100        3560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01676/   / /      1  árok                 KÜLTERÜLET                       2660 100        2660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01678/   / /      1  árok                 KÜLTERÜLET                       1602 100        1602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01680/   / /      1  Csatorna             KÜLTERÜLET                       5362 100        5362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01681/   / /      1  Külterületi út       KÜLTERÜLET                       6026 100        6026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01682/   / /      1  Csatorna             KÜLTERÜLET                       6223 100        6223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01684/   / /      1  árok                 KÜLTERÜLET                       3217 100        3217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01686/   / /      1  Csatorna             KÜLTERÜLET                       5655 100        5655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01687/   / /      1  Csatorna             KÜLTERÜLET                       9270 100        9270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01688/   / /      1  Csatorna             KÜLTERÜLET                       4302 100        4302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01690/   / /      1  Csatorna és töltés   KÜLTERÜLET                       7280 100        7280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01691/  1/ /      1  árok                 KÜLTERÜLET                      10472 100       10472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01692/   / /      1  Külterületi út       KÜLTERÜLET                      11103 100       11103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01693/   / /      1  Csatorna és töltés   KÜLTERÜLET                       9840 100        9840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01695/   / /      1  Csatorna             KÜLTERÜLET                       2407 100        2407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01696/   / /      1  árok                 KÜLTERÜLET                       3036 100        3036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01697/   / /      1  árok                 KÜLTERÜLET                      10046 100       10046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01699/   / /      1  árok                 KÜLTERÜLET                       2044 100        2044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01705/   / /      1  Külterületi út       KÜLTERÜLET                       5556 100        5556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01706/  2/ /      1  Külterületi út       KÜLTERÜLET                       7259 100        7259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01708/  1/ /      1  Csatorna             KÜLTERÜLET                       6865 100        6865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01708/  2/ /      1  Csatorna             KÜLTERÜLET                       1808 100        1808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01709/  3/ /      1  Külterületi út       KÜLTERÜLET                       7658 100        7658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01710/  4/ /      1  Külterületi út       KÜLTERÜLET                        282 100         282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01710/  6/ /      1  Külterületi út       KÜLTERÜLET                        186 100         186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01716/   / /      1  Csatorna             KÜLTERÜLET                       9204 100        9204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01720/   / /      1  Csatorna             KÜLTERÜLET                      11396 100       11396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01721/  2/ /      1  Külterületi út       KÜLTERÜLET                      13891 100       13891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01723/   / /      1  árok                 KÜLTERÜLET                       2654 100        2654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01724/   / /      1  Csatorna             KÜLTERÜLET                       5837 100        5837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01725/  3/ /      1  Külterületi út       KÜLTERÜLET                       5953 100        5953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01726/   / /      1  Csatorna             KÜLTERÜLET                      13363 100       13363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01728/   / /      1  árok                 KÜLTERÜLET                       2761 100        2761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01730/   / /      1  árok                 KÜLTERÜLET                       2563 100        2563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01732/   / /      1  Külterületi út       KÜLTERÜLET                       4611 100        4611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01733/   / /      1  Csatorna             KÜLTERÜLET                       3758 100        3758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01736/   / /      1  Csatorna és töltés   KÜLTERÜLET                       8555 100        8555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01739/   / /      1  Külterületi út       KÜLTERÜLET                      31438 100       31438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01740/   / /      1  Csatorna             KÜLTERÜLET                      13183 100       13183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01744/   / /      1  Csatorna             KÜLTERÜLET                       3555 100        3555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01745/   / /      1  Külterületi út       KÜLTERÜLET                       4482 100        4482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01747/  2/ /      1  Csatorna és töltés   KÜLTERÜLET                       6153 100        6153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01750/   / /      1  Csatorna             KÜLTERÜLET                       3771 100        3771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01755/   / /      1  Külterületi út       KÜLTERÜLET                      22226 100       22226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01756/ 20/ /      1  Külterületi út       KÜLTERÜLET                        974 100         974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01760/  1/ /      1  árok                 KÜLTERÜLET                       4355 100        4355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01761/  3/ /      1  Külterületi út       KÜLTERÜLET                       1932 100        1932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01763/   / /      1  Külterületi út       KÜLTERÜLET                      13017 100       13017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01764/   / /      1  Csatorna és töltés   KÜLTERÜLET                     120949 100      120949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01765/ 26/ /      1  Külterületi út       KÜLTERÜLET                       6964 100        6964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01766/   / /      1  Csatorna             KÜLTERÜLET                       6125 100        6125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01768/   / /      1  Csatorna és töltés   KÜLTERÜLET                      20927 100       20927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01769/ 11/ /      1  Külterületi út       KÜLTERÜLET                       5003 100        5003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01770/   / /      1  Csatorna             KÜLTERÜLET                       3619 100        3619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01771/  2/ /      1  Külterületi út       KÜLTERÜLET                       5814 100        5814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01772/  2/ /      1  Csatorna             KÜLTERÜLET                       3926 100        3926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01773/   / /      1  Csatorna             KÜLTERÜLET                       4578 100        4578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01774/   / /      1  Külterületi út       KÜLTERÜLET                       4528 100        4528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01776/   / /      1  Külterületi út       KÜLTERÜLET                       9384 100        9384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01777/   / /      1  Csatorna             KÜLTERÜLET                      12996 100       12996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01779/  8/ /      1  Külterületi út       KÜLTERÜLET                       1770 100        1770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01780/   / /      1  árok                 KÜLTERÜLET                       9991 100        9991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01790/   / /      1  árok                 KÜLTERÜLET                       4226 100        4226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01791/  1/ /      1  Csatorna             KÜLTERÜLET                       2223 100        2223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01791/  2/ /      1  Külterületi út       KÜLTERÜLET                       7604 100        7604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01792/  1/ /      1  Külterületi út       KÜLTERÜLET                      10706 100       10706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01792/  3/ /      1  Külterületi út       KÜLTERÜLET                       4097 100        4097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01793/   / /      1  Külterületi út és ár KÜLTERÜLET                       7979 100        7979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01794/  2/ /      1  árok                 KÜLTERÜLET                       2860 100        2860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01794/  4/ /      1  Külterületi út       KÜLTERÜLET                       6792 100        6792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01797/   / /      1  Csatorna             KÜLTERÜLET                       2960 100        2960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01798/   / /      1  Csatorna és töltés   KÜLTERÜLET                      35086 100       35086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01800/   / /      1  árok                 KÜLTERÜLET                       8418 100        8418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01801/   / /      1  Csatorna             KÜLTERÜLET                       3567 100        3567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01802/   / /      1  Külterületi út       KÜLTERÜLET                       4698 100        4698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01803/  3/ /      1  Külterületi út       KÜLTERÜLET                      12594 100       12594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01804/   / /      1  Csatorna             KÜLTERÜLET                      12874 100       12874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01805/   / /      1  Külterületi út és ár KÜLTERÜLET                      34437 100       34437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01806/  2/ /      1  Csatorna és töltés   KÜLTERÜLET                       3751 100        3751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01806/  4/ /      1  Külterületi út       KÜLTERÜLET                       2381 100        2381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01806/  5/ /      1  Külterületi út       KÜLTERÜLET                       3740 100        3740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01807/   / /      1  Külterületi út       KÜLTERÜLET                       4127 100        4127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01809/  1/ /      1  árok                 KÜLTERÜLET                       1677 100        1677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01809/  3/ /      1  Csatorna             KÜLTERÜLET                       3323 100        3323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01811/   / /      1  árok                 KÜLTERÜLET                       1780 100        1780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01812/  6/ /      1  Külterületi út       KÜLTERÜLET                       9003 100        9003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01813/   / /      1  Csatorna és töltés   KÜLTERÜLET                      57761 100       57761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01814/   / /      1  árok                 KÜLTERÜLET                       3101 100        3101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01816/   / /      1  Csatorna             KÜLTERÜLET                       6055 100        6055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01818/   / /      1  Csatorna             KÜLTERÜLET                       6020 100        6020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01820/   / /      1  árok                 KÜLTERÜLET                       1866 100        1866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01821/   / /      1  Külterületi út       KÜLTERÜLET                       4024 100        4024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01822/  6/ /      1  Külterületi út       KÜLTERÜLET                       4670 100        4670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01823/   / /      1  Külterületi út       KÜLTERÜLET                      43704 100       43704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01826/  5/ /      1  Külterületi út       KÜLTERÜLET                       3354 100        3354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01826/  8/ /      1  Külterületi út       KÜLTERÜLET                        433 100         433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01829/   / /      1  Csatorna             KÜLTERÜLET                      12614 100       12614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01831/   / /      1  Külterületi út       KÜLTERÜLET                      11055 100       11055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01833/   / /      1  Külterületi út       KÜLTERÜLET                       5198 100        5198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01834/   / /      1  Csatorna             KÜLTERÜLET                       2606 100        2606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01835/   / /      1  Csatorna és töltés   KÜLTERÜLET                       7578 100        7578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01836/  8/ /      1  Külterületi út       KÜLTERÜLET                       7789 100        7789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01838/   / /      1  Külterületi út       KÜLTERÜLET                      27476 100       27476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01839/   / /      1  Külterületi út       KÜLTERÜLET                      14720 100       14720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01841/   / /      1  árok                 KÜLTERÜLET                       1038 100        1038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01842/   / /      1  Külterületi út       KÜLTERÜLET                      20040 100       20040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01843/   / /      1  árok                 KÜLTERÜLET                       7703 100        7703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01845/   / /      1  Csatorna             KÜLTERÜLET                       3188 100        3188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01846/   / /      1  Csatorna és töltés   KÜLTERÜLET                      53325 100       53325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01847/  3/ /      1  Csatorna             KÜLTERÜLET                       6767 100        6767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01848/   / /      1  Külterületi út       KÜLTERÜLET                      11088 100       11088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01850/   / /      1  Csatorna             KÜLTERÜLET                       7191 100        7191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01852/   / /      1  Csatorna és töltés   KÜLTERÜLET                       7230 100        7230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01854/   / /      1  Csatorna             KÜLTERÜLET                       2488 100        2488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01856/   / /      1  Csatorna             KÜLTERÜLET                       9329 100        9329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01857/   / /      1  Csatorna             KÜLTERÜLET                      19504 100       19504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01859/   / /      1  Csatorna és töltés   KÜLTERÜLET                      15087 100       15087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01861/   / /      1  Csatorna és töltés   KÜLTERÜLET                      15502 100       15502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01862/   / /      1  Külterületi út       KÜLTERÜLET                       8334 100        8334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01863/   / /      1  Csatorna és töltés   KÜLTERÜLET                      13444 100       13444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01865/   / /      1  Csatorna             KÜLTERÜLET                      10169 100       10169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01867/   / /      1  Csatorna és töltés   KÜLTERÜLET                       5915 100        5915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01868/   / /      1  Csatorna és töltés   KÜLTERÜLET                       6264 100        6264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01869/   / /      1  Csatorna és töltés   KÜLTERÜLET                       6793 100        6793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01870/   / /      1  Csatorna és töltés   KÜLTERÜLET                      27107 100       27107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01872/   / /      1  Csatorna és töltés   KÜLTERÜLET                      20085 100       20085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01874/   / /      1  Csatorna és töltés   KÜLTERÜLET                      16874 100       16874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01875/   / /      1  Külterületi út       KÜLTERÜLET                      13571 100       13571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01876/   / /      1  Csatorna             KÜLTERÜLET                      15433 100       15433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01878/   / /      1  Csatorna és töltés   KÜLTERÜLET                      19620 100       19620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01880/   / /      1  Csatorna és töltés   KÜLTERÜLET                       7864 100        7864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01881/   / /      1  Külterületi út       KÜLTERÜLET                      11928 100       11928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01882/  2/ /      1  Csatorna és töltés   KÜLTERÜLET                       1873 100        1873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01884/  1/ /      1  Külterületi út       KÜLTERÜLET                       4955 100        4955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01885/   / /      1  Csatorna és töltés   KÜLTERÜLET                       9292 100        9292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01886/   / /      1  Töltés               KÜLTERÜLET                       3171 100        3171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01887/  1/ /      1  Külterületi út       KÜLTERÜLET                       6553 100        6553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01888/   / /      1  Csatorna             KÜLTERÜLET                       5116 100        5116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01889/   / /      1  Csatorna és töltés   KÜLTERÜLET                       5558 100        5558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01891/   / /      1  Csatorna és töltés   KÜLTERÜLET                      16248 100       16248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01894/   / /      1  Csatorna és töltés   KÜLTERÜLET                      10856 100       10856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01896/   / /      1  Csatorna és töltés   KÜLTERÜLET                       4178 100        4178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01897/   / /      1  Csatorna és töltés   KÜLTERÜLET                      26591 100       26591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01899/   / /      1  Csatorna és töltés   KÜLTERÜLET                       4371 100        4371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01903/   / /      1  Csatorna és töltés   KÜLTERÜLET                      30626 100       30626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01904/   / /      1  Csatorna             KÜLTERÜLET                      12858 100       12858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01905/   / /      1  Külterületi út       KÜLTERÜLET                       4456 100        4456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01906/   / /      1  Csatorna             KÜLTERÜLET                       7819 100        7819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01907/  3/ /      1  Külterületi út       KÜLTERÜLET                       6211 100        6211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01909/  4/ /      1  Külterületi út       KÜLTERÜLET                       8708 100        8708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01910/   / /      1  Csatorna és töltés   KÜLTERÜLET                       5508 100        5508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01914/   / /      1  Csatorna             KÜLTERÜLET                       4370 100        4370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01917/   / /      1  Külterületi út       KÜLTERÜLET                       4930 100        4930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01918/   / /      1  Csatorna             KÜLTERÜLET                       1476 100        1476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01920/   / /      1  Csatorna és töltés   KÜLTERÜLET                       9050 100        9050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01921/   / /      1  árok                 KÜLTERÜLET                       2987 100        2987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01922/  2/ /      1  Külterületi út       KÜLTERÜLET                       2674 100        2674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01923/   / /      1  Külterületi út       KÜLTERÜLET                       7286 100        7286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01925/   / /      1  Csatorna és töltés   KÜLTERÜLET                      10303 100       10303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01926/   / /      1  Csatorna             KÜLTERÜLET                      27922 100       27922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01927/  1/ /      1  Külterületi út       KÜLTERÜLET                       4923 100        4923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01927/  6/ /      1  Külterületi út       KÜLTERÜLET                       1298 100        1298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01927/ 13/ /      1  Külterületi út       KÜLTERÜLET                       1349 100        1349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01927/ 18/ /      1  Külterületi út       KÜLTERÜLET                       6056 100        6056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01928/   / /      1  Csatorna             KÜLTERÜLET                       9369 100        9369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01929/   / /      1  Csatorna és töltés   KÜLTERÜLET                      16017 100       16017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01930/  1/ /      1  Külterületi út       KÜLTERÜLET                       9501 100        9501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01930/  4/ /      1  Külterületi út       KÜLTERÜLET                       3274 100        3274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01930/  8/ /      1  Külterületi út       KÜLTERÜLET                       1614 100        1614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01930/ 13/ /      1  Külterületi út       KÜLTERÜLET                       1460 100        1460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01931/   / /      1  Csatorna             KÜLTERÜLET                      22262 100       22262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01932/  1/ /      1  Külterületi út       KÜLTERÜLET                       2585 100        2585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01932/  4/ /      1  Külterületi út       KÜLTERÜLET                       3030 100        3030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01932/  9/ /      1  Külterületi út       KÜLTERÜLET                       2340 100        2340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01932/ 16/ /      1  Külterületi út       KÜLTERÜLET                       1657 100        1657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01932/ 24/ /      1  Külterületi út       KÜLTERÜLET                       7497 100        7497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01933/   / /      1  Csatorna és töltés   KÜLTERÜLET                      18512 100       18512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01934/   / /      1  Csatorna és töltés   KÜLTERÜLET                      21431 100       21431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01935/   / /      1  Csatorna és töltés   KÜLTERÜLET                       8612 100        8612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01936/   / /      1  Csatorna és töltés   KÜLTERÜLET                       4646 100        4646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01938/   / /      1  Csatorna és töltés   KÜLTERÜLET                       4438 100        4438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01940/  1/ /      1  Külterületi út       KÜLTERÜLET                       4781 100        4781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01940/  2/ /      1  Csatorna és töltés   KÜLTERÜLET                       4604 100        4604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01942/   / /      1  Csatorna és töltés   KÜLTERÜLET                       5063 100        5063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01943/  1/ /      1  Külterületi út       KÜLTERÜLET                       8442 100        8442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01943/  2/ /      1  Csatorna és töltés   KÜLTERÜLET                       7773 100        7773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01945/   / /      1  Csatorna             KÜLTERÜLET                       2055 100        2055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01946/   / /      1  Csatorna és töltés   KÜLTERÜLET                      21103 100       21103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01947/  2/ /      1  Külterületi út       KÜLTERÜLET                       7201 100        7201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01948/   / /      1  Csatorna és töltés   KÜLTERÜLET                      13113 100       13113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01949/   / /      1  Külterületi út       KÜLTERÜLET                       8531 100        8531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01950/   / /      1  Külterületi út       KÜLTERÜLET                      17455 100       17455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01951/   / /      1  Külterületi út       KÜLTERÜLET                      38338 100       38338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01955/   / /      1  Külterületi út       KÜLTERÜLET                      10331 100       10331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01956/   / /      1  Csatorna             KÜLTERÜLET                       2030 100        2030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01957/ 17/ /      1  Külterületi út       KÜLTERÜLET                       1301 100        1301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01958/   / /      1  Csatorna             KÜLTERÜLET                       3743 100        3743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01961/   / /      1  Csatorna és töltés   KÜLTERÜLET                      33604 100       33604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01962/  2/ /      1  Csatorna és töltés   KÜLTERÜLET                       9745 100        9745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01964/   / /      1  Csatorna             KÜLTERÜLET                       2400 100        2400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01965/  1/ /      1  Csatorna             KÜLTERÜLET                       4798 100        4798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01965/  2/ /      1  Csatorna             KÜLTERÜLET                        817 100         817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01966/  2/ /      1  Külterületi út       KÜLTERÜLET                       4387 100        4387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01969/  2/ /      1  árok                 KÜLTERÜLET                        692 100         692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01970/   / /      1  Külterületi út       KÜLTERÜLET                       2458 100        2458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01972/   / /      1  Külterületi út és ár KÜLTERÜLET                      31714 100       31714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01973/   / /      1  Csatorna             KÜLTERÜLET                       7180 100        7180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01974/  2/ /      1  Külterületi út       KÜLTERÜLET                       5838 100        5838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01975/   / /      1  Csatorna             KÜLTERÜLET                      10202 100       10202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01976/  2/ /      1  Külterületi út       KÜLTERÜLET                       4693 100        4693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01977/   / /      1  Külterületi út       KÜLTERÜLET                       4354 100        4354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01981/  2/ /      1  Külterületi út       KÜLTERÜLET                        832 100         832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01982/   / /      1  Csatorna             KÜLTERÜLET                       3777 100        3777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01983/  2/ /      1  Külterületi út       KÜLTERÜLET                       6025 100        6025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01985/   / /      1  Külterületi út       KÜLTERÜLET                       9255 100        9255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01986/  1/ /      1  Külterületi út       KÜLTERÜLET                        578 100         578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01990/   / /      1  Külterületi út       KÜLTERÜLET                      29081 100       29081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01991/   / /      1  Csatorna             KÜLTERÜLET                      23091 100       23091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01992/  6/ /      1  Külterületi út       KÜLTERÜLET                       2524 100        2524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01992/  9/ /      1  Külterületi út       KÜLTERÜLET                       2535 100        2535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01992/ 13/ /      1  Külterületi út       KÜLTERÜLET                       4605 100        4605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01992/ 18/ /      1  Külterületi út       KÜLTERÜLET                       7508 100        7508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01993/   / /      1  Csatorna és töltés   KÜLTERÜLET                       4863 100        4863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01994/   / /      1  Csatorna és töltés   KÜLTERÜLET                      18638 100       18638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01995/  1/ /      1  Külterületi út       KÜLTERÜLET                      16354 100       16354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01996/   / /      1  Csatorna és töltés   KÜLTERÜLET                      29096 100       29096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01997/   / /      1  Csatorna és töltés   KÜLTERÜLET                       4623 100        4623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01998/ 11/ /      1  Külterületi út       KÜLTERÜLET                       4452 100        4452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01999/   / /      1  Csatorna és töltés   KÜLTERÜLET                      11064 100       11064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02000/   / /      1  Külterületi út       KÜLTERÜLET                       2079 100        2079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02003/  1/ /      1  Csatorna és töltés   KÜLTERÜLET                      57742 100       57742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02004/  2/ /      1  Külterületi út       KÜLTERÜLET                       4508 100        4508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02005/  9/ /      1  Külterületi út       KÜLTERÜLET                       1869 100        1869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02005/ 10/ /      1  Külterületi út       KÜLTERÜLET                       2368 100        2368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02006/   / /      1  Csatorna             KÜLTERÜLET                       7752 100        7752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02007/  1/ /      1  Külterületi út       KÜLTERÜLET                        599 100         599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02007/  4/ /      1  árok                 KÜLTERÜLET                       1346 100        1346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02007/  5/ /      1  Külterületi út       KÜLTERÜLET                       1427 100        1427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02007/  7/ /      1  Külterületi út       KÜLTERÜLET                       2481 100        2481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02008/   / /      1  Csatorna és töltés   KÜLTERÜLET                       7312 100        7312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02009/   / /      1  Csatorna             KÜLTERÜLET                       5796 100        5796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02010/   / /      1  Csatorna             KÜLTERÜLET                      11867 100       11867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02011/ 10/ /      1  Külterületi út       KÜLTERÜLET                       2799 100        2799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02012/   / /      1  Csatorna             KÜLTERÜLET                       3308 100        3308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02016/  3/ /      1  Külterületi út       KÜLTERÜLET                       4444 100        4444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02017/   / /      1  Külterületi út       KÜLTERÜLET                       4538 100        4538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02020/  1/ /      1  Csatorna             KÜLTERÜLET                       5200 100        5200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02020/  2/ /      1  Külterületi út       KÜLTERÜLET                       3393 100        3393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02022/   / /      1  Külterületi út       KÜLTERÜLET                       7426 100        7426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02038/  2/ /      1  Külterületi út       KÜLTERÜLET                      13610 100       13610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02041/  1/ /      1  Catorna              KÜLTERÜLET                       6844 100        6844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02041/  2/ /      1  Külterületi út       KÜLTERÜLET                       7076 100        7076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02043/   / /      1  Csatorna és töltés   KÜLTERÜLET                      10413 100       10413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02047/  1/ /      1  Külterületi út       KÜLTERÜLET                       9096 100        9096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02047/  2/ /      1  Csatorna             KÜLTERÜLET                       6829 100        6829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02049/   / /      1  Csatorna             KÜLTERÜLET                       6074 100        6074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02050/   / /      1  Csatorna             KÜLTERÜLET                       8857 100        8857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02052/  2/ /      1  Csatorna             KÜLTERÜLET                       3058 100        3058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02053/   / /      1  Közterület           NINCS ADAT                      24183 100       24183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02063/   / /      1  Csatorna és töltés   KÜLTERÜLET                       4480 100        4480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02064/   / /      1  Csatorna             KÜLTERÜLET                       8416 100        8416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02066/   / /      1  Külterületi út       KÜLTERÜLET                       7506 100        7506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02068/   / /      1  Külterületi út       KÜLTERÜLET                      36267 100       36267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02069/   / /      1  Külterületi út       KÜLTERÜLET                      14799 100       14799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02071/   / /      1  Külterületi út       KÜLTERÜLET                       6247 100        6247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02072/ 20/ /      1  Külterületi út       KÜLTERÜLET                       1990 100        1990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02074/   / /      1  Csatorna             KÜLTERÜLET                       7359 100        7359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02075/  3/ /      1  Külterületi út       KÜLTERÜLET                       1879 100        1879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02075/  4/ /      1  Külterületi út       KÜLTERÜLET                       1036 100        1036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02075/  5/ /      1  Külterületi út       KÜLTERÜLET                       2072 100        2072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02075/  6/ /      1  Külterületi út       KÜLTERÜLET                       4988 100        4988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02076/   / /      1  Csatorna             KÜLTERÜLET                       2516 100        2516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02077/   / /      1  Csatorna             KÜLTERÜLET                       2332 100        2332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02078/   / /      1  Csatorna             KÜLTERÜLET                       2512 100        2512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02079/   / /      1  Csatorna             KÜLTERÜLET                       2351 100        2351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02080/   / /      1  Csatorna             KÜLTERÜLET                       6592 100        6592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02081/   / /      1  Csatorna             KÜLTERÜLET                       5042 100        5042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02082/  4/ /      1  Külterületi út       KÜLTERÜLET                        488 100         488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02083/   / /      1  Csatorna             KÜLTERÜLET                       9869 100        9869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02088/  3/ /      1  Külterületi út       KÜLTERÜLET                       9352 100        9352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02088/ 12/ /      1  Külterületi út       KÜLTERÜLET                       1404 100        1404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02091/ 16/ /      1  Külterületi út       KÜLTERÜLET                       3549 100        3549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02092/   / /      1  Külterületi út       KÜLTERÜLET                      1</w:t>
      </w:r>
      <w:r>
        <w:rPr>
          <w:rFonts w:ascii="Courier New" w:hAnsi="Courier New" w:cs="Courier New"/>
          <w:sz w:val="14"/>
          <w:szCs w:val="14"/>
          <w:lang w:val="en-US"/>
        </w:rPr>
        <w:t>3049</w:t>
      </w:r>
      <w:r w:rsidRPr="00B73C42">
        <w:rPr>
          <w:rFonts w:ascii="Courier New" w:hAnsi="Courier New" w:cs="Courier New"/>
          <w:sz w:val="14"/>
          <w:szCs w:val="14"/>
          <w:lang w:val="en-US"/>
        </w:rPr>
        <w:t xml:space="preserve"> 100       1</w:t>
      </w:r>
      <w:r>
        <w:rPr>
          <w:rFonts w:ascii="Courier New" w:hAnsi="Courier New" w:cs="Courier New"/>
          <w:sz w:val="14"/>
          <w:szCs w:val="14"/>
          <w:lang w:val="en-US"/>
        </w:rPr>
        <w:t>3049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02093/  8/ /      1  árok                 KÜLTERÜLET                       2835 100        2835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02093/  9/ /      1  Külterületi út       KÜLTERÜLET                       3247 100        3247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02101/   / /      1  Külterületi út       KÜLTERÜLET                      26044 100       26044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02102/   / /      1  Csatorna             KÜLTERÜLET                      30038 100       30038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02103/  1/ /      1  Külterületi út       KÜLTERÜLET                       9234 100        9234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02104/   / /      1  Külterületi út       KÜLTERÜLET                       4504 100        4504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02105/  2/ /      1  Külterületi út       KÜLTERÜLET                      15071 100       15071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02106/   / /      1  Csatorna             KÜLTERÜLET                       7341 100        7341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02107/   / /      1  Külterületi út       KÜLTERÜLET                      13786 100       13786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02109/   / /      1  Csatorna             KÜLTERÜLET                      13375 100       13375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02110/  1/ /      1  Külterületi út       KÜLTERÜLET                       4762 100        4762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02111/   / /      1  Csatorna             KÜLTERÜLET                       5745 100        5745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02112/  1/ /      1  Külterületi út       KÜLTERÜLET                       3657 100        3657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02113/   / /      1  Csatorna             KÜLTERÜLET                       6719 100        6719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02114/  1/ /      1  Külterületi út       KÜLTERÜLET                       3126 100        3126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02115/   / /      1  Csatorna             KÜLTERÜLET                       5404 100        5404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02116/  1/ /      1  Külterületi út       KÜLTERÜLET                       2402 100        2402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02117/   / /      1  Csatorna és töltés   KÜLTERÜLET                      12329 100       12329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02121/   / /      1  Csatorna             KÜLTERÜLET                      28887 100       28887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02122/   / /      1  Külterületi út       KÜLTERÜLET                      11361 100       11361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02123/   / /      1  Csatorna             KÜLTERÜLET                       5545 100        5545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02125/   / /      1  Csatorna             KÜLTERÜLET                      14016 100       14016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02126/  1/ /      1  Külterületi út       KÜLTERÜLET                       4903 100        4903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02126/  3/ /      1  Külterületi út       KÜLTERÜLET                       4396 100        4396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02127/   / /      1  Csatorna             KÜLTERÜLET                      12330 100       12330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02128/   / /      1  Csatorna             KÜLTERÜLET                       6359 100        6359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02129/   / /      1  Csatorna és töltés   KÜLTERÜLET                       7579 100        7579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02130/   / /      1  Külterületi út       KÜLTERÜLET                       2224 100        2224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02131/   / /      1  Csatorna             KÜLTERÜLET                       6119 100        6119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02132/   / /      1  Csatorna és töltés   KÜLTERÜLET                       9284 100        9284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02133/   / /      1  Csatorna             KÜLTERÜLET                       9015 100        9015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02134/  3/ /      1  Külterületi út       KÜLTERÜLET                       1718 100        1718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02135/  1/ /      1  Csatorna             KÜLTERÜLET                       4293 100        4293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02136/   / /      1  Csatorna             KÜLTERÜLET                       6291 100        6291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02137/   / /      1  Külterületi út       KÜLTERÜLET                       6433 100        6433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02138/  2/ /      1  Csatorna             KÜLTERÜLET                       6937 100        6937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02138/  4/ /      1  Külterületi út       KÜLTERÜLET                       2610 100        2610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02138/  6/ /      1  Külterületi út       KÜLTERÜLET                      12085 100       12085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02138/  8/ /      1  Külterületi út       KÜLTERÜLET                       2695 100        2695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02139/   / /      1  árok                 KÜLTERÜLET                       5915 100        5915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02140/  1/ /      1  Külterületi út       KÜLTERÜLET                       2895 100        2895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02141/   / /      1  Csatorna és töltés   KÜLTERÜLET                      18616 100       18616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02142/   / /      1  Csatorna             KÜLTERÜLET                       5904 100        5904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02143/   / /      1  Csatorna             KÜLTERÜLET                      42587 100       42587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02144/  2/ /      1  Külterületi út       KÜLTERÜLET                      12277 100       12277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02145/   / /      1  árok                 KÜLTERÜLET                       3131 100        3131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02146/   / /      1  Külterületi út       KÜLTERÜLET                       4311 100        4311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02147/   / /      1  Csatorna             KÜLTERÜLET                       4988 100        4988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02148/  3/ /      1  Külterületi út       KÜLTERÜLET                       1487 100        1487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02148/  4/ /      1  Külterületi út       KÜLTERÜLET                       6014 100        6014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02148/  5/ /      1  Külterületi út       KÜLTERÜLET                       1934 100        1934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02149/  2/ /      1  Külterületi út       KÜLTERÜLET                       7150 100        7150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02150/   / /      1  Külterületi út       KÜLTERÜLET                       1601 100        1601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02152/   / /      1  Csatorna             KÜLTERÜLET                      22377 100       22377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02153/   / /      1  Külterületi út       KÜLTERÜLET                      27617 100       27617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02154/  5/ /      1  Külterületi út       KÜLTERÜLET                       1619 100        1619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02154/ 14/ /      1  Külterületi út       KÜLTERÜLET                       5316 100        5316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02155/   / /      1  árok                 KÜLTERÜLET                       4399 100        4399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02156/   / /      1  Csatorna             KÜLTERÜLET                      22177 100       22177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02157/   / /      1  Csatorna             KÜLTERÜLET                       5092 100        5092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02158/   / /      1  Külterületi út       KÜLTERÜLET                       4226 100        4226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02159/   / /      1  árok                 KÜLTERÜLET                       3336 100        3336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02160/  1/ /      1  Külterületi út       KÜLTERÜLET                       6616 100        6616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02161/  1/ /      1  Külterületi út       KÜLTERÜLET                       8857 100        8857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02162/   / /      1  Külterületi út       KÜLTERÜLET                      30455 100       30455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02163/   / /      1  Csatorna             KÜLTERÜLET                      11124 100       11124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02164/  1/ /      1  Külterületi út       KÜLTERÜLET                       8437 100        8437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02166/   / /      1  Külterületi út       KÜLTERÜLET                       9884 100        9884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02167/   / /      1  Csatorna és töltés   KÜLTERÜLET                       6485 100        6485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02168/   / /      1  Csatorna és töltés   KÜLTERÜLET                      13621 100       13621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02169/  1/ /      1  Külterületi út       KÜLTERÜLET                       2448 100        2448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02170/   / /      1  Csatorna             KÜLTERÜLET                       3287 100        3287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02171/   / /      1  Csatorna és töltés   KÜLTERÜLET                       4457 100        4457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02172/   / /      1  Külterületi út       KÜLTERÜLET                       3905 100        3905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02174/   / /      1  Csatorna és töltés   KÜLTERÜLET                       5435 100        5435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02175/  1/ /      1  Külterületi út       KÜLTERÜLET                       5650 100        5650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02176/   / /      1  Csatorna             KÜLTERÜLET                      11612 100       11612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02178/   / /      1  Csatorna és töltés   KÜLTERÜLET                      22438 100       22438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02180/  1/ /      1  Külterületi út       KÜLTERÜLET                       4765 100        4765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02181/   / /      1  Csatorna             KÜLTERÜLET                       4707 100        4707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02182/   / /      1  Csatorna és töltés   KÜLTERÜLET                       3578 100        3578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02183/  1/ /      1  Külterületi út       KÜLTERÜLET                       2530 100        2530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02184/   / /      1  Csatorna             KÜLTERÜLET                       2741 100        2741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02185/   / /      1  Külterületi út       KÜLTERÜLET                       9934 100        9934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02186/   / /      1  Csatorna és töltés   KÜLTERÜLET                      30905 100       30905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02187/   / /      1  Csatorna             KÜLTERÜLET                      13735 100       13735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02188/   / /      1  Csatorna             KÜLTERÜLET                      16656 100       16656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02189/   / /      1  Csatorna             KÜLTERÜLET                      24536 100       24536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02190/  2/ /      1  Külterületi út       KÜLTERÜLET                       3199 100        3199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02190/  9/ /      1  Külterületi út       KÜLTERÜLET                        516 100         516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02190/ 11/ /      1  Külterületi út       KÜLTERÜLET                       3139 100        3139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02191/   / /      1  Csatorna             KÜLTERÜLET                       6887 100        6887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02192/   / /      1  Csatorna             KÜLTERÜLET                       6587 100        6587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02193/   / /      1  Külterületi út       KÜLTERÜLET                       9414 100        9414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02194/   / /      1  Csatorna             KÜLTERÜLET                      12437 100       12437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02195/  1/ /      1  Külterületi út       KÜLTERÜLET                       5277 100        5277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02196/  2/ /      1  Külterületi út       KÜLTERÜLET                        287 100         287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02196/  3/ /      1  Külterületi út       KÜLTERÜLET                       5596 100        5596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02196/  4/ /      1  Külterületi út       KÜLTERÜLET                       4330 100        4330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02199/   / /      1  Csatorna             KÜLTERÜLET                      12448 100       12448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02200/   / /      1  Külterületi út       KÜLTERÜLET                      18848 100       18848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02201/  1/ /      1  Külterületi út       KÜLTERÜLET                       6013 100        6013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02202/   / /      1  Csatorna és töltés   KÜLTERÜLET                       9323 100        9323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02203/  2/ /      1  Külterületi út       KÜLTERÜLET                       2549 100        2549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02204/   / /      1  Csatorna             KÜLTERÜLET                      11941 100       11941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02205/   / /      1  Csatorna és töltés   KÜLTERÜLET                       5799 100        5799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02206/  1/ /      1  Külterületi út       KÜLTERÜLET                       1943 100        1943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02206/  6/ /      1  Külterületi út       KÜLTERÜLET                       2297 100        2297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02207/   / /      1  Csatorna             KÜLTERÜLET                       7273 100        7273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02208/   / /      1  Csatorna             KÜLTERÜLET                       6517 100        6517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02209/   / /      1  Külterületi út       KÜLTERÜLET                       5004 100        5004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02210/   / /      1  Csatorna és töltés   KÜLTERÜLET                      13407 100       13407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02211/  6/ /      1  Külterületi út       KÜLTERÜLET                       1946 100        1946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02212/   / /      1  Csatorna             KÜLTERÜLET                      12208 100       12208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02213/  3/ /      1  Külterületi út       KÜLTERÜLET                       2245 100        2245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02214/   / /      1  Csatorna             KÜLTERÜLET                       7589 100        7589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02217/   / /      1  Csatorna             KÜLTERÜLET                       5378 100        5378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02218/   / /      1  út és árok           KÜLTERÜLET                      44081 100       44081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02220/   / /      1  Csatorna             KÜLTERÜLET                       7228 100        7228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02221/   / /      1  Csatorna             KÜLTERÜLET                       4081 100        4081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02222/  3/ /      1  Külterületi út       KÜLTERÜLET                       1198 100        1198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02223/   / /      1  Csatorna             KÜLTERÜLET                      21726 100       21726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02224/  6/ /      1  Külterületi út       KÜLTERÜLET                       2307 100        2307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02225/   / /      1  Csatorna             KÜLTERÜLET                       8011 100        8011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02226/   / /      1  Csatorna             KÜLTERÜLET                       5595 100        5595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02227/   / /      1  Külterületi út       KÜLTERÜLET                       5634 100        5634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02228/   / /      1  Csatorna             KÜLTERÜLET                       4013 100        4013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02229/  3/ /      1  Külterületi út       KÜLTERÜLET                       2485 100        2485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02230/   / /      1  Csatorna             KÜLTERÜLET                      10248 100       10248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02231/   / /      1  Csatorna             KÜLTERÜLET                       2623 100        2623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02232/   / /      1  Külterületi út       KÜLTERÜLET                      16041 100       16041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02233/   / /      1  Csatorna             KÜLTERÜLET                       8431 100        8431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02234/  1/ /      1  Külterületi út       KÜLTERÜLET                       5436 100        5436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02235/   / /      1  Csatorna             KÜLTERÜLET                      28127 100       28127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02236/   / /      1  Csatorna             KÜLTERÜLET                       6799 100        6799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02237/  1/ /      1  Külterületi út       KÜLTERÜLET                       4335 100        4335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02238/  1/ /      1  Külterületi út       KÜLTERÜLET                       3284 100        3284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02238/  5/ /      1  árok                 KÜLTERÜLET                       5293 100        5293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02239/  2/ /      1  Külterületi út       KÜLTERÜLET                       6894 100        6894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02241/   / /      1  Külterületi út       KÜLTERÜLET                       7311 100        7311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02242/  4/ /      1  Külterületi út       KÜLTERÜLET                       6202 100        6202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02242/  5/ /      1  Külterületi út       KÜLTERÜLET                       4152 100        4152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02243/   / /      1  Csatorna             KÜLTERÜLET                       5254 100        5254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02244/   / /      1  Külterületi út       KÜLTERÜLET                      13286 100       13286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02245/   / /      1  Külterületi út       KÜLTERÜLET                       9614 100        9614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02246/   / /      1  Csatorna             KÜLTERÜLET                       8226 100        8226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02247/   / /      1  árok                 KÜLTERÜLET                       1022 100        1022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02248/  7/ /      1  Külterületi út       KÜLTERÜLET                        446 100         446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02248/  9/ /      1  Külterületi út       KÜLTERÜLET                       1002 100        1002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02249/   / /      1  Csatorna             KÜLTERÜLET                       5891 100        5891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02250/   / /      1  Csatorna             KÜLTERÜLET                      31668 100       31668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02251/   / /      1  Csatorna             KÜLTERÜLET                       8166 100        8166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02252/  1/ /      1  Külterületi út       KÜLTERÜLET                       6168 100        6168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02252/  2/ /      1  Külterületi út       KÜLTERÜLET                       3546 100        3546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02253/   / /      1  Külterületi út       KÜLTERÜLET                       8635 100        8635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02254/  1/ /      1  Külterületi út       KÜLTERÜLET                       4100 100        4100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02254/  3/ /      1  Külterületi út       KÜLTERÜLET                        977 100         977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02254/ 11/ /      1  Külterületi út       KÜLTERÜLET                       4863 100        4863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02254/ 12/ /      1  Külterületi út       KÜLTERÜLET                       7045 100        7045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02255/   / /      1  Külterületi út       KÜLTERÜLET                       3288 100        3288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02256/   / /      1  Csatorna             KÜLTERÜLET                       3230 100        3230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02257/   / /      1  Csatorna             KÜLTERÜLET                      19848 100       19848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02259/   / /      1  Csatorna             KÜLTERÜLET                       8899 100        8899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02260/   / /      1  Külterületi út       KÜLTERÜLET                       7768 100        7768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02261/   / /      1  Csatorna             KÜLTERÜLET                       2808 100        2808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02262/   / /      1  Csatorna és töltés   KÜLTERÜLET                      23598 100       23598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02263/  4/ /      1  Külterületi út       KÜLTERÜLET                       1479 100        1479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02264/   / /      1  Csatorna             KÜLTERÜLET                      27668 100       27668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02266/   / /      1  Csatorna és töltés   KÜLTERÜLET                       7716 100        7716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02267/   / /      1  Csatorna             KÜLTERÜLET                       3997 100        3997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02268/   / /      1  Külterületi út       KÜLTERÜLET                       5905 100        5905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02269/   / /      1  Csatorna             KÜLTERÜLET                       2806 100        2806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02270/   / /      1  Csatorna             KÜLTERÜLET                       3025 100        3025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02272/   / /      1  Csatorna             KÜLTERÜLET                       6423 100        6423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02273/  3/ /      1  Külterületi út       KÜLTERÜLET                       2286 100        2286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02274/   / /      1  Csatorna             KÜLTERÜLET                       8762 100        8762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02276/   / /      1  Csatorna             KÜLTERÜLET                       1581 100        1581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02277/   / /      1  Külterületi út       KÜLTERÜLET                       1674 100        1674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02278/  4/ /      1  Külterületi út       KÜLTERÜLET                       4324 100        4324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02279/   / /      1  Csatorna             KÜLTERÜLET                       2278 100        2278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02281/   / /      1  Csatorna             KÜLTERÜLET                       8672 100        8672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02282/   / /      1  Közterület           BENGECSEGI úT                   66556 100       66556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02284/   / /      1  Oszlop, nyíl elhelye KÜLTERÜLET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02286/   / /      1  Csatorna             KÜLTERÜLET                       8287 100        8287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02287/  1/ /      1  Külterületi út       KÜLTERÜLET                       8521 100        8521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02288/   / /      1  Külterületi út       KÜLTERÜLET                       5203 100        5203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02289/  1/ /      1  Külterületi út       KÜLTERÜLET                       4497 100        4497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02289/  7/ /      1  Külterületi út       KÜLTERÜLET                        925 100         925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02290/   / /      1  Csatorna             KÜLTERÜLET                       5480 100        5480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02292/  1/ /      1  Külterületi út       KÜLTERÜLET                      15671 100       15671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02292/  8/ /      1  Külterületi út       KÜLTERÜLET                       2076 100        2076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02292/ 16/ /      1  Külterületi út       KÜLTERÜLET                       4237 100        4237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02293/   / /      1  Csatorna             KÜLTERÜLET                      20041 100       20041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02294/   / /      1  Csatorna             KÜLTERÜLET                      19761 100       19761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02295/  6/ /      1  Külterületi út       KÜLTERÜLET                       2611 100        2611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02296/   / /      1  Csatorna             KÜLTERÜLET                       5615 100        5615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02298/   / /      1  Külterületi út       KÜLTERÜLET                      21625 100       21625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0231</w:t>
      </w:r>
      <w:r>
        <w:rPr>
          <w:rFonts w:ascii="Courier New" w:hAnsi="Courier New" w:cs="Courier New"/>
          <w:sz w:val="14"/>
          <w:szCs w:val="14"/>
          <w:lang w:val="en-US"/>
        </w:rPr>
        <w:t>4</w:t>
      </w:r>
      <w:r w:rsidRPr="00B73C42">
        <w:rPr>
          <w:rFonts w:ascii="Courier New" w:hAnsi="Courier New" w:cs="Courier New"/>
          <w:sz w:val="14"/>
          <w:szCs w:val="14"/>
          <w:lang w:val="en-US"/>
        </w:rPr>
        <w:t xml:space="preserve">/  / /      1  </w:t>
      </w:r>
      <w:r>
        <w:rPr>
          <w:rFonts w:ascii="Courier New" w:hAnsi="Courier New" w:cs="Courier New"/>
          <w:sz w:val="14"/>
          <w:szCs w:val="14"/>
          <w:lang w:val="en-US"/>
        </w:rPr>
        <w:t>ZÁDOR HÍD saját hasz KÜLTERÜLET107828</w:t>
      </w:r>
      <w:r w:rsidRPr="00B73C42">
        <w:rPr>
          <w:rFonts w:ascii="Courier New" w:hAnsi="Courier New" w:cs="Courier New"/>
          <w:sz w:val="14"/>
          <w:szCs w:val="14"/>
          <w:lang w:val="en-US"/>
        </w:rPr>
        <w:t xml:space="preserve"> 100      </w:t>
      </w:r>
      <w:r>
        <w:rPr>
          <w:rFonts w:ascii="Courier New" w:hAnsi="Courier New" w:cs="Courier New"/>
          <w:sz w:val="14"/>
          <w:szCs w:val="14"/>
          <w:lang w:val="en-US"/>
        </w:rPr>
        <w:t>107828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02315/  1/ /      1  DB. ÚTI HÍDFELÚJÍTÁS DEBRECENI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02317/   / /      1  Esőbeálló, madárles  KÜLTERÜLET                      17631 100       17631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02355/   / /      1  Csatorna             KÜLTERÜLET                      23724 100       23724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02356/  3/ /      1  Külterületi út       KÜLTERÜLET                       3010 100        3010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02357/   / /      1  Csatorna             KÜLTERÜLET                      11530 100       11530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02358/  2/ /      1  Külterületi út       KÜLTERÜLET                       2456 100        2456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02358/  9/ /      1  Külterületi út       KÜLTERÜLET                       2762 100        2762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02359/   / /      1  Csatorna             KÜLTERÜLET                       4506 100        4506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02360/   / /      1  Külterületi út       KÜLTERÜLET                       5052 100        5052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02361/   / /      1  Csatorna             KÜLTERÜLET                       5875 100        5875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02362/ 10/ /      1  Külterületi út       KÜLTERÜLET                       4022 100        4022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02363/   / /      1  Csatorna             KÜLTERÜLET                      13036 100       13036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02364/  1/ /      1  Külterületi út       KÜLTERÜLET                       1771 100        1771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02364/  2/ /      1  Külterületi út       KÜLTERÜLET                       3160 100        3160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02365/   / /      1  Csatorna             KÜLTERÜLET                      20582 100       20582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02366/   / /      1  Külterületi út       KÜLTERÜLET                      19523 100       19523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02367/   / /      1  Csatorna             KÜLTERÜLET                       6816 100        6816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02369/   / /      1  Csatorna és töltés   KÜLTERÜLET                      10896 100       10896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02370/   / /      1  Csatorna             KÜLTERÜLET                       4034 100        4034</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02372/   / /      1  Csatorna             KÜLTERÜLET                       5849 100        5849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02373/   / /      1  Külterületi út       KÜLTERÜLET                       4852 100        4852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02374/   / /      1  Csatorna             KÜLTERÜLET                      13840 100       13840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02375/ 13/ /      1  Külterületi út       KÜLTERÜLET                       3539 100        3539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02376/   / /      1  Csatorna             KÜLTERÜLET                      11272 100       11272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02377/  2/ /      1  Külterületi út       KÜLTERÜLET                       3768 100        3768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02378/   / /      1  árok                 KÜLTERÜLET                       5992 100        5992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02380/   / /      1  Csatorna             KÜLTERÜLET                       5516 100        5516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02382/   / /      1  Csatorna             KÜLTERÜLET                       6201 100        6201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02386/   / /      1  Csatorna             KÜLTERÜLET                      13442 100       13442</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02387/  1/ /      1  árok                 KÜLTERÜLET                        610 100         610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02387/  6/ /      1  Külterületi út       KÜLTERÜLET                       1229 100        1229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02388/   / /      1  Csatorna             KÜLTERÜLET                       5248 100        5248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02389/  3/ /      1  Külterületi út       KÜLTERÜLET                       2353 100        2353</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02390/   / /      1  Csatorna             KÜLTERÜLET                      19258 100       19258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02391/   / /      1  Csatorna             KÜLTERÜLET                       4261 100        4261</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02392/  2/ /      1  Külterületi út       KÜLTERÜLET                       4737 100        4737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02396/   / /      1  Csatorna             KÜLTERÜLET                       6609 100        6609</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02397/  2/ /      1  Külterületi út       KÜLTERÜLET                       1935 100        1935</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02399/  2/ /      1  Külterületi út       KÜLTERÜLET                       2577 100        2577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02400/  1/ /      1  Csatorna             KÜLTERÜLET                       3887 100        3887</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02400/  3/ /      1  Csatorna             KÜLTERÜLET                      10228 100       10228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02405/   / /      1  Csatorna             KÜLTERÜLET                       5478 100        5478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02406/  4/ /      1  Külterületi út       KÜLTERÜLET                       1148 100        1148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02407/   / /      1  út és árok           KÜLTERÜLET                      18306 100       18306</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Berekfürdő     463/   / /      1  Szelektív hulladékgy CSEPP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Berekfürdő     683/  2/ /      1  Szelektív hulladékgy ORGONA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Berekfürdő    1099/   / /      1  Szelektív hulladékgy CAMPING U.                          0 100           0</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Berekfürdő    0450/  1/ /      1  Kerékpárút           KÜLTERÜLET                       1919   5          98</w:t>
      </w:r>
    </w:p>
    <w:p w:rsidR="003517A0" w:rsidRPr="00B73C42" w:rsidRDefault="003517A0" w:rsidP="003517A0">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w:t>
      </w:r>
    </w:p>
    <w:p w:rsidR="003517A0" w:rsidRDefault="003517A0" w:rsidP="003517A0">
      <w:pPr>
        <w:jc w:val="left"/>
        <w:rPr>
          <w:rFonts w:ascii="Times New Roman" w:hAnsi="Times New Roman" w:cs="Times New Roman"/>
          <w:i/>
          <w:sz w:val="24"/>
          <w:szCs w:val="24"/>
          <w:u w:val="single"/>
        </w:rPr>
      </w:pPr>
      <w:r>
        <w:rPr>
          <w:rFonts w:ascii="Times New Roman" w:hAnsi="Times New Roman" w:cs="Times New Roman"/>
          <w:sz w:val="24"/>
          <w:szCs w:val="24"/>
        </w:rPr>
        <w:br w:type="page"/>
      </w:r>
    </w:p>
    <w:p w:rsidR="003517A0" w:rsidRPr="00CD5F42" w:rsidRDefault="003517A0" w:rsidP="00CD5F42">
      <w:pPr>
        <w:pStyle w:val="MellkletCm"/>
        <w:ind w:right="-276"/>
        <w:rPr>
          <w:rFonts w:ascii="Times New Roman" w:hAnsi="Times New Roman" w:cs="Times New Roman"/>
          <w:sz w:val="24"/>
          <w:szCs w:val="24"/>
        </w:rPr>
      </w:pPr>
    </w:p>
    <w:p w:rsidR="00CD5F42" w:rsidRDefault="00CD5F42" w:rsidP="00CD5F42">
      <w:pPr>
        <w:pStyle w:val="MellkletCm"/>
        <w:ind w:right="-276"/>
        <w:rPr>
          <w:rFonts w:ascii="Times New Roman" w:hAnsi="Times New Roman" w:cs="Times New Roman"/>
          <w:sz w:val="24"/>
          <w:szCs w:val="24"/>
        </w:rPr>
      </w:pPr>
      <w:r>
        <w:rPr>
          <w:rFonts w:ascii="Times New Roman" w:hAnsi="Times New Roman" w:cs="Times New Roman"/>
          <w:sz w:val="24"/>
          <w:szCs w:val="24"/>
        </w:rPr>
        <w:t>2</w:t>
      </w:r>
      <w:r w:rsidRPr="00CD5F42">
        <w:rPr>
          <w:rFonts w:ascii="Times New Roman" w:hAnsi="Times New Roman" w:cs="Times New Roman"/>
          <w:sz w:val="24"/>
          <w:szCs w:val="24"/>
        </w:rPr>
        <w:t>. sz. melléklet Karcag Városi Önkor</w:t>
      </w:r>
      <w:r w:rsidR="007C2F56">
        <w:rPr>
          <w:rFonts w:ascii="Times New Roman" w:hAnsi="Times New Roman" w:cs="Times New Roman"/>
          <w:sz w:val="24"/>
          <w:szCs w:val="24"/>
        </w:rPr>
        <w:t xml:space="preserve">mányzat Képviselő-testületének </w:t>
      </w:r>
      <w:r w:rsidR="003517A0">
        <w:rPr>
          <w:rFonts w:ascii="Times New Roman" w:hAnsi="Times New Roman" w:cs="Times New Roman"/>
          <w:sz w:val="24"/>
          <w:szCs w:val="24"/>
        </w:rPr>
        <w:t>23</w:t>
      </w:r>
      <w:r w:rsidR="007C2F56">
        <w:rPr>
          <w:rFonts w:ascii="Times New Roman" w:hAnsi="Times New Roman" w:cs="Times New Roman"/>
          <w:sz w:val="24"/>
          <w:szCs w:val="24"/>
        </w:rPr>
        <w:t>/201</w:t>
      </w:r>
      <w:r w:rsidR="003517A0">
        <w:rPr>
          <w:rFonts w:ascii="Times New Roman" w:hAnsi="Times New Roman" w:cs="Times New Roman"/>
          <w:sz w:val="24"/>
          <w:szCs w:val="24"/>
        </w:rPr>
        <w:t>2</w:t>
      </w:r>
      <w:r w:rsidR="007C2F56">
        <w:rPr>
          <w:rFonts w:ascii="Times New Roman" w:hAnsi="Times New Roman" w:cs="Times New Roman"/>
          <w:sz w:val="24"/>
          <w:szCs w:val="24"/>
        </w:rPr>
        <w:t>.(X.</w:t>
      </w:r>
      <w:r w:rsidR="003517A0">
        <w:rPr>
          <w:rFonts w:ascii="Times New Roman" w:hAnsi="Times New Roman" w:cs="Times New Roman"/>
          <w:sz w:val="24"/>
          <w:szCs w:val="24"/>
        </w:rPr>
        <w:t>16</w:t>
      </w:r>
      <w:r w:rsidR="007C2F56">
        <w:rPr>
          <w:rFonts w:ascii="Times New Roman" w:hAnsi="Times New Roman" w:cs="Times New Roman"/>
          <w:sz w:val="24"/>
          <w:szCs w:val="24"/>
        </w:rPr>
        <w:t>.)</w:t>
      </w:r>
      <w:r w:rsidRPr="00CD5F42">
        <w:rPr>
          <w:rFonts w:ascii="Times New Roman" w:hAnsi="Times New Roman" w:cs="Times New Roman"/>
          <w:sz w:val="24"/>
          <w:szCs w:val="24"/>
        </w:rPr>
        <w:t xml:space="preserve"> rendeletéhez</w:t>
      </w:r>
      <w:r w:rsidR="000F5432">
        <w:rPr>
          <w:rStyle w:val="Lbjegyzet-hivatkozs"/>
          <w:rFonts w:ascii="Times New Roman" w:hAnsi="Times New Roman" w:cs="Times New Roman"/>
          <w:sz w:val="24"/>
          <w:szCs w:val="24"/>
        </w:rPr>
        <w:footnoteReference w:id="9"/>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Település   Helyr.szám       Fkép Megnevezés           Utca+hsz                  Tel.ter(m2) Ön% Önk.tul(m2)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 ---------------- ---- -------------------- ------------------------- ----------- --- -----------</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  1/ /      3  Emlékművek           KOSSUTH TéR                         0 100           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   / /      3  Városháza            KOSSUTH 1                        2875 100        2875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23/  1/ /      3  Bölcsöde             VARRó 2                          3344 100        3344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61/   / /      3  SPORTPÁLYA           MADARASI 5                       2699 100        2699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142/  1/ /      3  ÓVODA                TáNCSICS KRT. 17                 1177 100        1177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144/   / /      3  Szociális Otthon     HORVáTH 1                        1906 100        1906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149/   / /      3  ÓVODA                TáNCSICS KRT. 19                 3443 100        3443</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153/   / /      3  ÁLTALÁNOS ISKOLA     KOSSUTH 4                        1944 100        1944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D36D47">
        <w:rPr>
          <w:rFonts w:ascii="Courier New" w:hAnsi="Courier New" w:cs="Courier New"/>
          <w:sz w:val="14"/>
          <w:szCs w:val="14"/>
          <w:lang w:val="en-US"/>
        </w:rPr>
        <w:t>Karcag         154/  2/ /      3  BÍRÓSÁG, ÜZLETEK     KOSSUTH 5                        3515 100        3515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157/   / /      3  ÁLTALÁNOS ISKOLA     DóZSA GYÖRGY 4                   1608 100        1608</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166/   / /      3  DÉRYNÉ MŰVELŐDÉSI KÖ DóZSA GYÖRGY 5                   2221 100        2221</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184/  1/ /      3  Vásárcsarnok         KACSOH                            219  92         202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184/  2/ /      3  Vásárcsarnok         KACSOH                            236  92         217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238/   / /      3  ÓVODA                KUTHEN U 16                      1963 100        1963</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539/  2/ /      3  Szélmalmi fogadóház  VáGóHíD U 1                      2159 100        2159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544/  2/ /      3  Ravatalozó és udvar  BORJúDÜLő TEMETő                  660 100         660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1934/  2/ /      3  ÓVODA                ZÖLDFA 30                        4839 100        4839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2123/   / /      3  Szélmalom            VáGóHíD U                        2085 100        2085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2846/  1/ /      3  SZOCIÁLIS OTTHON, LA ZÖLDFA 48                       18226 100       18226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2846/  2/ /      3  Gyermekotthon        ZÖLDFA 48/A                     21255 100       21255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2850/   / /      3  LÉGÓPINCE            KORHáZ U                          907 100         907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2852/  2/ /      3  Közterület           MADARASI úT MELLETT             20</w:t>
      </w:r>
      <w:r>
        <w:rPr>
          <w:rFonts w:ascii="Courier New" w:hAnsi="Courier New" w:cs="Courier New"/>
          <w:sz w:val="14"/>
          <w:szCs w:val="14"/>
          <w:lang w:val="en-US"/>
        </w:rPr>
        <w:t>472</w:t>
      </w:r>
      <w:r w:rsidRPr="00B73C42">
        <w:rPr>
          <w:rFonts w:ascii="Courier New" w:hAnsi="Courier New" w:cs="Courier New"/>
          <w:sz w:val="14"/>
          <w:szCs w:val="14"/>
          <w:lang w:val="en-US"/>
        </w:rPr>
        <w:t xml:space="preserve"> 100       20</w:t>
      </w:r>
      <w:r>
        <w:rPr>
          <w:rFonts w:ascii="Courier New" w:hAnsi="Courier New" w:cs="Courier New"/>
          <w:sz w:val="14"/>
          <w:szCs w:val="14"/>
          <w:lang w:val="en-US"/>
        </w:rPr>
        <w:t>472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2859/   / /      3  Strandfürdő          FÜRDő 3                         34771 100       34771</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2942/  2/ /      3  Lőtér                LIGET U                          2429 100        2429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2942/  3/ /      3  SPORTTELEP           NINCS ADAT                      71045 100       71045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2947/  2/ /      3  SPORTTELEP és büfé   LIGET U                         23356 100       23356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3148/   / /      3  általános iskola     KISúJSZáLLáSI U. 45              5250 100        5250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3373/   / /      3  ÓVODA                CSOKONAI 24                      1735 100        1735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3788/   / /      3  TÁJHÁZ               ERKEL 29                          232 100         232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3835/  1/ /      3  Kántor Sándor Fazeka ERKEL 1                           905 100         905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3881/   / /      3  VARRÓ ISTVÁN SZAKKÖZ VARRó 8                          8028 100        8028</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3883/   / /      3  Csokonai Vitéz Mihál VARRó 2                             0 100           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3885/  1/ /      3  ÁLTALÁNOS ISKOLA     KáLVIN 9                         4791 100        4791</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3891/   / /      3  Sportudvar része     FORINT 4                          726 100         726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3918/  1/ /      3  GYÖRFFY ISTVÁN MÚZEU KáLVIN 4                          719 100         719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3972/   / /      3  Orvosi Rendelő       SZéCHENYI SUGáRúT 27             2601 100        2601</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3979/  1/ /      3  ÁLTALÁNOS ISKOLA     JóZSEF A. 1                      2635 100        2635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3979/  2/ /      3  Sportcsarnok         JóZSEF A. 1                      4863 100        4863</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3986/   / /      3  Idősek klubja        SZABó J. 6                        952 100         952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3988/   / /      3  Lakóház udvar gazd é SZABó J. 10                       950 100         950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4010/  1/ /      3  Zeneiskola           SZABó J. 1/A                      945 100         945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4041/   / /      3  TÁJHÁZ               JóKAI 16                          900 100         900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4063/   / /      3  PATIKA MÚZEUM, LAKÁS SZéCHENYI SUGáRúT 45              677 100         677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4086/  2/ /      3  óvoda                JóKAI 13                         1510 100        1510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4260/   / /      3  Bölcsöde             SZéCHENYI SUGáRúT 69             1</w:t>
      </w:r>
      <w:r>
        <w:rPr>
          <w:rFonts w:ascii="Courier New" w:hAnsi="Courier New" w:cs="Courier New"/>
          <w:sz w:val="14"/>
          <w:szCs w:val="14"/>
          <w:lang w:val="en-US"/>
        </w:rPr>
        <w:t>889</w:t>
      </w:r>
      <w:r w:rsidRPr="00B73C42">
        <w:rPr>
          <w:rFonts w:ascii="Courier New" w:hAnsi="Courier New" w:cs="Courier New"/>
          <w:sz w:val="14"/>
          <w:szCs w:val="14"/>
          <w:lang w:val="en-US"/>
        </w:rPr>
        <w:t xml:space="preserve"> 100        1</w:t>
      </w:r>
      <w:r>
        <w:rPr>
          <w:rFonts w:ascii="Courier New" w:hAnsi="Courier New" w:cs="Courier New"/>
          <w:sz w:val="14"/>
          <w:szCs w:val="14"/>
          <w:lang w:val="en-US"/>
        </w:rPr>
        <w:t>889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4262/   / /      3  ÓVODA, LAKÁS         KINIZSI 46                       2257 100        2257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4815/  1/ /      3  SZENTANNAI MG. SZAKK SZENTANNAI S. U 18             119304 100      119304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4815/  2/ /      3  Beépítetlen terület  SZENTANNAI S. U 18/A             3000 100        3000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4818/   / /      3  SPORTTELEP           KISFÖLDEK                       14804 100       14804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4956/   / /      3  KISKULCSOSI ÁLTALÁNO KISúJSZáLLáSI U. 112             8314 100        8314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5003/   / /      3  Beépítetlen terület  DRáVA                             973 100         973</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5004/   / /      3  Beépítetlen terület  DRáVA                             924 100         924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5005/   / /      3  Beépítetlen terület  DRáVA                            3546 100        3546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5016/   / /      3  Beépítetlen terület  DRáVA                             593 100         593</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5017/   / /      3  Beépítetlen terület  DRáVA                             652 100         652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5018/   / /      3  Beépítetlen terület  DRáVA                            2715 100        2715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5111/   / /      3  Ovoda                KÖRÖS U 44                       2180 100        2180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5964/  2/ /      3  ÁLTALÁNOS ISKOLA     ARANY J. 15                      4834 100        4834</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6129/   / /      3  ÓVODA                TAKáCS P. 50                     2009 100        2009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6356/  1/ /      3  VÁROSGONDNOKSÁG      VILLAMOS 109                    10026 100       10026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6873/   / /      3  CSALÁDSEGÍTŐ KÖZPONT PÜSPÖKLADáNYI 33                 2295 100        2295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7291/  1/ /      3  Lőtér                NINCS ADAT                      34622 100       34622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7302/   / /      3  Ovoda                GéPGYáR                          2151 100        2151</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7303/   / /      3  Orvosi rendelő, torn GéPGYáR                          1506 100        1506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7316/   / /      3  Vízmű                GéPGYáR                           496 100         496</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0286/  2/ /      3  Vizmű                MADARASI                          467 100         467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0306/   / /      3  Külterületi út       KÜLTERÜLET                      10765 100       10765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01104/ 31/ /      3  Vízmű                RáBA U.                          2005 100        2005</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01437/  5/ /      3  Kun emlékhely        NINCS ADAT                       9987 100        9987</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01450/  3/ /      3  Kút és udvar         MAGYARKA                         1242 100        1242</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01714/   / /      3  Vizmű                MADARASI                          760 100         760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02148/  6/ /      3  VÉDTERÜLET SZILÁRDH. NINCS ADAT                       7119 100        7119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02148/ 18/ /      3  SZILÁRDHULLADÉKLERAK SZT. LáSZLó                    106341 100      106341</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02151/   / /      3  Szennyvíztisztító te KÜLTERÜLET                          0 100           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02154/  3/ /      3  VÉDTERÜLET SZILÁRDH. NINCS ADAT                       4563 100        4563</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Karcag       02154/  4/ /      3  VÉDTERÜLET SZILÁRDH. NINCS ADAT                       4509 100        4509</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Kunmadaras    0464/ 20/ /      3  Külterület kivett ví KÜLTERÜLET                       1170 100        1170</w:t>
      </w:r>
    </w:p>
    <w:p w:rsidR="00D36D47" w:rsidRPr="00B73C42" w:rsidRDefault="00D36D47" w:rsidP="00D36D47">
      <w:pPr>
        <w:autoSpaceDE w:val="0"/>
        <w:autoSpaceDN w:val="0"/>
        <w:adjustRightInd w:val="0"/>
        <w:jc w:val="left"/>
        <w:rPr>
          <w:rFonts w:ascii="Courier New" w:hAnsi="Courier New" w:cs="Courier New"/>
          <w:sz w:val="14"/>
          <w:szCs w:val="14"/>
          <w:lang w:val="en-US"/>
        </w:rPr>
      </w:pPr>
      <w:r w:rsidRPr="00B73C42">
        <w:rPr>
          <w:rFonts w:ascii="Courier New" w:hAnsi="Courier New" w:cs="Courier New"/>
          <w:sz w:val="14"/>
          <w:szCs w:val="14"/>
          <w:lang w:val="en-US"/>
        </w:rPr>
        <w:t>————————————————————————————————————————————————————————————————————————————————————————————————————————————</w:t>
      </w:r>
    </w:p>
    <w:p w:rsidR="003517A0" w:rsidRPr="00CD5F42" w:rsidRDefault="003517A0" w:rsidP="00CD5F42">
      <w:pPr>
        <w:pStyle w:val="MellkletCm"/>
        <w:ind w:right="-276"/>
        <w:rPr>
          <w:rFonts w:ascii="Times New Roman" w:hAnsi="Times New Roman" w:cs="Times New Roman"/>
          <w:sz w:val="24"/>
          <w:szCs w:val="24"/>
        </w:rPr>
      </w:pPr>
    </w:p>
    <w:p w:rsidR="00CE2BF4" w:rsidRPr="00CE2BF4" w:rsidRDefault="00CE2BF4" w:rsidP="00CE2BF4">
      <w:pPr>
        <w:keepNext/>
        <w:spacing w:after="200"/>
        <w:jc w:val="center"/>
        <w:rPr>
          <w:rFonts w:ascii="Times New Roman" w:eastAsia="Calibri" w:hAnsi="Times New Roman" w:cs="Times New Roman"/>
          <w:i/>
          <w:iCs/>
          <w:color w:val="000000"/>
          <w:sz w:val="24"/>
          <w:u w:val="single"/>
        </w:rPr>
      </w:pPr>
      <w:r w:rsidRPr="00CE2BF4">
        <w:rPr>
          <w:rFonts w:ascii="Times New Roman" w:eastAsia="Calibri" w:hAnsi="Times New Roman" w:cs="Times New Roman"/>
          <w:i/>
          <w:iCs/>
          <w:color w:val="000000"/>
          <w:sz w:val="24"/>
          <w:u w:val="single"/>
        </w:rPr>
        <w:t>3. sz. melléklet Karcag Városi Önkormányzat Képviselő-testületének 23/2012. (X.16.) rendeletéhez</w:t>
      </w:r>
      <w:bookmarkStart w:id="15" w:name="bookmark7"/>
    </w:p>
    <w:p w:rsidR="00CE2BF4" w:rsidRPr="00CE2BF4" w:rsidRDefault="00CE2BF4" w:rsidP="00CE2BF4">
      <w:pPr>
        <w:keepNext/>
        <w:spacing w:after="200"/>
        <w:jc w:val="center"/>
        <w:rPr>
          <w:rFonts w:ascii="Times New Roman" w:eastAsia="Calibri" w:hAnsi="Times New Roman" w:cs="Times New Roman"/>
          <w:b/>
          <w:i/>
          <w:sz w:val="24"/>
          <w:szCs w:val="24"/>
        </w:rPr>
      </w:pPr>
      <w:r w:rsidRPr="00CE2BF4">
        <w:rPr>
          <w:rFonts w:ascii="Times New Roman" w:eastAsia="Calibri" w:hAnsi="Times New Roman" w:cs="Times New Roman"/>
          <w:b/>
          <w:i/>
          <w:sz w:val="24"/>
          <w:szCs w:val="24"/>
        </w:rPr>
        <w:t>Karcag Városi Önkormányzat Versenyeztetési szabályzata</w:t>
      </w:r>
      <w:bookmarkEnd w:id="15"/>
    </w:p>
    <w:p w:rsidR="00CE2BF4" w:rsidRPr="00CE2BF4" w:rsidRDefault="00CE2BF4" w:rsidP="00CE2BF4">
      <w:pPr>
        <w:spacing w:after="200"/>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Karcag Városi Önkormányzat Képviselő-testülete az önkormányzat vagyonának versenyeztetési rendjét az alábbiak szerint határozza meg.</w:t>
      </w:r>
    </w:p>
    <w:p w:rsidR="00CE2BF4" w:rsidRPr="00CE2BF4" w:rsidRDefault="00CE2BF4" w:rsidP="00CE2BF4">
      <w:pPr>
        <w:keepNext/>
        <w:spacing w:after="200"/>
        <w:jc w:val="center"/>
        <w:rPr>
          <w:rFonts w:ascii="Times New Roman" w:eastAsia="Calibri" w:hAnsi="Times New Roman" w:cs="Times New Roman"/>
          <w:b/>
          <w:bCs/>
          <w:i/>
          <w:iCs/>
          <w:sz w:val="24"/>
          <w:szCs w:val="24"/>
        </w:rPr>
      </w:pPr>
      <w:bookmarkStart w:id="16" w:name="bookmark8"/>
      <w:r w:rsidRPr="00CE2BF4">
        <w:rPr>
          <w:rFonts w:ascii="Times New Roman" w:eastAsia="Calibri" w:hAnsi="Times New Roman" w:cs="Times New Roman"/>
          <w:b/>
          <w:bCs/>
          <w:i/>
          <w:iCs/>
          <w:sz w:val="24"/>
          <w:szCs w:val="24"/>
        </w:rPr>
        <w:t xml:space="preserve">I. fejezet </w:t>
      </w:r>
    </w:p>
    <w:p w:rsidR="00CE2BF4" w:rsidRPr="00CE2BF4" w:rsidRDefault="00CE2BF4" w:rsidP="00CE2BF4">
      <w:pPr>
        <w:keepNext/>
        <w:spacing w:after="200"/>
        <w:jc w:val="center"/>
        <w:rPr>
          <w:rFonts w:ascii="Times New Roman" w:eastAsia="Calibri" w:hAnsi="Times New Roman" w:cs="Times New Roman"/>
          <w:b/>
          <w:bCs/>
          <w:i/>
          <w:iCs/>
          <w:sz w:val="24"/>
          <w:szCs w:val="24"/>
        </w:rPr>
      </w:pPr>
      <w:r w:rsidRPr="00CE2BF4">
        <w:rPr>
          <w:rFonts w:ascii="Times New Roman" w:eastAsia="Calibri" w:hAnsi="Times New Roman" w:cs="Times New Roman"/>
          <w:b/>
          <w:bCs/>
          <w:i/>
          <w:iCs/>
          <w:sz w:val="24"/>
          <w:szCs w:val="24"/>
        </w:rPr>
        <w:t>Általános rendelkezések</w:t>
      </w:r>
      <w:bookmarkEnd w:id="16"/>
    </w:p>
    <w:p w:rsidR="00CE2BF4" w:rsidRPr="00CE2BF4" w:rsidRDefault="00CE2BF4" w:rsidP="00CE2BF4">
      <w:pPr>
        <w:ind w:firstLine="202"/>
        <w:rPr>
          <w:rFonts w:ascii="Times New Roman" w:eastAsia="Calibri" w:hAnsi="Times New Roman" w:cs="Times New Roman"/>
          <w:sz w:val="24"/>
          <w:szCs w:val="24"/>
        </w:rPr>
      </w:pPr>
      <w:bookmarkStart w:id="17" w:name="bookmark9"/>
      <w:smartTag w:uri="urn:schemas-microsoft-com:office:smarttags" w:element="metricconverter">
        <w:smartTagPr>
          <w:attr w:name="ProductID" w:val="1. A"/>
        </w:smartTagPr>
        <w:r w:rsidRPr="00CE2BF4">
          <w:rPr>
            <w:rFonts w:ascii="Times New Roman" w:eastAsia="Calibri" w:hAnsi="Times New Roman" w:cs="Times New Roman"/>
            <w:sz w:val="24"/>
            <w:szCs w:val="24"/>
          </w:rPr>
          <w:t>1. A</w:t>
        </w:r>
      </w:smartTag>
      <w:r w:rsidRPr="00CE2BF4">
        <w:rPr>
          <w:rFonts w:ascii="Times New Roman" w:eastAsia="Calibri" w:hAnsi="Times New Roman" w:cs="Times New Roman"/>
          <w:sz w:val="24"/>
          <w:szCs w:val="24"/>
        </w:rPr>
        <w:t xml:space="preserve"> szabályzat hatálya</w:t>
      </w:r>
      <w:bookmarkEnd w:id="17"/>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szabályzat hatálya az önkormányzat ingó és ingatlan vagyonának (a továbbiakban: vagyontárgy) versenyeztetés útján történő hasznosításával, értékesítésével megbízott személyre, szervre terjed ki.</w:t>
      </w:r>
    </w:p>
    <w:p w:rsidR="00CE2BF4" w:rsidRPr="00CE2BF4" w:rsidRDefault="00CE2BF4" w:rsidP="00CE2BF4">
      <w:pPr>
        <w:ind w:firstLine="202"/>
        <w:rPr>
          <w:rFonts w:ascii="Times New Roman" w:eastAsia="Calibri" w:hAnsi="Times New Roman" w:cs="Times New Roman"/>
          <w:sz w:val="24"/>
          <w:szCs w:val="24"/>
        </w:rPr>
      </w:pPr>
      <w:bookmarkStart w:id="18" w:name="bookmark10"/>
      <w:smartTag w:uri="urn:schemas-microsoft-com:office:smarttags" w:element="metricconverter">
        <w:smartTagPr>
          <w:attr w:name="ProductID" w:val="2. A"/>
        </w:smartTagPr>
        <w:r w:rsidRPr="00CE2BF4">
          <w:rPr>
            <w:rFonts w:ascii="Times New Roman" w:eastAsia="Calibri" w:hAnsi="Times New Roman" w:cs="Times New Roman"/>
            <w:sz w:val="24"/>
            <w:szCs w:val="24"/>
          </w:rPr>
          <w:t>2. A</w:t>
        </w:r>
      </w:smartTag>
      <w:r w:rsidRPr="00CE2BF4">
        <w:rPr>
          <w:rFonts w:ascii="Times New Roman" w:eastAsia="Calibri" w:hAnsi="Times New Roman" w:cs="Times New Roman"/>
          <w:sz w:val="24"/>
          <w:szCs w:val="24"/>
        </w:rPr>
        <w:t xml:space="preserve"> versenyeztetés egyes formái</w:t>
      </w:r>
      <w:bookmarkEnd w:id="18"/>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versenyeztetés megvalósulhat árverés, továbbá nyilvános vagy zártkörű pályázati eljárás útján.</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Az árverés a vagyontárgy értékesítésének, hasznosításának nyilvános, a pályázók közvetlen részvételével és jelenlétével megvalósuló versenyeztetése, mely során a vételár vagy használati díj a nyilvános liciten licitlépcsők alkalmazásával kialakult legmagasabb ajánlati ár.</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A pályázati eljárás lebonyolítható nyilvános vagy zártkörű (meghívásos) pályázat útján.</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4) Zártkörű (meghívásos) pályázat olyan pályázati eljárás, amelyben a kiíró az érdekelteket kizárólag közvetlenül hívja fel ajánlattételre, és amelyben kizárólag e meghívottak nyújthatnak be pályázatot.</w:t>
      </w:r>
    </w:p>
    <w:p w:rsidR="00CE2BF4" w:rsidRPr="00CE2BF4" w:rsidRDefault="00CE2BF4" w:rsidP="00CE2BF4">
      <w:pPr>
        <w:ind w:firstLine="202"/>
        <w:rPr>
          <w:rFonts w:ascii="Times New Roman" w:eastAsia="Calibri" w:hAnsi="Times New Roman" w:cs="Times New Roman"/>
          <w:sz w:val="24"/>
          <w:szCs w:val="24"/>
        </w:rPr>
      </w:pPr>
      <w:bookmarkStart w:id="19" w:name="bookmark11"/>
      <w:smartTag w:uri="urn:schemas-microsoft-com:office:smarttags" w:element="metricconverter">
        <w:smartTagPr>
          <w:attr w:name="ProductID" w:val="3. A"/>
        </w:smartTagPr>
        <w:r w:rsidRPr="00CE2BF4">
          <w:rPr>
            <w:rFonts w:ascii="Times New Roman" w:eastAsia="Calibri" w:hAnsi="Times New Roman" w:cs="Times New Roman"/>
            <w:sz w:val="24"/>
            <w:szCs w:val="24"/>
          </w:rPr>
          <w:t>3. A</w:t>
        </w:r>
      </w:smartTag>
      <w:r w:rsidRPr="00CE2BF4">
        <w:rPr>
          <w:rFonts w:ascii="Times New Roman" w:eastAsia="Calibri" w:hAnsi="Times New Roman" w:cs="Times New Roman"/>
          <w:sz w:val="24"/>
          <w:szCs w:val="24"/>
        </w:rPr>
        <w:t xml:space="preserve"> pályázati kiírás</w:t>
      </w:r>
      <w:bookmarkEnd w:id="19"/>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kiíró a versenyeztetés során valamennyi ajánlattevő számára egyenlő esélyt köteles biztosítani az ajánlat megtételéhez szükséges információhoz jutás és az alkalmazott versenyfeltételek tekintetében. A kiíró a pályázat tartalmát úgy köteles meghatározni, hogy annak alapján az ajánlattevők megfelelő ajánlatot tehessenek és a szabályszerűen, időben benyújtott pályázati ajánlatok összehasonlíthatók legyenek.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Minden ajánlattevőnek joga van a kiíró által rendelkezésre bocsátott valamennyi információhoz hozzáférni. Ennek keretében a pályázó számára - lehetőség szerint - hozzáférhetővé kell tenni minden olyan adatot, amely nem sért üzleti titkot, és amely az üzleti életben szokásos és szükséges ahhoz, hogy a pályázónak lehetősége legyen megalapozott ajánlattételre.</w:t>
      </w:r>
    </w:p>
    <w:p w:rsidR="00CE2BF4" w:rsidRPr="00CE2BF4" w:rsidRDefault="00CE2BF4" w:rsidP="00CE2BF4">
      <w:pPr>
        <w:keepNext/>
        <w:spacing w:after="200"/>
        <w:jc w:val="center"/>
        <w:rPr>
          <w:rFonts w:ascii="Times New Roman" w:eastAsia="Calibri" w:hAnsi="Times New Roman" w:cs="Times New Roman"/>
          <w:b/>
          <w:bCs/>
          <w:i/>
          <w:iCs/>
          <w:sz w:val="24"/>
          <w:szCs w:val="24"/>
        </w:rPr>
      </w:pPr>
      <w:bookmarkStart w:id="20" w:name="bookmark12"/>
      <w:r w:rsidRPr="00CE2BF4">
        <w:rPr>
          <w:rFonts w:ascii="Times New Roman" w:eastAsia="Calibri" w:hAnsi="Times New Roman" w:cs="Times New Roman"/>
          <w:b/>
          <w:bCs/>
          <w:i/>
          <w:iCs/>
          <w:sz w:val="24"/>
          <w:szCs w:val="24"/>
        </w:rPr>
        <w:t xml:space="preserve">II. fejezet </w:t>
      </w:r>
    </w:p>
    <w:p w:rsidR="00CE2BF4" w:rsidRPr="00CE2BF4" w:rsidRDefault="00CE2BF4" w:rsidP="00CE2BF4">
      <w:pPr>
        <w:keepNext/>
        <w:spacing w:after="200"/>
        <w:jc w:val="center"/>
        <w:rPr>
          <w:rFonts w:ascii="Times New Roman" w:eastAsia="Calibri" w:hAnsi="Times New Roman" w:cs="Times New Roman"/>
          <w:b/>
          <w:bCs/>
          <w:i/>
          <w:iCs/>
          <w:sz w:val="24"/>
          <w:szCs w:val="24"/>
        </w:rPr>
      </w:pPr>
      <w:r w:rsidRPr="00CE2BF4">
        <w:rPr>
          <w:rFonts w:ascii="Times New Roman" w:eastAsia="Calibri" w:hAnsi="Times New Roman" w:cs="Times New Roman"/>
          <w:b/>
          <w:bCs/>
          <w:i/>
          <w:iCs/>
          <w:sz w:val="24"/>
          <w:szCs w:val="24"/>
        </w:rPr>
        <w:t>Árverés</w:t>
      </w:r>
      <w:bookmarkEnd w:id="20"/>
    </w:p>
    <w:p w:rsidR="00CE2BF4" w:rsidRPr="00CE2BF4" w:rsidRDefault="00CE2BF4" w:rsidP="00CE2BF4">
      <w:pPr>
        <w:ind w:firstLine="202"/>
        <w:rPr>
          <w:rFonts w:ascii="Times New Roman" w:eastAsia="Calibri" w:hAnsi="Times New Roman" w:cs="Times New Roman"/>
          <w:sz w:val="24"/>
          <w:szCs w:val="24"/>
        </w:rPr>
      </w:pPr>
      <w:bookmarkStart w:id="21" w:name="bookmark13"/>
      <w:r w:rsidRPr="00CE2BF4">
        <w:rPr>
          <w:rFonts w:ascii="Times New Roman" w:eastAsia="Calibri" w:hAnsi="Times New Roman" w:cs="Times New Roman"/>
          <w:sz w:val="24"/>
          <w:szCs w:val="24"/>
        </w:rPr>
        <w:t>1. Az árverés kiírása</w:t>
      </w:r>
      <w:bookmarkEnd w:id="21"/>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tulajdonosi joggyakorló dönthet úgy, hogy - a vagyonrendeletben meghatározott feltételek fennállása esetén - a vagyontárgyat árverés útján értékesíti. A döntéssel egyidejűleg meg kell jelölni az árverést lebonyolító szervet vagy személyt.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Az árverést hirdetmény közzétételével kell kitűzni. A hirdetményben fel kell tüntetni: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a) az árverező nevét, székhelyét,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b) a vagyontárgy megnevezését, címét, fekvését, helyrajzi számát,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c) a vagyontárgy fontosabb adatait (alapterületét, műszaki állapotát, közmüvesítettségét, egyéb jellemzőit, stb.),</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d) a hasznosítási módját,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e) az árverésen történő részvétel feltételeit,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f) a vagyontárgy megtekintési lehetőségét,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g) a jelentkezési lap benyújtásának módját, helyét, határidejét,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h) az árverés helyét, idejét,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i) a kikiáltási árat,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j) a licitlépcső emelkedésének mértékét,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k) a befizetendő biztosítékra (kaució) vonatkozó rendelkezéseket.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Az árverési hirdetményt a Polgármesteri Hivatal (a továbbiakban: hivatal) hirdetőtábláján és az önkormányzat honlapján legalább 10 napra, legalább az árverés időpontját megelőző 10. napon közzé kell tenni.</w:t>
      </w:r>
    </w:p>
    <w:p w:rsidR="00CE2BF4" w:rsidRPr="00CE2BF4" w:rsidRDefault="00CE2BF4" w:rsidP="00CE2BF4">
      <w:pPr>
        <w:ind w:firstLine="202"/>
        <w:rPr>
          <w:rFonts w:ascii="Times New Roman" w:eastAsia="Calibri" w:hAnsi="Times New Roman" w:cs="Times New Roman"/>
          <w:sz w:val="24"/>
          <w:szCs w:val="24"/>
        </w:rPr>
      </w:pPr>
      <w:bookmarkStart w:id="22" w:name="bookmark14"/>
      <w:r w:rsidRPr="00CE2BF4">
        <w:rPr>
          <w:rFonts w:ascii="Times New Roman" w:eastAsia="Calibri" w:hAnsi="Times New Roman" w:cs="Times New Roman"/>
          <w:sz w:val="24"/>
          <w:szCs w:val="24"/>
        </w:rPr>
        <w:t>2. Az árverés lefolytatása</w:t>
      </w:r>
      <w:bookmarkEnd w:id="22"/>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levezető ellenőrzi az árverésen megjelentek körét és részvételi jogosultságát.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Az árverésen az vehet részt, aki a hirdetményben megjelölt időben és helyen jelentkezett és nyilatkozik arról, hogy legalább a kikiáltási ár erejéig rendelkezik a vételárral, továbbá a hirdetményben megjelölt módon és időben a kauciót befizette.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Árverezni személyesen vagy meghatalmazás útján lehet.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4) A levezető ismerteti az árverés szabályait, valamint a kikiáltott vagyontárgy fontosabb adatait.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b/>
          <w:bCs/>
          <w:sz w:val="24"/>
          <w:szCs w:val="24"/>
        </w:rPr>
        <w:t xml:space="preserve">5) A </w:t>
      </w:r>
      <w:r w:rsidRPr="00CE2BF4">
        <w:rPr>
          <w:rFonts w:ascii="Times New Roman" w:eastAsia="Calibri" w:hAnsi="Times New Roman" w:cs="Times New Roman"/>
          <w:sz w:val="24"/>
          <w:szCs w:val="24"/>
        </w:rPr>
        <w:t>levezető közli az árverés megkezdését, és a kikiáltási árat.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6) Az árverésen az érvényes jelentkezést benyújtottak mindvégig részt vehetnek, és ajánlatot tehetnek.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7) Az árverés nyertese az, aki a legmagasabb összegű ajánlatot elsőként teszi meg.</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8) A levezető kihirdeti az árverés végeredményét.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9) A sikertelen résztvevőknek a befizetett biztosíték összege az árverés napját követő 15 napon belül visszafizetésre kerül.</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10) Az árverésről jegyzőkönyv készül, melyet a jegyzőkönyvvezető és az árverést levezető ír alá.</w:t>
      </w:r>
    </w:p>
    <w:p w:rsidR="00CE2BF4" w:rsidRPr="00CE2BF4" w:rsidRDefault="00CE2BF4" w:rsidP="00CE2BF4">
      <w:pPr>
        <w:ind w:firstLine="202"/>
        <w:rPr>
          <w:rFonts w:ascii="Times New Roman" w:eastAsia="Calibri" w:hAnsi="Times New Roman" w:cs="Times New Roman"/>
          <w:sz w:val="24"/>
          <w:szCs w:val="24"/>
        </w:rPr>
      </w:pPr>
      <w:bookmarkStart w:id="23" w:name="bookmark15"/>
      <w:r w:rsidRPr="00CE2BF4">
        <w:rPr>
          <w:rFonts w:ascii="Times New Roman" w:eastAsia="Calibri" w:hAnsi="Times New Roman" w:cs="Times New Roman"/>
          <w:sz w:val="24"/>
          <w:szCs w:val="24"/>
        </w:rPr>
        <w:t>3. Szerződéskötés</w:t>
      </w:r>
      <w:bookmarkEnd w:id="23"/>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nyertes ajánlattevő az árverés napjától számított 45 napon belül köteles a szerződést megkötni.</w:t>
      </w:r>
    </w:p>
    <w:p w:rsidR="00CE2BF4" w:rsidRPr="00CE2BF4" w:rsidRDefault="00CE2BF4" w:rsidP="00CE2BF4">
      <w:pPr>
        <w:spacing w:afterLines="200" w:after="480"/>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Amennyiben a szerződés a nyertesnek felróható okból 45 napon belül nem kerül megkötésre, úgy a nyertes helyébe - amennyiben van ilyen - a második legmagasabb ajánlatot tevő lép, és a szerződés az általa tett ajánlatnak megfelelően vele köthető meg. Ebben az esetben a nyertes a biztosíték összegét elveszíti.</w:t>
      </w:r>
    </w:p>
    <w:p w:rsidR="00CE2BF4" w:rsidRPr="00CE2BF4" w:rsidRDefault="00CE2BF4" w:rsidP="00CE2BF4">
      <w:pPr>
        <w:keepNext/>
        <w:spacing w:after="200"/>
        <w:jc w:val="center"/>
        <w:rPr>
          <w:rFonts w:ascii="Times New Roman" w:eastAsia="Calibri" w:hAnsi="Times New Roman" w:cs="Times New Roman"/>
          <w:b/>
          <w:bCs/>
          <w:i/>
          <w:iCs/>
          <w:sz w:val="24"/>
        </w:rPr>
      </w:pPr>
      <w:bookmarkStart w:id="24" w:name="bookmark16"/>
      <w:r w:rsidRPr="00CE2BF4">
        <w:rPr>
          <w:rFonts w:ascii="Times New Roman" w:eastAsia="Calibri" w:hAnsi="Times New Roman" w:cs="Times New Roman"/>
          <w:b/>
          <w:bCs/>
          <w:i/>
          <w:iCs/>
          <w:sz w:val="24"/>
        </w:rPr>
        <w:t xml:space="preserve">III. fejezet </w:t>
      </w:r>
    </w:p>
    <w:p w:rsidR="00CE2BF4" w:rsidRPr="00CE2BF4" w:rsidRDefault="00CE2BF4" w:rsidP="00CE2BF4">
      <w:pPr>
        <w:keepNext/>
        <w:spacing w:after="200"/>
        <w:jc w:val="center"/>
        <w:rPr>
          <w:rFonts w:ascii="Times New Roman" w:eastAsia="Calibri" w:hAnsi="Times New Roman" w:cs="Times New Roman"/>
          <w:b/>
          <w:bCs/>
          <w:i/>
          <w:iCs/>
          <w:sz w:val="24"/>
        </w:rPr>
      </w:pPr>
      <w:r w:rsidRPr="00CE2BF4">
        <w:rPr>
          <w:rFonts w:ascii="Times New Roman" w:eastAsia="Calibri" w:hAnsi="Times New Roman" w:cs="Times New Roman"/>
          <w:b/>
          <w:bCs/>
          <w:i/>
          <w:iCs/>
          <w:sz w:val="24"/>
        </w:rPr>
        <w:t>Versenytárgyalás</w:t>
      </w:r>
      <w:bookmarkEnd w:id="24"/>
    </w:p>
    <w:p w:rsidR="00CE2BF4" w:rsidRPr="00CE2BF4" w:rsidRDefault="00CE2BF4" w:rsidP="00CE2BF4">
      <w:pPr>
        <w:ind w:firstLine="202"/>
        <w:rPr>
          <w:rFonts w:ascii="Times New Roman" w:eastAsia="Calibri" w:hAnsi="Times New Roman" w:cs="Times New Roman"/>
          <w:sz w:val="24"/>
          <w:szCs w:val="24"/>
        </w:rPr>
      </w:pPr>
      <w:bookmarkStart w:id="25" w:name="bookmark17"/>
      <w:smartTag w:uri="urn:schemas-microsoft-com:office:smarttags" w:element="metricconverter">
        <w:smartTagPr>
          <w:attr w:name="ProductID" w:val="1. A"/>
        </w:smartTagPr>
        <w:r w:rsidRPr="00CE2BF4">
          <w:rPr>
            <w:rFonts w:ascii="Times New Roman" w:eastAsia="Calibri" w:hAnsi="Times New Roman" w:cs="Times New Roman"/>
            <w:sz w:val="24"/>
            <w:szCs w:val="24"/>
          </w:rPr>
          <w:t>1. A</w:t>
        </w:r>
      </w:smartTag>
      <w:r w:rsidRPr="00CE2BF4">
        <w:rPr>
          <w:rFonts w:ascii="Times New Roman" w:eastAsia="Calibri" w:hAnsi="Times New Roman" w:cs="Times New Roman"/>
          <w:sz w:val="24"/>
          <w:szCs w:val="24"/>
        </w:rPr>
        <w:t xml:space="preserve"> pályázati eljárás típusai</w:t>
      </w:r>
      <w:bookmarkEnd w:id="25"/>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pályázati eljárás főszabályként nyilvános.</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Nyilvános pályázati eljárás helyett csak akkor írható ki zártkörű pályázati eljárás, ha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a)</w:t>
      </w:r>
      <w:r w:rsidRPr="00CE2BF4">
        <w:rPr>
          <w:rFonts w:ascii="Times New Roman" w:eastAsia="Calibri" w:hAnsi="Times New Roman" w:cs="Times New Roman"/>
          <w:sz w:val="24"/>
          <w:szCs w:val="24"/>
        </w:rPr>
        <w:t xml:space="preserve"> a vagyontárgy jellege, jelentősége, valamint az annak leghatékonyabb hasznosításával kapcsolatos feladatok megoldása a pályázati eljáráson előre meghatározott ajánlattevők részvételét teszi szükségessé, vagy</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b)</w:t>
      </w:r>
      <w:r w:rsidRPr="00CE2BF4">
        <w:rPr>
          <w:rFonts w:ascii="Times New Roman" w:eastAsia="Calibri" w:hAnsi="Times New Roman" w:cs="Times New Roman"/>
          <w:sz w:val="24"/>
          <w:szCs w:val="24"/>
        </w:rPr>
        <w:t xml:space="preserve"> az önkormányzati érdek vagy az üzleti titok megóvása azt indokolttá teszi, vagy</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c) a kiírásban foglaltak teljesítésére csak meghatározott ajánlattevők képesek.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A pályázati eljárás típusáról a kiírónak a kiírásról történő döntés alkalmával rendelkeznie kell.</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4) A zártkörű pályázati eljárásra - ha e szabályzat másként nem rendelkezik - a nyilvános pályázati eljárásra vonatkozó szabályokat kell megfelelően alkalmazni.</w:t>
      </w:r>
    </w:p>
    <w:p w:rsidR="00CE2BF4" w:rsidRPr="00CE2BF4" w:rsidRDefault="00CE2BF4" w:rsidP="00CE2BF4">
      <w:pPr>
        <w:ind w:firstLine="202"/>
        <w:rPr>
          <w:rFonts w:ascii="Times New Roman" w:eastAsia="Calibri" w:hAnsi="Times New Roman" w:cs="Times New Roman"/>
          <w:sz w:val="24"/>
          <w:szCs w:val="24"/>
        </w:rPr>
      </w:pPr>
      <w:bookmarkStart w:id="26" w:name="bookmark18"/>
      <w:smartTag w:uri="urn:schemas-microsoft-com:office:smarttags" w:element="metricconverter">
        <w:smartTagPr>
          <w:attr w:name="ProductID" w:val="2. A"/>
        </w:smartTagPr>
        <w:r w:rsidRPr="00CE2BF4">
          <w:rPr>
            <w:rFonts w:ascii="Times New Roman" w:eastAsia="Calibri" w:hAnsi="Times New Roman" w:cs="Times New Roman"/>
            <w:sz w:val="24"/>
            <w:szCs w:val="24"/>
          </w:rPr>
          <w:t>2. A</w:t>
        </w:r>
      </w:smartTag>
      <w:r w:rsidRPr="00CE2BF4">
        <w:rPr>
          <w:rFonts w:ascii="Times New Roman" w:eastAsia="Calibri" w:hAnsi="Times New Roman" w:cs="Times New Roman"/>
          <w:sz w:val="24"/>
          <w:szCs w:val="24"/>
        </w:rPr>
        <w:t xml:space="preserve"> pályázati eljárás kiírása</w:t>
      </w:r>
      <w:bookmarkEnd w:id="26"/>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nyilvános pályázati eljárást pályázati felhívás közzétételével kell kitűzni. A felhívásban fel kell tüntetni: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a)</w:t>
      </w:r>
      <w:r w:rsidRPr="00CE2BF4">
        <w:rPr>
          <w:rFonts w:ascii="Times New Roman" w:eastAsia="Calibri" w:hAnsi="Times New Roman" w:cs="Times New Roman"/>
          <w:sz w:val="24"/>
          <w:szCs w:val="24"/>
        </w:rPr>
        <w:t xml:space="preserve"> a pályázat kiírójának nevét, székhelyét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b)</w:t>
      </w:r>
      <w:r w:rsidRPr="00CE2BF4">
        <w:rPr>
          <w:rFonts w:ascii="Times New Roman" w:eastAsia="Calibri" w:hAnsi="Times New Roman" w:cs="Times New Roman"/>
          <w:sz w:val="24"/>
          <w:szCs w:val="24"/>
        </w:rPr>
        <w:t xml:space="preserve"> a vagyontárgy megnevezését, címét, fekvését, helyrajzi számát, egyéb jellemzőit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c)</w:t>
      </w:r>
      <w:r w:rsidRPr="00CE2BF4">
        <w:rPr>
          <w:rFonts w:ascii="Times New Roman" w:eastAsia="Calibri" w:hAnsi="Times New Roman" w:cs="Times New Roman"/>
          <w:sz w:val="24"/>
          <w:szCs w:val="24"/>
        </w:rPr>
        <w:t xml:space="preserve"> a vagyontárgy fontosabb adatait (alapterületét, műszaki állapotát, közművesítettségét, egyéb jellemzőit, stb.),</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d)</w:t>
      </w:r>
      <w:r w:rsidRPr="00CE2BF4">
        <w:rPr>
          <w:rFonts w:ascii="Times New Roman" w:eastAsia="Calibri" w:hAnsi="Times New Roman" w:cs="Times New Roman"/>
          <w:sz w:val="24"/>
          <w:szCs w:val="24"/>
        </w:rPr>
        <w:t xml:space="preserve"> hasznosítás módját,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e)</w:t>
      </w:r>
      <w:r w:rsidRPr="00CE2BF4">
        <w:rPr>
          <w:rFonts w:ascii="Times New Roman" w:eastAsia="Calibri" w:hAnsi="Times New Roman" w:cs="Times New Roman"/>
          <w:sz w:val="24"/>
          <w:szCs w:val="24"/>
        </w:rPr>
        <w:t xml:space="preserve"> az elbírálásra vonatkozó szempontokat,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f)</w:t>
      </w:r>
      <w:r w:rsidRPr="00CE2BF4">
        <w:rPr>
          <w:rFonts w:ascii="Times New Roman" w:eastAsia="Calibri" w:hAnsi="Times New Roman" w:cs="Times New Roman"/>
          <w:sz w:val="24"/>
          <w:szCs w:val="24"/>
        </w:rPr>
        <w:t xml:space="preserve"> a pályázati eljáráson való részvétel feltételeit,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g)</w:t>
      </w:r>
      <w:r w:rsidRPr="00CE2BF4">
        <w:rPr>
          <w:rFonts w:ascii="Times New Roman" w:eastAsia="Calibri" w:hAnsi="Times New Roman" w:cs="Times New Roman"/>
          <w:sz w:val="24"/>
          <w:szCs w:val="24"/>
        </w:rPr>
        <w:t xml:space="preserve"> a vagyontárgy megtekintési lehetőségét,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h)</w:t>
      </w:r>
      <w:r w:rsidRPr="00CE2BF4">
        <w:rPr>
          <w:rFonts w:ascii="Times New Roman" w:eastAsia="Calibri" w:hAnsi="Times New Roman" w:cs="Times New Roman"/>
          <w:sz w:val="24"/>
          <w:szCs w:val="24"/>
        </w:rPr>
        <w:t xml:space="preserve"> a pályázat benyújtásának módját, helyét, határidejét,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i)</w:t>
      </w:r>
      <w:r w:rsidRPr="00CE2BF4">
        <w:rPr>
          <w:rFonts w:ascii="Times New Roman" w:eastAsia="Calibri" w:hAnsi="Times New Roman" w:cs="Times New Roman"/>
          <w:sz w:val="24"/>
          <w:szCs w:val="24"/>
        </w:rPr>
        <w:t xml:space="preserve"> a pályázat célját, típusát,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j)</w:t>
      </w:r>
      <w:r w:rsidRPr="00CE2BF4">
        <w:rPr>
          <w:rFonts w:ascii="Times New Roman" w:eastAsia="Calibri" w:hAnsi="Times New Roman" w:cs="Times New Roman"/>
          <w:sz w:val="24"/>
          <w:szCs w:val="24"/>
        </w:rPr>
        <w:t xml:space="preserve"> az ajánlati kötöttség minimális időtartamát, </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k)</w:t>
      </w:r>
      <w:r w:rsidRPr="00CE2BF4">
        <w:rPr>
          <w:rFonts w:ascii="Times New Roman" w:eastAsia="Calibri" w:hAnsi="Times New Roman" w:cs="Times New Roman"/>
          <w:sz w:val="24"/>
          <w:szCs w:val="24"/>
        </w:rPr>
        <w:t xml:space="preserve"> a pályázati biztosíték összegét, rendelkezésre bocsátásának módját,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l)</w:t>
      </w:r>
      <w:r w:rsidRPr="00CE2BF4">
        <w:rPr>
          <w:rFonts w:ascii="Times New Roman" w:eastAsia="Calibri" w:hAnsi="Times New Roman" w:cs="Times New Roman"/>
          <w:sz w:val="24"/>
          <w:szCs w:val="24"/>
        </w:rPr>
        <w:t xml:space="preserve"> a kiíró azon jogának fenntartását, hogy a pályázat során ajánlatot tett egyik ajánlattevővel sem köt szerződést, és ily módon a pályázatot - akár indokolás nélkül is - eredménytelennek minősítse,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m)</w:t>
      </w:r>
      <w:r w:rsidRPr="00CE2BF4">
        <w:rPr>
          <w:rFonts w:ascii="Times New Roman" w:eastAsia="Calibri" w:hAnsi="Times New Roman" w:cs="Times New Roman"/>
          <w:sz w:val="24"/>
          <w:szCs w:val="24"/>
        </w:rPr>
        <w:t xml:space="preserve"> a pályázat tárgyára vonatkozó terheket, korlátozásokat, az elővásárlási jogot, illetve az ennek gyakorlásával kapcsolatos feltételeket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n)</w:t>
      </w:r>
      <w:r w:rsidRPr="00CE2BF4">
        <w:rPr>
          <w:rFonts w:ascii="Times New Roman" w:eastAsia="Calibri" w:hAnsi="Times New Roman" w:cs="Times New Roman"/>
          <w:sz w:val="24"/>
          <w:szCs w:val="24"/>
        </w:rPr>
        <w:t xml:space="preserve">  a pályázatok felbontásának helyét, idejét, </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o)</w:t>
      </w:r>
      <w:r w:rsidRPr="00CE2BF4">
        <w:rPr>
          <w:rFonts w:ascii="Times New Roman" w:eastAsia="Calibri" w:hAnsi="Times New Roman" w:cs="Times New Roman"/>
          <w:sz w:val="24"/>
          <w:szCs w:val="24"/>
        </w:rPr>
        <w:t xml:space="preserve"> az eredményhirdetés módját, helyét és várható idejét.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 pályázati felhívásban előírható, hogy az ajánlattevőnek meghatározott fizetési garanciát, vagy szerződés-tervezetet is csatolnia kell, illetőleg a megküldött szerződés-tervezet elfogadásáról kell nyilatkoznia.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Pályázati felhívást a hivatal hirdető tábláján, és az önkormányzat honlapján legalább 10 napra, legalább a pályázat benyújtásának határidejét megelőző 10. napon közzé kell tenni.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4) A pályázati felhívást zártkörű versenytárgyalás esetén legalább 3 előre meghatározott ajánlattevő részére kell egyidejűleg és közvetlenül megküldeni a benyújtási határidő kezdő napját legalább 20 nappal megelőzően.</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5) A kiíró a pályázati felhívásban szereplő, vagy a pályázók tudomására hozott pályázati feltételeket, és szabályokat vagy azok bármelyikét az alábbiak szerint változtathatja meg:</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a) ha ezt a jogát a pályázati felhívásban kifejezetten fenntartotta magának, és erről a pályázókat megfelelő módon és időben értesítette, vagy</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b) ha a pályázatok benyújtási vagy elbírálási határidejét hosszabbítja meg.</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6) A pályázati felhívás csak úgy módosítható, hogy a pályázónak az ajánlat benyújtására a módosítás közzétételétől számított legalább 8 nap rendelkezésére álljon.</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7) A változtatást a pályázati felhívás közzétételére, illetve az ajánlatok kérésére vonatkozó szabályok szerint kell közzétenni, illetőleg valamennyi érdekeltnek megküldeni.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8) A kiíró a pályázati felhívást az ajánlatok benyújtására megjelölt időpontig visszavonhatja.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9) Az ajánlattevő a benyújtásra nyitva álló határidő lejártáig az ajánlatát bármikor visszavonhatja.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10) Az ajánlattevő nem igényelhet térítést a kiírótól az ajánlata kidolgozásáért, és az ajánlattétellel kapcsolatosan más jogcímen sem terjeszthet elő követelést.</w:t>
      </w:r>
    </w:p>
    <w:p w:rsidR="00CE2BF4" w:rsidRPr="00CE2BF4" w:rsidRDefault="00CE2BF4" w:rsidP="00CE2BF4">
      <w:pPr>
        <w:ind w:firstLine="202"/>
        <w:rPr>
          <w:rFonts w:ascii="Times New Roman" w:eastAsia="Calibri" w:hAnsi="Times New Roman" w:cs="Times New Roman"/>
          <w:sz w:val="24"/>
          <w:szCs w:val="24"/>
        </w:rPr>
      </w:pPr>
      <w:bookmarkStart w:id="27" w:name="bookmark19"/>
      <w:smartTag w:uri="urn:schemas-microsoft-com:office:smarttags" w:element="metricconverter">
        <w:smartTagPr>
          <w:attr w:name="ProductID" w:val="3. A"/>
        </w:smartTagPr>
        <w:r w:rsidRPr="00CE2BF4">
          <w:rPr>
            <w:rFonts w:ascii="Times New Roman" w:eastAsia="Calibri" w:hAnsi="Times New Roman" w:cs="Times New Roman"/>
            <w:sz w:val="24"/>
            <w:szCs w:val="24"/>
          </w:rPr>
          <w:t>3. A</w:t>
        </w:r>
      </w:smartTag>
      <w:r w:rsidRPr="00CE2BF4">
        <w:rPr>
          <w:rFonts w:ascii="Times New Roman" w:eastAsia="Calibri" w:hAnsi="Times New Roman" w:cs="Times New Roman"/>
          <w:sz w:val="24"/>
          <w:szCs w:val="24"/>
        </w:rPr>
        <w:t xml:space="preserve"> pályázati biztosíték</w:t>
      </w:r>
      <w:bookmarkEnd w:id="27"/>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pályázaton való részvétel pályázati biztosíték adásához köthető, melyet a pályázati felhívásban meghatározott időpontig és módon kell rendelkezésre bocsátani.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 biztosítékot a pályázati felhívás visszavonása, az ajánlatok érvénytelenségének megállapítása, valamint a pályázatok elbírálását követően a 3) bekezdésben meghatározott kivételektől eltekintve vissza kell adni.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Nem jár vissza a biztosíték, ha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a) a pályázati kiírás szerint a megkötött szerződést biztosító mellékkötelezettséggé alakul 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b) az ajánlattevő az ajánlati kötöttség időtartama alatt ajánlatát visszavonja,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c) a szerződés megkötése az ajánlattevőnek felróható, vagy az ő érdekkörében felmerült más okból hiúsult meg.</w:t>
      </w:r>
    </w:p>
    <w:p w:rsidR="00CE2BF4" w:rsidRPr="00CE2BF4" w:rsidRDefault="00CE2BF4" w:rsidP="00CE2BF4">
      <w:pPr>
        <w:ind w:firstLine="202"/>
        <w:rPr>
          <w:rFonts w:ascii="Times New Roman" w:eastAsia="Calibri" w:hAnsi="Times New Roman" w:cs="Times New Roman"/>
          <w:sz w:val="24"/>
          <w:szCs w:val="24"/>
        </w:rPr>
      </w:pPr>
      <w:bookmarkStart w:id="28" w:name="bookmark20"/>
      <w:r w:rsidRPr="00CE2BF4">
        <w:rPr>
          <w:rFonts w:ascii="Times New Roman" w:eastAsia="Calibri" w:hAnsi="Times New Roman" w:cs="Times New Roman"/>
          <w:sz w:val="24"/>
          <w:szCs w:val="24"/>
        </w:rPr>
        <w:t>4. Az ajánlat</w:t>
      </w:r>
      <w:bookmarkEnd w:id="28"/>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Az ajánlattevők ajánlataikat zárt borítékban, hivatalos cégszerű aláírással, az adott pályázatra utaló jelzéssel, személyesen vagy meghatározott útján nyújthatják be.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Az ajánlatnak tartalmaznia kell a pályázó részletes és jogilag kötelező erejű nyilatkozatát: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a) a pályázati felhívásban foglalt feltételek elfogadására,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b) az általa vállalt szolgáltatásokra és kötelezettségekre,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c) a vételár vagy ellenszolgáltatás összegére,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d) az ajánlati kötöttségre, valamint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e) az egyéb, a kiíró által meghatározott kötelezettségvállalásra.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A pályázó ajánlati kötöttsége - ha a pályázati kiírás másként nem rendelkezik - az ajánlatok benyújtására nyitva álló határidő lejártától az adott vagyontárgyra vonatkozó szerződéskötésig tart.</w:t>
      </w:r>
      <w:bookmarkStart w:id="29" w:name="bookmark21"/>
    </w:p>
    <w:p w:rsidR="00CE2BF4" w:rsidRPr="00CE2BF4" w:rsidRDefault="00CE2BF4" w:rsidP="00CE2BF4">
      <w:pPr>
        <w:ind w:firstLine="202"/>
        <w:rPr>
          <w:rFonts w:ascii="Times New Roman" w:eastAsia="Calibri" w:hAnsi="Times New Roman" w:cs="Times New Roman"/>
          <w:sz w:val="24"/>
          <w:szCs w:val="24"/>
        </w:rPr>
      </w:pPr>
      <w:smartTag w:uri="urn:schemas-microsoft-com:office:smarttags" w:element="metricconverter">
        <w:smartTagPr>
          <w:attr w:name="ProductID" w:val="5. A"/>
        </w:smartTagPr>
        <w:r w:rsidRPr="00CE2BF4">
          <w:rPr>
            <w:rFonts w:ascii="Times New Roman" w:eastAsia="Calibri" w:hAnsi="Times New Roman" w:cs="Times New Roman"/>
            <w:sz w:val="24"/>
            <w:szCs w:val="24"/>
          </w:rPr>
          <w:t>5. A</w:t>
        </w:r>
      </w:smartTag>
      <w:r w:rsidRPr="00CE2BF4">
        <w:rPr>
          <w:rFonts w:ascii="Times New Roman" w:eastAsia="Calibri" w:hAnsi="Times New Roman" w:cs="Times New Roman"/>
          <w:sz w:val="24"/>
          <w:szCs w:val="24"/>
        </w:rPr>
        <w:t xml:space="preserve"> pályázatok felbontása</w:t>
      </w:r>
      <w:bookmarkEnd w:id="29"/>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benyújtott pályázatokat a beérkezés sorrendjében bírálati sorszámmal kell ellátni, és azok felbontásáig a benyújtás helyén biztonságosan kell őrizni, úgy, hogy azok a határidő lejárta előtt ne kerülhessenek felbontásra.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A pályázatok felbontása a kiíró döntésének megfelelően zártkörűen, vagy nyilvánosan történhet. Nyilvános a bontás, ha azon a pályázók, illetve meghatalmazottaik is jelen lehetnek.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Az ajánlattevő meghatalmazottja köteles közokirattal, ügyvédi meghatalmazással, vagy teljes bizonyító erejű magánokirattal igazolni képviseleti jogosultságát és annak mértékét.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4) Az ajánlatok nyilvános felbontásakor a jelenlévőkkel ismertetni kell az ajánlattevők nevét, székhelyét (lakóhelyét) és azt, hogy az ajánlat megfelel-e a kiírásban meghatározott alaki követelményeknek.</w:t>
      </w:r>
    </w:p>
    <w:p w:rsidR="00CE2BF4" w:rsidRPr="00CE2BF4" w:rsidRDefault="00CE2BF4" w:rsidP="00CE2BF4">
      <w:pPr>
        <w:ind w:firstLine="202"/>
        <w:rPr>
          <w:rFonts w:ascii="Times New Roman" w:eastAsia="Calibri" w:hAnsi="Times New Roman" w:cs="Times New Roman"/>
          <w:sz w:val="24"/>
          <w:szCs w:val="24"/>
        </w:rPr>
      </w:pPr>
      <w:bookmarkStart w:id="30" w:name="bookmark22"/>
      <w:smartTag w:uri="urn:schemas-microsoft-com:office:smarttags" w:element="metricconverter">
        <w:smartTagPr>
          <w:attr w:name="ProductID" w:val="6. A"/>
        </w:smartTagPr>
        <w:r w:rsidRPr="00CE2BF4">
          <w:rPr>
            <w:rFonts w:ascii="Times New Roman" w:eastAsia="Calibri" w:hAnsi="Times New Roman" w:cs="Times New Roman"/>
            <w:sz w:val="24"/>
            <w:szCs w:val="24"/>
          </w:rPr>
          <w:t>6. A</w:t>
        </w:r>
      </w:smartTag>
      <w:r w:rsidRPr="00CE2BF4">
        <w:rPr>
          <w:rFonts w:ascii="Times New Roman" w:eastAsia="Calibri" w:hAnsi="Times New Roman" w:cs="Times New Roman"/>
          <w:sz w:val="24"/>
          <w:szCs w:val="24"/>
        </w:rPr>
        <w:t xml:space="preserve"> pályázatok értékelése, elbírálása</w:t>
      </w:r>
      <w:bookmarkEnd w:id="30"/>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pályázatok felbontása után meg kell állapítani, hogy a pályázatok közül melyek érvénytelenek. Az érvénytelen pályázattal rendelkezők a pályázat további szakaszában nem vehetnek részt.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2) Érvénytelen a pályázat, ha: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a)</w:t>
      </w:r>
      <w:r w:rsidRPr="00CE2BF4">
        <w:rPr>
          <w:rFonts w:ascii="Times New Roman" w:eastAsia="Calibri" w:hAnsi="Times New Roman" w:cs="Times New Roman"/>
          <w:sz w:val="24"/>
          <w:szCs w:val="24"/>
        </w:rPr>
        <w:t xml:space="preserve"> olyan pályázó nyújtotta be, aki nem volt jogosult pályázni,</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b)</w:t>
      </w:r>
      <w:r w:rsidRPr="00CE2BF4">
        <w:rPr>
          <w:rFonts w:ascii="Times New Roman" w:eastAsia="Calibri" w:hAnsi="Times New Roman" w:cs="Times New Roman"/>
          <w:sz w:val="24"/>
          <w:szCs w:val="24"/>
        </w:rPr>
        <w:t xml:space="preserve"> határidőn túl nyújtották be,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c)</w:t>
      </w:r>
      <w:r w:rsidRPr="00CE2BF4">
        <w:rPr>
          <w:rFonts w:ascii="Times New Roman" w:eastAsia="Calibri" w:hAnsi="Times New Roman" w:cs="Times New Roman"/>
          <w:sz w:val="24"/>
          <w:szCs w:val="24"/>
        </w:rPr>
        <w:t xml:space="preserve"> nem felel meg a pályázati felhívásban meghatározott feltételeknek,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d)</w:t>
      </w:r>
      <w:r w:rsidRPr="00CE2BF4">
        <w:rPr>
          <w:rFonts w:ascii="Times New Roman" w:eastAsia="Calibri" w:hAnsi="Times New Roman" w:cs="Times New Roman"/>
          <w:sz w:val="24"/>
          <w:szCs w:val="24"/>
        </w:rPr>
        <w:t xml:space="preserve"> a megfelelő összegű biztosíték nem került befizetésre.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3) Eredménytelen a pályázat, ha</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a)</w:t>
      </w:r>
      <w:r w:rsidRPr="00CE2BF4">
        <w:rPr>
          <w:rFonts w:ascii="Times New Roman" w:eastAsia="Calibri" w:hAnsi="Times New Roman" w:cs="Times New Roman"/>
          <w:sz w:val="24"/>
          <w:szCs w:val="24"/>
        </w:rPr>
        <w:t xml:space="preserve"> a kitűzött időpontig egyetlen ajánlat sem érkezett, vagy a beküldött ajánlatok a pályázati kiírás szempontjai alapján nem értékelhetők,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b)</w:t>
      </w:r>
      <w:r w:rsidRPr="00CE2BF4">
        <w:rPr>
          <w:rFonts w:ascii="Times New Roman" w:eastAsia="Calibri" w:hAnsi="Times New Roman" w:cs="Times New Roman"/>
          <w:sz w:val="24"/>
          <w:szCs w:val="24"/>
        </w:rPr>
        <w:t xml:space="preserve"> a beérkezett ajánlatok egyike sem felelt meg a pályázat követelményeinek, vagy más - a pályázatra vonatkozó - előírásnak,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c)</w:t>
      </w:r>
      <w:r w:rsidRPr="00CE2BF4">
        <w:rPr>
          <w:rFonts w:ascii="Times New Roman" w:eastAsia="Calibri" w:hAnsi="Times New Roman" w:cs="Times New Roman"/>
          <w:sz w:val="24"/>
          <w:szCs w:val="24"/>
        </w:rPr>
        <w:t xml:space="preserve"> az ajánlat tartalma, vagy az abban megjelölt ellenérték jelentősen eltér a kiíró elvárásaitól, illetve</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i/>
          <w:sz w:val="24"/>
          <w:szCs w:val="24"/>
        </w:rPr>
        <w:t>d)</w:t>
      </w:r>
      <w:r w:rsidRPr="00CE2BF4">
        <w:rPr>
          <w:rFonts w:ascii="Times New Roman" w:eastAsia="Calibri" w:hAnsi="Times New Roman" w:cs="Times New Roman"/>
          <w:sz w:val="24"/>
          <w:szCs w:val="24"/>
        </w:rPr>
        <w:t xml:space="preserve"> a kiíró valamely ajánlattevőnek a pályázat tisztaságához fűződő, vagy a többi pályázó érdekeit egyébként súlyosan sértő cselekménye miatt a pályázat eredménytelenné nyilvánítása mellett döntött.</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4) Az ajánlatok elbírálása az adott vagyontárgy tekintetében a kiíró hatáskörébe tartozik.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5) A pályázati eljárás nyertese az, aki a kiíró döntése alapján a kiírásban szereplő szempontoknak és az önkormányzat tulajdonosi érdekeinek összességében a legelőnyösebb ajánlatot tette, amely megfelel a szolgáltatás és ellenszolgáltatás értékarányossága követelményének.</w:t>
      </w:r>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6) Apályázati eljárás eredményét az elbírálást követően legkésőbb 15 napon belül írásban kell közölni valamennyi ajánlattevővel.</w:t>
      </w:r>
    </w:p>
    <w:p w:rsidR="00CE2BF4" w:rsidRPr="00CE2BF4" w:rsidRDefault="00CE2BF4" w:rsidP="00CE2BF4">
      <w:pPr>
        <w:ind w:firstLine="202"/>
        <w:rPr>
          <w:rFonts w:ascii="Times New Roman" w:eastAsia="Calibri" w:hAnsi="Times New Roman" w:cs="Times New Roman"/>
          <w:sz w:val="24"/>
          <w:szCs w:val="24"/>
        </w:rPr>
      </w:pPr>
      <w:bookmarkStart w:id="31" w:name="bookmark23"/>
      <w:r w:rsidRPr="00CE2BF4">
        <w:rPr>
          <w:rFonts w:ascii="Times New Roman" w:eastAsia="Calibri" w:hAnsi="Times New Roman" w:cs="Times New Roman"/>
          <w:sz w:val="24"/>
          <w:szCs w:val="24"/>
        </w:rPr>
        <w:t>7. Szerződéskötés</w:t>
      </w:r>
      <w:bookmarkEnd w:id="31"/>
    </w:p>
    <w:p w:rsidR="00CE2BF4" w:rsidRPr="00CE2BF4" w:rsidRDefault="00CE2BF4" w:rsidP="00CE2BF4">
      <w:pPr>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1) A nyertes pályázó a kihirdetés napjától számított 45 napon belül köteles a vagyontárgyra vonatkozó szerződést megkötni.</w:t>
      </w:r>
    </w:p>
    <w:p w:rsidR="00CE2BF4" w:rsidRPr="00CE2BF4" w:rsidRDefault="00CE2BF4" w:rsidP="00CE2BF4">
      <w:pPr>
        <w:spacing w:afterLines="200" w:after="480"/>
        <w:ind w:firstLine="202"/>
        <w:rPr>
          <w:rFonts w:ascii="Times New Roman" w:eastAsia="Calibri" w:hAnsi="Times New Roman" w:cs="Times New Roman"/>
          <w:sz w:val="24"/>
          <w:szCs w:val="24"/>
        </w:rPr>
      </w:pPr>
      <w:r w:rsidRPr="00CE2BF4">
        <w:rPr>
          <w:rFonts w:ascii="Times New Roman" w:eastAsia="Calibri" w:hAnsi="Times New Roman" w:cs="Times New Roman"/>
          <w:sz w:val="24"/>
          <w:szCs w:val="24"/>
        </w:rPr>
        <w:t xml:space="preserve">2) A biztosítékot - a 3. pont 3) bekezdésében foglalt kivételektől eltekintve - a pályázati felhívás visszavonása, az ajánlatok érvénytelenségének megállapítása esetén, valamint a pályázatok elbírálását követően az ajánlatok elbírálásáról szóló döntés meghozatalát követő 15 napon belül vissza kell adni az ajánlatevő részére. </w:t>
      </w:r>
      <w:bookmarkStart w:id="32" w:name="bookmark24"/>
    </w:p>
    <w:p w:rsidR="00CE2BF4" w:rsidRPr="00CE2BF4" w:rsidRDefault="00CE2BF4" w:rsidP="00CE2BF4">
      <w:pPr>
        <w:keepNext/>
        <w:spacing w:after="200"/>
        <w:jc w:val="center"/>
        <w:rPr>
          <w:rFonts w:ascii="Times New Roman" w:eastAsia="Calibri" w:hAnsi="Times New Roman" w:cs="Times New Roman"/>
          <w:b/>
          <w:bCs/>
          <w:i/>
          <w:iCs/>
          <w:sz w:val="24"/>
          <w:szCs w:val="24"/>
        </w:rPr>
      </w:pPr>
      <w:r w:rsidRPr="00CE2BF4">
        <w:rPr>
          <w:rFonts w:ascii="Times New Roman" w:eastAsia="Calibri" w:hAnsi="Times New Roman" w:cs="Times New Roman"/>
          <w:b/>
          <w:bCs/>
          <w:i/>
          <w:iCs/>
          <w:sz w:val="24"/>
          <w:szCs w:val="24"/>
        </w:rPr>
        <w:t xml:space="preserve">IV. fejezet </w:t>
      </w:r>
    </w:p>
    <w:p w:rsidR="00CE2BF4" w:rsidRPr="00CE2BF4" w:rsidRDefault="00CE2BF4" w:rsidP="00CE2BF4">
      <w:pPr>
        <w:keepNext/>
        <w:spacing w:after="200"/>
        <w:jc w:val="center"/>
        <w:rPr>
          <w:rFonts w:ascii="Times New Roman" w:eastAsia="Calibri" w:hAnsi="Times New Roman" w:cs="Times New Roman"/>
          <w:b/>
          <w:bCs/>
          <w:i/>
          <w:iCs/>
          <w:sz w:val="24"/>
          <w:szCs w:val="24"/>
        </w:rPr>
      </w:pPr>
      <w:r w:rsidRPr="00CE2BF4">
        <w:rPr>
          <w:rFonts w:ascii="Times New Roman" w:eastAsia="Calibri" w:hAnsi="Times New Roman" w:cs="Times New Roman"/>
          <w:b/>
          <w:bCs/>
          <w:i/>
          <w:iCs/>
          <w:sz w:val="24"/>
          <w:szCs w:val="24"/>
        </w:rPr>
        <w:t>Záró rendelkezések</w:t>
      </w:r>
      <w:bookmarkEnd w:id="32"/>
    </w:p>
    <w:p w:rsidR="00CE2BF4" w:rsidRPr="00CE2BF4" w:rsidRDefault="00CE2BF4" w:rsidP="00CE2BF4">
      <w:pPr>
        <w:ind w:firstLine="204"/>
        <w:rPr>
          <w:rFonts w:ascii="Times New Roman" w:eastAsia="Calibri" w:hAnsi="Times New Roman" w:cs="Times New Roman"/>
          <w:sz w:val="24"/>
          <w:szCs w:val="24"/>
        </w:rPr>
      </w:pPr>
      <w:bookmarkStart w:id="33" w:name="bookmark25"/>
      <w:smartTag w:uri="urn:schemas-microsoft-com:office:smarttags" w:element="metricconverter">
        <w:smartTagPr>
          <w:attr w:name="ProductID" w:val="1. A"/>
        </w:smartTagPr>
        <w:r w:rsidRPr="00CE2BF4">
          <w:rPr>
            <w:rFonts w:ascii="Times New Roman" w:eastAsia="Calibri" w:hAnsi="Times New Roman" w:cs="Times New Roman"/>
            <w:sz w:val="24"/>
            <w:szCs w:val="24"/>
          </w:rPr>
          <w:t>1. A</w:t>
        </w:r>
      </w:smartTag>
      <w:r w:rsidRPr="00CE2BF4">
        <w:rPr>
          <w:rFonts w:ascii="Times New Roman" w:eastAsia="Calibri" w:hAnsi="Times New Roman" w:cs="Times New Roman"/>
          <w:sz w:val="24"/>
          <w:szCs w:val="24"/>
        </w:rPr>
        <w:t xml:space="preserve"> szabályzat hatályba lépése</w:t>
      </w:r>
      <w:bookmarkEnd w:id="33"/>
    </w:p>
    <w:p w:rsidR="00CE2BF4" w:rsidRPr="00CE2BF4" w:rsidRDefault="00CE2BF4" w:rsidP="00CE2BF4">
      <w:pPr>
        <w:ind w:firstLine="204"/>
        <w:rPr>
          <w:rFonts w:ascii="Times New Roman" w:eastAsia="Calibri" w:hAnsi="Times New Roman" w:cs="Times New Roman"/>
          <w:sz w:val="24"/>
          <w:szCs w:val="24"/>
        </w:rPr>
      </w:pPr>
      <w:r w:rsidRPr="00CE2BF4">
        <w:rPr>
          <w:rFonts w:ascii="Times New Roman" w:eastAsia="Calibri" w:hAnsi="Times New Roman" w:cs="Times New Roman"/>
          <w:sz w:val="24"/>
          <w:szCs w:val="24"/>
        </w:rPr>
        <w:t xml:space="preserve">E szabályzat a rendelettel egyidőben lép hatályba, rendelkezéseit a hatályba lépése után megkezdett eljárásokra kell alkalmazni. </w:t>
      </w:r>
    </w:p>
    <w:p w:rsidR="007C2F56" w:rsidRPr="00F409DA" w:rsidRDefault="007C2F56" w:rsidP="00B73C42">
      <w:pPr>
        <w:autoSpaceDE w:val="0"/>
        <w:autoSpaceDN w:val="0"/>
        <w:adjustRightInd w:val="0"/>
        <w:jc w:val="left"/>
        <w:rPr>
          <w:rFonts w:ascii="Courier New" w:hAnsi="Courier New" w:cs="Courier New"/>
          <w:sz w:val="14"/>
          <w:szCs w:val="14"/>
          <w:lang w:val="de-DE"/>
        </w:rPr>
      </w:pPr>
    </w:p>
    <w:sectPr w:rsidR="007C2F56" w:rsidRPr="00F409DA" w:rsidSect="004C14E3">
      <w:headerReference w:type="default" r:id="rId8"/>
      <w:pgSz w:w="12240" w:h="15840"/>
      <w:pgMar w:top="1256" w:right="1417" w:bottom="1417" w:left="1417" w:header="708" w:footer="377"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A0" w:rsidRDefault="003517A0" w:rsidP="00446EF5">
      <w:r>
        <w:separator/>
      </w:r>
    </w:p>
  </w:endnote>
  <w:endnote w:type="continuationSeparator" w:id="0">
    <w:p w:rsidR="003517A0" w:rsidRDefault="003517A0" w:rsidP="0044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A0" w:rsidRDefault="003517A0" w:rsidP="00446EF5">
      <w:r>
        <w:separator/>
      </w:r>
    </w:p>
  </w:footnote>
  <w:footnote w:type="continuationSeparator" w:id="0">
    <w:p w:rsidR="003517A0" w:rsidRDefault="003517A0" w:rsidP="00446EF5">
      <w:r>
        <w:continuationSeparator/>
      </w:r>
    </w:p>
  </w:footnote>
  <w:footnote w:id="1">
    <w:p w:rsidR="003517A0" w:rsidRDefault="003517A0" w:rsidP="00DD3B66">
      <w:pPr>
        <w:pStyle w:val="Lbjegyzetszveg"/>
      </w:pPr>
      <w:r>
        <w:rPr>
          <w:rStyle w:val="Lbjegyzet-hivatkozs"/>
        </w:rPr>
        <w:footnoteRef/>
      </w:r>
      <w:r>
        <w:t xml:space="preserve"> </w:t>
      </w:r>
      <w:r w:rsidRPr="00AA0874">
        <w:t>Módosította a Karcag Városi Önkormányzat Képviselő-testületének 3/2015. (I.30.) önkormányzati rendelete 1. §-a. Hatályos: 2015. 01. 31. napjától</w:t>
      </w:r>
    </w:p>
  </w:footnote>
  <w:footnote w:id="2">
    <w:p w:rsidR="003517A0" w:rsidRDefault="003517A0" w:rsidP="00DD3B66">
      <w:pPr>
        <w:pStyle w:val="Lbjegyzetszveg"/>
      </w:pPr>
      <w:r>
        <w:rPr>
          <w:rStyle w:val="Lbjegyzet-hivatkozs"/>
        </w:rPr>
        <w:footnoteRef/>
      </w:r>
      <w:r>
        <w:t xml:space="preserve"> Beiktatta</w:t>
      </w:r>
      <w:r w:rsidRPr="007200E7">
        <w:t xml:space="preserve"> a Karcag Városi Önkormányzat Képviselő-testületének 3/2015. (</w:t>
      </w:r>
      <w:r>
        <w:t>I.30.) önkormányzati rendelete 2</w:t>
      </w:r>
      <w:r w:rsidRPr="007200E7">
        <w:t>. §-a. Hatályos: 2015. 01. 31. napjától</w:t>
      </w:r>
    </w:p>
  </w:footnote>
  <w:footnote w:id="3">
    <w:p w:rsidR="003517A0" w:rsidRDefault="003517A0" w:rsidP="00DD3B66">
      <w:pPr>
        <w:pStyle w:val="Lbjegyzetszveg"/>
      </w:pPr>
      <w:r>
        <w:rPr>
          <w:rStyle w:val="Lbjegyzet-hivatkozs"/>
        </w:rPr>
        <w:footnoteRef/>
      </w:r>
      <w:r>
        <w:t xml:space="preserve"> Beiktatta </w:t>
      </w:r>
      <w:r w:rsidRPr="005C372F">
        <w:t>a Karcag Városi Önkormányzat Képviselő-testületének 3/2015. (</w:t>
      </w:r>
      <w:r>
        <w:t>I.30.) önkormányzati rendelete 3</w:t>
      </w:r>
      <w:r w:rsidRPr="005C372F">
        <w:t>. §-a. Hatályos: 2015. 01. 31. napjától</w:t>
      </w:r>
    </w:p>
  </w:footnote>
  <w:footnote w:id="4">
    <w:p w:rsidR="003517A0" w:rsidRDefault="003517A0" w:rsidP="00DD3B66">
      <w:pPr>
        <w:pStyle w:val="Lbjegyzetszveg"/>
      </w:pPr>
      <w:r>
        <w:rPr>
          <w:rStyle w:val="Lbjegyzet-hivatkozs"/>
        </w:rPr>
        <w:footnoteRef/>
      </w:r>
      <w:r>
        <w:t xml:space="preserve"> Beiktatta</w:t>
      </w:r>
      <w:r w:rsidRPr="006E5BD5">
        <w:t xml:space="preserve"> a Karcag Városi Önkormányzat Képviselő-testületének 3/2015. (</w:t>
      </w:r>
      <w:r>
        <w:t>I.30.) önkormányzati rendelete 4</w:t>
      </w:r>
      <w:r w:rsidRPr="006E5BD5">
        <w:t>. §-a. Hatályos: 2015. 01. 31. napjától</w:t>
      </w:r>
    </w:p>
  </w:footnote>
  <w:footnote w:id="5">
    <w:p w:rsidR="003517A0" w:rsidRDefault="003517A0" w:rsidP="00040C1C">
      <w:pPr>
        <w:pStyle w:val="Lbjegyzetszveg"/>
      </w:pPr>
      <w:r>
        <w:rPr>
          <w:rStyle w:val="Lbjegyzet-hivatkozs"/>
        </w:rPr>
        <w:footnoteRef/>
      </w:r>
      <w:r>
        <w:t xml:space="preserve"> </w:t>
      </w:r>
      <w:r w:rsidRPr="00AA0874">
        <w:t xml:space="preserve">Módosította a Karcag Városi Önkormányzat Képviselő-testületének </w:t>
      </w:r>
      <w:r>
        <w:rPr>
          <w:lang w:val="hu-HU"/>
        </w:rPr>
        <w:t>22</w:t>
      </w:r>
      <w:r w:rsidRPr="00AA0874">
        <w:t>/201</w:t>
      </w:r>
      <w:r>
        <w:rPr>
          <w:lang w:val="hu-HU"/>
        </w:rPr>
        <w:t>9</w:t>
      </w:r>
      <w:r w:rsidRPr="00AA0874">
        <w:t>. (</w:t>
      </w:r>
      <w:r>
        <w:rPr>
          <w:lang w:val="hu-HU"/>
        </w:rPr>
        <w:t>X</w:t>
      </w:r>
      <w:r w:rsidRPr="00AA0874">
        <w:t>I.</w:t>
      </w:r>
      <w:r>
        <w:rPr>
          <w:lang w:val="hu-HU"/>
        </w:rPr>
        <w:t>29</w:t>
      </w:r>
      <w:r w:rsidRPr="00AA0874">
        <w:t>.) önkormányzati rendelete 1. §-a. Hatályos: 201</w:t>
      </w:r>
      <w:r>
        <w:rPr>
          <w:lang w:val="hu-HU"/>
        </w:rPr>
        <w:t>9</w:t>
      </w:r>
      <w:r w:rsidRPr="00AA0874">
        <w:t xml:space="preserve">. </w:t>
      </w:r>
      <w:r>
        <w:rPr>
          <w:lang w:val="hu-HU"/>
        </w:rPr>
        <w:t>1</w:t>
      </w:r>
      <w:r w:rsidRPr="00AA0874">
        <w:t>1. 3</w:t>
      </w:r>
      <w:r>
        <w:rPr>
          <w:lang w:val="hu-HU"/>
        </w:rPr>
        <w:t>0</w:t>
      </w:r>
      <w:r w:rsidRPr="00AA0874">
        <w:t>. napjától</w:t>
      </w:r>
    </w:p>
    <w:p w:rsidR="003517A0" w:rsidRPr="00040C1C" w:rsidRDefault="003517A0">
      <w:pPr>
        <w:pStyle w:val="Lbjegyzetszveg"/>
        <w:rPr>
          <w:lang w:val="hu-HU"/>
        </w:rPr>
      </w:pPr>
    </w:p>
  </w:footnote>
  <w:footnote w:id="6">
    <w:p w:rsidR="003517A0" w:rsidRPr="00040C1C" w:rsidRDefault="003517A0">
      <w:pPr>
        <w:pStyle w:val="Lbjegyzetszveg"/>
      </w:pPr>
      <w:r>
        <w:rPr>
          <w:rStyle w:val="Lbjegyzet-hivatkozs"/>
        </w:rPr>
        <w:footnoteRef/>
      </w:r>
      <w:r>
        <w:t xml:space="preserve"> </w:t>
      </w:r>
      <w:r w:rsidRPr="00AA0874">
        <w:t xml:space="preserve">Módosította a Karcag Városi Önkormányzat Képviselő-testületének </w:t>
      </w:r>
      <w:r>
        <w:rPr>
          <w:lang w:val="hu-HU"/>
        </w:rPr>
        <w:t>22</w:t>
      </w:r>
      <w:r w:rsidRPr="00AA0874">
        <w:t>/201</w:t>
      </w:r>
      <w:r>
        <w:rPr>
          <w:lang w:val="hu-HU"/>
        </w:rPr>
        <w:t>9</w:t>
      </w:r>
      <w:r w:rsidRPr="00AA0874">
        <w:t>. (</w:t>
      </w:r>
      <w:r>
        <w:rPr>
          <w:lang w:val="hu-HU"/>
        </w:rPr>
        <w:t>X</w:t>
      </w:r>
      <w:r w:rsidRPr="00AA0874">
        <w:t>I.</w:t>
      </w:r>
      <w:r>
        <w:rPr>
          <w:lang w:val="hu-HU"/>
        </w:rPr>
        <w:t>29</w:t>
      </w:r>
      <w:r w:rsidRPr="00AA0874">
        <w:t xml:space="preserve">.) önkormányzati rendelete </w:t>
      </w:r>
      <w:r>
        <w:rPr>
          <w:lang w:val="hu-HU"/>
        </w:rPr>
        <w:t xml:space="preserve">    2</w:t>
      </w:r>
      <w:r w:rsidRPr="00AA0874">
        <w:t>. §-a. Hatályos: 201</w:t>
      </w:r>
      <w:r>
        <w:rPr>
          <w:lang w:val="hu-HU"/>
        </w:rPr>
        <w:t>9</w:t>
      </w:r>
      <w:r w:rsidRPr="00AA0874">
        <w:t xml:space="preserve">. </w:t>
      </w:r>
      <w:r>
        <w:rPr>
          <w:lang w:val="hu-HU"/>
        </w:rPr>
        <w:t>1</w:t>
      </w:r>
      <w:r w:rsidRPr="00AA0874">
        <w:t>1. 3</w:t>
      </w:r>
      <w:r>
        <w:rPr>
          <w:lang w:val="hu-HU"/>
        </w:rPr>
        <w:t>0</w:t>
      </w:r>
      <w:r w:rsidRPr="00AA0874">
        <w:t>. napjától</w:t>
      </w:r>
    </w:p>
  </w:footnote>
  <w:footnote w:id="7">
    <w:p w:rsidR="003517A0" w:rsidRDefault="003517A0" w:rsidP="00DD3B66">
      <w:pPr>
        <w:pStyle w:val="Lbjegyzetszveg"/>
        <w:jc w:val="both"/>
      </w:pPr>
      <w:r>
        <w:rPr>
          <w:rStyle w:val="Lbjegyzet-hivatkozs"/>
        </w:rPr>
        <w:footnoteRef/>
      </w:r>
      <w:r>
        <w:t xml:space="preserve"> Hatályon kívül helyezte</w:t>
      </w:r>
      <w:r w:rsidRPr="001861C1">
        <w:t xml:space="preserve"> a Karcag Városi Önkormányzat Képviselő-testületének 3/2015. (</w:t>
      </w:r>
      <w:r>
        <w:t>I.30.) önkormányzati rendelete 5</w:t>
      </w:r>
      <w:r w:rsidRPr="001861C1">
        <w:t>. §-a. Hatályos: 2015. 01. 31. napjától</w:t>
      </w:r>
    </w:p>
  </w:footnote>
  <w:footnote w:id="8">
    <w:p w:rsidR="003517A0" w:rsidRPr="00040C1C" w:rsidRDefault="003517A0" w:rsidP="003517A0">
      <w:pPr>
        <w:pStyle w:val="Lbjegyzetszveg"/>
      </w:pPr>
      <w:r>
        <w:rPr>
          <w:rStyle w:val="Lbjegyzet-hivatkozs"/>
        </w:rPr>
        <w:footnoteRef/>
      </w:r>
      <w:r>
        <w:t xml:space="preserve"> </w:t>
      </w:r>
      <w:r>
        <w:rPr>
          <w:lang w:val="hu-HU"/>
        </w:rPr>
        <w:t>Módosította a Karcag Városi Önkormányzat Képviselő-testületének 22/2019. (XI.29.) önkormányzati rendelet 3. §-a</w:t>
      </w:r>
      <w:r w:rsidR="00D36D47">
        <w:rPr>
          <w:lang w:val="hu-HU"/>
        </w:rPr>
        <w:t>.</w:t>
      </w:r>
      <w:r>
        <w:rPr>
          <w:lang w:val="hu-HU"/>
        </w:rPr>
        <w:t xml:space="preserve"> </w:t>
      </w:r>
      <w:r w:rsidRPr="00AA0874">
        <w:t>Hatályos: 201</w:t>
      </w:r>
      <w:r>
        <w:rPr>
          <w:lang w:val="hu-HU"/>
        </w:rPr>
        <w:t>9</w:t>
      </w:r>
      <w:r w:rsidRPr="00AA0874">
        <w:t xml:space="preserve">. </w:t>
      </w:r>
      <w:r>
        <w:rPr>
          <w:lang w:val="hu-HU"/>
        </w:rPr>
        <w:t>1</w:t>
      </w:r>
      <w:r w:rsidRPr="00AA0874">
        <w:t>1. 3</w:t>
      </w:r>
      <w:r>
        <w:rPr>
          <w:lang w:val="hu-HU"/>
        </w:rPr>
        <w:t>0</w:t>
      </w:r>
      <w:r w:rsidRPr="00AA0874">
        <w:t>. napjától</w:t>
      </w:r>
    </w:p>
    <w:p w:rsidR="003517A0" w:rsidRPr="000F5432" w:rsidRDefault="003517A0">
      <w:pPr>
        <w:pStyle w:val="Lbjegyzetszveg"/>
        <w:rPr>
          <w:lang w:val="hu-HU"/>
        </w:rPr>
      </w:pPr>
    </w:p>
  </w:footnote>
  <w:footnote w:id="9">
    <w:p w:rsidR="003517A0" w:rsidRPr="000F5432" w:rsidRDefault="003517A0">
      <w:pPr>
        <w:pStyle w:val="Lbjegyzetszveg"/>
        <w:rPr>
          <w:lang w:val="hu-HU"/>
        </w:rPr>
      </w:pPr>
      <w:r>
        <w:rPr>
          <w:rStyle w:val="Lbjegyzet-hivatkozs"/>
        </w:rPr>
        <w:footnoteRef/>
      </w:r>
      <w:r>
        <w:t xml:space="preserve"> </w:t>
      </w:r>
      <w:r w:rsidR="00D36D47">
        <w:rPr>
          <w:lang w:val="hu-HU"/>
        </w:rPr>
        <w:t>Módosította</w:t>
      </w:r>
      <w:r>
        <w:rPr>
          <w:lang w:val="hu-HU"/>
        </w:rPr>
        <w:t xml:space="preserve"> a Karcag Városi Önkormányzat Képviselő-testületének </w:t>
      </w:r>
      <w:r w:rsidR="00D36D47">
        <w:rPr>
          <w:lang w:val="hu-HU"/>
        </w:rPr>
        <w:t>22</w:t>
      </w:r>
      <w:r>
        <w:rPr>
          <w:lang w:val="hu-HU"/>
        </w:rPr>
        <w:t>/201</w:t>
      </w:r>
      <w:r w:rsidR="00D36D47">
        <w:rPr>
          <w:lang w:val="hu-HU"/>
        </w:rPr>
        <w:t>9</w:t>
      </w:r>
      <w:r>
        <w:rPr>
          <w:lang w:val="hu-HU"/>
        </w:rPr>
        <w:t>. (X</w:t>
      </w:r>
      <w:r w:rsidR="00D36D47">
        <w:rPr>
          <w:lang w:val="hu-HU"/>
        </w:rPr>
        <w:t>I</w:t>
      </w:r>
      <w:r>
        <w:rPr>
          <w:lang w:val="hu-HU"/>
        </w:rPr>
        <w:t>.</w:t>
      </w:r>
      <w:r w:rsidR="00D36D47">
        <w:rPr>
          <w:lang w:val="hu-HU"/>
        </w:rPr>
        <w:t>29</w:t>
      </w:r>
      <w:r>
        <w:rPr>
          <w:lang w:val="hu-HU"/>
        </w:rPr>
        <w:t xml:space="preserve">.) önkormányzati rendelet </w:t>
      </w:r>
      <w:r w:rsidR="00D36D47">
        <w:rPr>
          <w:lang w:val="hu-HU"/>
        </w:rPr>
        <w:t>4</w:t>
      </w:r>
      <w:r>
        <w:rPr>
          <w:lang w:val="hu-HU"/>
        </w:rPr>
        <w:t>. §-a</w:t>
      </w:r>
      <w:r w:rsidR="00D36D47">
        <w:rPr>
          <w:lang w:val="hu-HU"/>
        </w:rPr>
        <w:t>. Hatályos: 2019.11.30. napjától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91961"/>
      <w:docPartObj>
        <w:docPartGallery w:val="Page Numbers (Top of Page)"/>
        <w:docPartUnique/>
      </w:docPartObj>
    </w:sdtPr>
    <w:sdtEndPr>
      <w:rPr>
        <w:rFonts w:ascii="Times New Roman" w:hAnsi="Times New Roman" w:cs="Times New Roman"/>
        <w:sz w:val="20"/>
        <w:szCs w:val="20"/>
      </w:rPr>
    </w:sdtEndPr>
    <w:sdtContent>
      <w:p w:rsidR="003517A0" w:rsidRPr="00DE0343" w:rsidRDefault="003517A0">
        <w:pPr>
          <w:pStyle w:val="lfej"/>
          <w:jc w:val="center"/>
          <w:rPr>
            <w:rFonts w:ascii="Times New Roman" w:hAnsi="Times New Roman" w:cs="Times New Roman"/>
            <w:sz w:val="20"/>
            <w:szCs w:val="20"/>
          </w:rPr>
        </w:pPr>
        <w:r w:rsidRPr="00DE0343">
          <w:rPr>
            <w:rFonts w:ascii="Times New Roman" w:hAnsi="Times New Roman" w:cs="Times New Roman"/>
            <w:b/>
            <w:sz w:val="20"/>
            <w:szCs w:val="20"/>
          </w:rPr>
          <w:fldChar w:fldCharType="begin"/>
        </w:r>
        <w:r w:rsidRPr="00DE0343">
          <w:rPr>
            <w:rFonts w:ascii="Times New Roman" w:hAnsi="Times New Roman" w:cs="Times New Roman"/>
            <w:b/>
            <w:sz w:val="20"/>
            <w:szCs w:val="20"/>
          </w:rPr>
          <w:instrText>PAGE</w:instrText>
        </w:r>
        <w:r w:rsidRPr="00DE0343">
          <w:rPr>
            <w:rFonts w:ascii="Times New Roman" w:hAnsi="Times New Roman" w:cs="Times New Roman"/>
            <w:b/>
            <w:sz w:val="20"/>
            <w:szCs w:val="20"/>
          </w:rPr>
          <w:fldChar w:fldCharType="separate"/>
        </w:r>
        <w:r w:rsidR="007C64D5">
          <w:rPr>
            <w:rFonts w:ascii="Times New Roman" w:hAnsi="Times New Roman" w:cs="Times New Roman"/>
            <w:b/>
            <w:noProof/>
            <w:sz w:val="20"/>
            <w:szCs w:val="20"/>
          </w:rPr>
          <w:t>20</w:t>
        </w:r>
        <w:r w:rsidRPr="00DE0343">
          <w:rPr>
            <w:rFonts w:ascii="Times New Roman" w:hAnsi="Times New Roman" w:cs="Times New Roman"/>
            <w:b/>
            <w:sz w:val="20"/>
            <w:szCs w:val="20"/>
          </w:rPr>
          <w:fldChar w:fldCharType="end"/>
        </w:r>
        <w:r w:rsidRPr="00DE0343">
          <w:rPr>
            <w:rFonts w:ascii="Times New Roman" w:hAnsi="Times New Roman" w:cs="Times New Roman"/>
            <w:sz w:val="20"/>
            <w:szCs w:val="20"/>
          </w:rPr>
          <w:t xml:space="preserve"> / </w:t>
        </w:r>
        <w:r w:rsidRPr="00DE0343">
          <w:rPr>
            <w:rFonts w:ascii="Times New Roman" w:hAnsi="Times New Roman" w:cs="Times New Roman"/>
            <w:b/>
            <w:sz w:val="20"/>
            <w:szCs w:val="20"/>
          </w:rPr>
          <w:fldChar w:fldCharType="begin"/>
        </w:r>
        <w:r w:rsidRPr="00DE0343">
          <w:rPr>
            <w:rFonts w:ascii="Times New Roman" w:hAnsi="Times New Roman" w:cs="Times New Roman"/>
            <w:b/>
            <w:sz w:val="20"/>
            <w:szCs w:val="20"/>
          </w:rPr>
          <w:instrText>NUMPAGES</w:instrText>
        </w:r>
        <w:r w:rsidRPr="00DE0343">
          <w:rPr>
            <w:rFonts w:ascii="Times New Roman" w:hAnsi="Times New Roman" w:cs="Times New Roman"/>
            <w:b/>
            <w:sz w:val="20"/>
            <w:szCs w:val="20"/>
          </w:rPr>
          <w:fldChar w:fldCharType="separate"/>
        </w:r>
        <w:r w:rsidR="007C64D5">
          <w:rPr>
            <w:rFonts w:ascii="Times New Roman" w:hAnsi="Times New Roman" w:cs="Times New Roman"/>
            <w:b/>
            <w:noProof/>
            <w:sz w:val="20"/>
            <w:szCs w:val="20"/>
          </w:rPr>
          <w:t>43</w:t>
        </w:r>
        <w:r w:rsidRPr="00DE0343">
          <w:rPr>
            <w:rFonts w:ascii="Times New Roman" w:hAnsi="Times New Roman" w:cs="Times New Roman"/>
            <w:b/>
            <w:sz w:val="20"/>
            <w:szCs w:val="20"/>
          </w:rPr>
          <w:fldChar w:fldCharType="end"/>
        </w:r>
      </w:p>
    </w:sdtContent>
  </w:sdt>
  <w:p w:rsidR="003517A0" w:rsidRDefault="003517A0" w:rsidP="004C14E3">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14CC"/>
    <w:multiLevelType w:val="hybridMultilevel"/>
    <w:tmpl w:val="0AD4D4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D015A63"/>
    <w:multiLevelType w:val="hybridMultilevel"/>
    <w:tmpl w:val="170EC5C2"/>
    <w:lvl w:ilvl="0" w:tplc="DD4AF75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FD1A70"/>
    <w:multiLevelType w:val="hybridMultilevel"/>
    <w:tmpl w:val="F8FC91B2"/>
    <w:lvl w:ilvl="0" w:tplc="08B8F686">
      <w:start w:val="1"/>
      <w:numFmt w:val="bullet"/>
      <w:lvlText w:val="-"/>
      <w:lvlJc w:val="left"/>
      <w:pPr>
        <w:tabs>
          <w:tab w:val="num" w:pos="928"/>
        </w:tabs>
        <w:ind w:left="928"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F54861"/>
    <w:multiLevelType w:val="hybridMultilevel"/>
    <w:tmpl w:val="886C2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67C4DE1"/>
    <w:multiLevelType w:val="hybridMultilevel"/>
    <w:tmpl w:val="A47813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AED1C50"/>
    <w:multiLevelType w:val="hybridMultilevel"/>
    <w:tmpl w:val="8856F074"/>
    <w:lvl w:ilvl="0" w:tplc="C9AE8BC4">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7B2B6E4B"/>
    <w:multiLevelType w:val="hybridMultilevel"/>
    <w:tmpl w:val="517670BE"/>
    <w:lvl w:ilvl="0" w:tplc="B0E61D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42"/>
    <w:rsid w:val="00040C1C"/>
    <w:rsid w:val="0004373D"/>
    <w:rsid w:val="000A49B1"/>
    <w:rsid w:val="000F5432"/>
    <w:rsid w:val="00103626"/>
    <w:rsid w:val="001610B4"/>
    <w:rsid w:val="00184944"/>
    <w:rsid w:val="00214BE1"/>
    <w:rsid w:val="00233422"/>
    <w:rsid w:val="0026130B"/>
    <w:rsid w:val="00296108"/>
    <w:rsid w:val="002E3CD1"/>
    <w:rsid w:val="00314ECB"/>
    <w:rsid w:val="003517A0"/>
    <w:rsid w:val="00400CA2"/>
    <w:rsid w:val="00446EF5"/>
    <w:rsid w:val="00456132"/>
    <w:rsid w:val="00491109"/>
    <w:rsid w:val="004C14E3"/>
    <w:rsid w:val="004E130F"/>
    <w:rsid w:val="005C29AC"/>
    <w:rsid w:val="0060249B"/>
    <w:rsid w:val="007C2F56"/>
    <w:rsid w:val="007C64D5"/>
    <w:rsid w:val="008A0CC5"/>
    <w:rsid w:val="008B5C5D"/>
    <w:rsid w:val="009A7742"/>
    <w:rsid w:val="00AC72EC"/>
    <w:rsid w:val="00AE0F57"/>
    <w:rsid w:val="00B73C42"/>
    <w:rsid w:val="00C6739D"/>
    <w:rsid w:val="00CB54C7"/>
    <w:rsid w:val="00CD5F42"/>
    <w:rsid w:val="00CE2BF4"/>
    <w:rsid w:val="00CF4CCC"/>
    <w:rsid w:val="00D14BE2"/>
    <w:rsid w:val="00D36D47"/>
    <w:rsid w:val="00DB5FB3"/>
    <w:rsid w:val="00DC55B5"/>
    <w:rsid w:val="00DD3B66"/>
    <w:rsid w:val="00DE0343"/>
    <w:rsid w:val="00E37B3A"/>
    <w:rsid w:val="00E46167"/>
    <w:rsid w:val="00E959D2"/>
    <w:rsid w:val="00EF0DA3"/>
    <w:rsid w:val="00F37C57"/>
    <w:rsid w:val="00F409D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C5F13D16-6253-4AC8-B00C-F5D8B28E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7742"/>
    <w:pPr>
      <w:jc w:val="both"/>
    </w:pPr>
    <w:rPr>
      <w:rFonts w:asciiTheme="minorHAnsi" w:hAnsiTheme="minorHAnsi" w:cstheme="minorHAnsi"/>
      <w:sz w:val="22"/>
      <w:szCs w:val="22"/>
    </w:rPr>
  </w:style>
  <w:style w:type="paragraph" w:styleId="Cmsor1">
    <w:name w:val="heading 1"/>
    <w:basedOn w:val="Norml"/>
    <w:next w:val="Norml"/>
    <w:link w:val="Cmsor1Char"/>
    <w:qFormat/>
    <w:rsid w:val="00446EF5"/>
    <w:pPr>
      <w:keepNext/>
      <w:suppressAutoHyphens/>
      <w:jc w:val="center"/>
      <w:outlineLvl w:val="0"/>
    </w:pPr>
    <w:rPr>
      <w:rFonts w:ascii="Times New Roman" w:eastAsia="Times New Roman" w:hAnsi="Times New Roman" w:cs="Times New Roman"/>
      <w:b/>
      <w:bCs/>
      <w:sz w:val="24"/>
      <w:szCs w:val="24"/>
      <w:u w:val="single"/>
      <w:lang w:eastAsia="ar-SA"/>
    </w:rPr>
  </w:style>
  <w:style w:type="paragraph" w:styleId="Cmsor6">
    <w:name w:val="heading 6"/>
    <w:basedOn w:val="Norml"/>
    <w:next w:val="Norml"/>
    <w:link w:val="Cmsor6Char"/>
    <w:qFormat/>
    <w:rsid w:val="009A7742"/>
    <w:pPr>
      <w:keepNext/>
      <w:snapToGrid w:val="0"/>
      <w:outlineLvl w:val="5"/>
    </w:pPr>
    <w:rPr>
      <w:b/>
      <w:color w:val="000000"/>
      <w:sz w:val="16"/>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link w:val="BekezdsChar"/>
    <w:rsid w:val="009A7742"/>
    <w:pPr>
      <w:ind w:firstLine="202"/>
    </w:pPr>
  </w:style>
  <w:style w:type="character" w:customStyle="1" w:styleId="BekezdsChar">
    <w:name w:val="Bekezdés Char"/>
    <w:basedOn w:val="Bekezdsalapbettpusa"/>
    <w:link w:val="Bekezds"/>
    <w:rsid w:val="009A7742"/>
    <w:rPr>
      <w:rFonts w:asciiTheme="minorHAnsi" w:hAnsiTheme="minorHAnsi" w:cstheme="minorHAnsi"/>
      <w:sz w:val="22"/>
      <w:szCs w:val="22"/>
    </w:rPr>
  </w:style>
  <w:style w:type="character" w:customStyle="1" w:styleId="BekezdsCharChar">
    <w:name w:val="Bekezdés Char Char"/>
    <w:basedOn w:val="Bekezdsalapbettpusa"/>
    <w:locked/>
    <w:rsid w:val="009A7742"/>
    <w:rPr>
      <w:rFonts w:ascii="Calibri" w:hAnsi="Calibri" w:cs="Calibri"/>
      <w:sz w:val="24"/>
      <w:szCs w:val="24"/>
    </w:rPr>
  </w:style>
  <w:style w:type="paragraph" w:styleId="Cm">
    <w:name w:val="Title"/>
    <w:basedOn w:val="Norml"/>
    <w:link w:val="CmChar"/>
    <w:qFormat/>
    <w:rsid w:val="009A7742"/>
    <w:pPr>
      <w:jc w:val="center"/>
    </w:pPr>
  </w:style>
  <w:style w:type="character" w:customStyle="1" w:styleId="CmChar">
    <w:name w:val="Cím Char"/>
    <w:basedOn w:val="Bekezdsalapbettpusa"/>
    <w:link w:val="Cm"/>
    <w:rsid w:val="009A7742"/>
    <w:rPr>
      <w:rFonts w:asciiTheme="minorHAnsi" w:hAnsiTheme="minorHAnsi" w:cstheme="minorHAnsi"/>
      <w:sz w:val="22"/>
      <w:szCs w:val="22"/>
    </w:rPr>
  </w:style>
  <w:style w:type="character" w:customStyle="1" w:styleId="Cmsor6Char">
    <w:name w:val="Címsor 6 Char"/>
    <w:basedOn w:val="Bekezdsalapbettpusa"/>
    <w:link w:val="Cmsor6"/>
    <w:rsid w:val="009A7742"/>
    <w:rPr>
      <w:rFonts w:asciiTheme="minorHAnsi" w:hAnsiTheme="minorHAnsi" w:cstheme="minorHAnsi"/>
      <w:b/>
      <w:color w:val="000000"/>
      <w:sz w:val="16"/>
      <w:szCs w:val="24"/>
      <w:u w:val="single"/>
    </w:rPr>
  </w:style>
  <w:style w:type="paragraph" w:styleId="lfej">
    <w:name w:val="header"/>
    <w:basedOn w:val="Norml"/>
    <w:link w:val="lfejChar"/>
    <w:uiPriority w:val="99"/>
    <w:unhideWhenUsed/>
    <w:rsid w:val="009A7742"/>
    <w:pPr>
      <w:tabs>
        <w:tab w:val="center" w:pos="4536"/>
        <w:tab w:val="right" w:pos="9072"/>
      </w:tabs>
    </w:pPr>
  </w:style>
  <w:style w:type="character" w:customStyle="1" w:styleId="lfejChar">
    <w:name w:val="Élőfej Char"/>
    <w:basedOn w:val="Bekezdsalapbettpusa"/>
    <w:link w:val="lfej"/>
    <w:uiPriority w:val="99"/>
    <w:rsid w:val="009A7742"/>
    <w:rPr>
      <w:rFonts w:asciiTheme="minorHAnsi" w:hAnsiTheme="minorHAnsi" w:cstheme="minorHAnsi"/>
      <w:sz w:val="22"/>
      <w:szCs w:val="22"/>
    </w:rPr>
  </w:style>
  <w:style w:type="paragraph" w:styleId="llb">
    <w:name w:val="footer"/>
    <w:basedOn w:val="Norml"/>
    <w:link w:val="llbChar"/>
    <w:uiPriority w:val="99"/>
    <w:unhideWhenUsed/>
    <w:rsid w:val="009A7742"/>
    <w:pPr>
      <w:tabs>
        <w:tab w:val="center" w:pos="4536"/>
        <w:tab w:val="right" w:pos="9072"/>
      </w:tabs>
    </w:pPr>
  </w:style>
  <w:style w:type="character" w:customStyle="1" w:styleId="llbChar">
    <w:name w:val="Élőláb Char"/>
    <w:basedOn w:val="Bekezdsalapbettpusa"/>
    <w:link w:val="llb"/>
    <w:uiPriority w:val="99"/>
    <w:rsid w:val="009A7742"/>
    <w:rPr>
      <w:rFonts w:asciiTheme="minorHAnsi" w:hAnsiTheme="minorHAnsi" w:cstheme="minorHAnsi"/>
      <w:sz w:val="22"/>
      <w:szCs w:val="22"/>
    </w:rPr>
  </w:style>
  <w:style w:type="paragraph" w:customStyle="1" w:styleId="FejezetCm">
    <w:name w:val="FejezetCím"/>
    <w:basedOn w:val="Norml"/>
    <w:uiPriority w:val="99"/>
    <w:rsid w:val="009A7742"/>
    <w:pPr>
      <w:keepNext/>
      <w:keepLines/>
      <w:spacing w:before="480" w:after="240"/>
      <w:jc w:val="center"/>
    </w:pPr>
    <w:rPr>
      <w:b/>
      <w:i/>
    </w:rPr>
  </w:style>
  <w:style w:type="paragraph" w:customStyle="1" w:styleId="FCm">
    <w:name w:val="FôCím"/>
    <w:basedOn w:val="Norml"/>
    <w:rsid w:val="009A7742"/>
    <w:pPr>
      <w:keepNext/>
      <w:spacing w:before="480" w:after="240"/>
      <w:jc w:val="center"/>
    </w:pPr>
    <w:rPr>
      <w:b/>
      <w:sz w:val="28"/>
    </w:rPr>
  </w:style>
  <w:style w:type="character" w:customStyle="1" w:styleId="FCmChar">
    <w:name w:val="FôCím Char"/>
    <w:basedOn w:val="Bekezdsalapbettpusa"/>
    <w:rsid w:val="009A7742"/>
    <w:rPr>
      <w:b/>
      <w:sz w:val="28"/>
      <w:lang w:val="hu-HU" w:eastAsia="hu-HU" w:bidi="ar-SA"/>
    </w:rPr>
  </w:style>
  <w:style w:type="character" w:styleId="Lbjegyzet-hivatkozs">
    <w:name w:val="footnote reference"/>
    <w:semiHidden/>
    <w:rsid w:val="009A7742"/>
    <w:rPr>
      <w:vertAlign w:val="superscript"/>
    </w:rPr>
  </w:style>
  <w:style w:type="paragraph" w:customStyle="1" w:styleId="MellkletCm">
    <w:name w:val="MellékletCím"/>
    <w:basedOn w:val="Norml"/>
    <w:link w:val="MellkletCmChar"/>
    <w:rsid w:val="009A7742"/>
    <w:pPr>
      <w:keepNext/>
      <w:spacing w:before="480" w:after="240"/>
      <w:jc w:val="left"/>
    </w:pPr>
    <w:rPr>
      <w:i/>
      <w:u w:val="single"/>
    </w:rPr>
  </w:style>
  <w:style w:type="character" w:customStyle="1" w:styleId="MellkletCmChar">
    <w:name w:val="MellékletCím Char"/>
    <w:basedOn w:val="Bekezdsalapbettpusa"/>
    <w:link w:val="MellkletCm"/>
    <w:rsid w:val="009A7742"/>
    <w:rPr>
      <w:rFonts w:asciiTheme="minorHAnsi" w:hAnsiTheme="minorHAnsi" w:cstheme="minorHAnsi"/>
      <w:i/>
      <w:sz w:val="22"/>
      <w:szCs w:val="22"/>
      <w:u w:val="single"/>
    </w:rPr>
  </w:style>
  <w:style w:type="paragraph" w:styleId="NormlWeb">
    <w:name w:val="Normal (Web)"/>
    <w:basedOn w:val="Norml"/>
    <w:link w:val="NormlWebChar"/>
    <w:rsid w:val="009A7742"/>
    <w:pPr>
      <w:spacing w:before="100" w:after="100"/>
      <w:jc w:val="left"/>
    </w:pPr>
  </w:style>
  <w:style w:type="character" w:customStyle="1" w:styleId="NormlWebChar">
    <w:name w:val="Normál (Web) Char"/>
    <w:basedOn w:val="Bekezdsalapbettpusa"/>
    <w:link w:val="NormlWeb"/>
    <w:rsid w:val="009A7742"/>
    <w:rPr>
      <w:rFonts w:asciiTheme="minorHAnsi" w:hAnsiTheme="minorHAnsi" w:cstheme="minorHAnsi"/>
      <w:sz w:val="22"/>
      <w:szCs w:val="22"/>
    </w:rPr>
  </w:style>
  <w:style w:type="character" w:customStyle="1" w:styleId="NormlWebChar1">
    <w:name w:val="Normál (Web) Char1"/>
    <w:basedOn w:val="Bekezdsalapbettpusa"/>
    <w:rsid w:val="009A7742"/>
    <w:rPr>
      <w:sz w:val="24"/>
      <w:lang w:val="hu-HU" w:eastAsia="hu-HU" w:bidi="ar-SA"/>
    </w:rPr>
  </w:style>
  <w:style w:type="paragraph" w:styleId="Szvegtrzs">
    <w:name w:val="Body Text"/>
    <w:basedOn w:val="Norml"/>
    <w:link w:val="SzvegtrzsChar"/>
    <w:rsid w:val="009A7742"/>
  </w:style>
  <w:style w:type="character" w:customStyle="1" w:styleId="SzvegtrzsChar">
    <w:name w:val="Szövegtörzs Char"/>
    <w:basedOn w:val="Bekezdsalapbettpusa"/>
    <w:link w:val="Szvegtrzs"/>
    <w:rsid w:val="009A7742"/>
    <w:rPr>
      <w:rFonts w:asciiTheme="minorHAnsi" w:hAnsiTheme="minorHAnsi" w:cstheme="minorHAnsi"/>
      <w:sz w:val="22"/>
      <w:szCs w:val="22"/>
    </w:rPr>
  </w:style>
  <w:style w:type="paragraph" w:customStyle="1" w:styleId="vonal">
    <w:name w:val="vonal"/>
    <w:basedOn w:val="Norml"/>
    <w:rsid w:val="009A7742"/>
    <w:pPr>
      <w:keepLines/>
      <w:jc w:val="center"/>
    </w:pPr>
  </w:style>
  <w:style w:type="paragraph" w:customStyle="1" w:styleId="WW-Szvegtrzsbehzssal2">
    <w:name w:val="WW-Szövegtörzs behúzással 2"/>
    <w:basedOn w:val="Norml"/>
    <w:rsid w:val="009A7742"/>
    <w:pPr>
      <w:tabs>
        <w:tab w:val="left" w:pos="7371"/>
      </w:tabs>
      <w:snapToGrid w:val="0"/>
      <w:ind w:left="1146" w:hanging="295"/>
    </w:pPr>
    <w:rPr>
      <w:rFonts w:ascii="Arial"/>
    </w:rPr>
  </w:style>
  <w:style w:type="character" w:customStyle="1" w:styleId="Cmsor1Char">
    <w:name w:val="Címsor 1 Char"/>
    <w:basedOn w:val="Bekezdsalapbettpusa"/>
    <w:link w:val="Cmsor1"/>
    <w:rsid w:val="00446EF5"/>
    <w:rPr>
      <w:rFonts w:eastAsia="Times New Roman"/>
      <w:b/>
      <w:bCs/>
      <w:sz w:val="24"/>
      <w:szCs w:val="24"/>
      <w:u w:val="single"/>
      <w:lang w:eastAsia="ar-SA"/>
    </w:rPr>
  </w:style>
  <w:style w:type="paragraph" w:styleId="Listaszerbekezds">
    <w:name w:val="List Paragraph"/>
    <w:basedOn w:val="Norml"/>
    <w:uiPriority w:val="34"/>
    <w:qFormat/>
    <w:rsid w:val="00446EF5"/>
    <w:pPr>
      <w:ind w:left="720"/>
      <w:contextualSpacing/>
      <w:jc w:val="left"/>
    </w:pPr>
    <w:rPr>
      <w:rFonts w:ascii="Calibri" w:eastAsia="Times New Roman" w:hAnsi="Calibri" w:cs="Calibri"/>
    </w:rPr>
  </w:style>
  <w:style w:type="paragraph" w:styleId="Lbjegyzetszveg">
    <w:name w:val="footnote text"/>
    <w:basedOn w:val="Norml"/>
    <w:link w:val="LbjegyzetszvegChar"/>
    <w:uiPriority w:val="99"/>
    <w:semiHidden/>
    <w:unhideWhenUsed/>
    <w:rsid w:val="00DD3B66"/>
    <w:pPr>
      <w:spacing w:after="200" w:line="276" w:lineRule="auto"/>
      <w:jc w:val="left"/>
    </w:pPr>
    <w:rPr>
      <w:rFonts w:ascii="Times New Roman" w:eastAsia="Calibri" w:hAnsi="Times New Roman" w:cs="Times New Roman"/>
      <w:sz w:val="20"/>
      <w:szCs w:val="20"/>
      <w:lang w:val="x-none"/>
    </w:rPr>
  </w:style>
  <w:style w:type="character" w:customStyle="1" w:styleId="LbjegyzetszvegChar">
    <w:name w:val="Lábjegyzetszöveg Char"/>
    <w:basedOn w:val="Bekezdsalapbettpusa"/>
    <w:link w:val="Lbjegyzetszveg"/>
    <w:uiPriority w:val="99"/>
    <w:semiHidden/>
    <w:rsid w:val="00DD3B66"/>
    <w:rPr>
      <w:rFonts w:eastAsia="Calibri"/>
      <w:lang w:val="x-none"/>
    </w:rPr>
  </w:style>
  <w:style w:type="paragraph" w:styleId="Buborkszveg">
    <w:name w:val="Balloon Text"/>
    <w:basedOn w:val="Norml"/>
    <w:link w:val="BuborkszvegChar"/>
    <w:uiPriority w:val="99"/>
    <w:semiHidden/>
    <w:unhideWhenUsed/>
    <w:rsid w:val="00CE2BF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2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BE11-F0DE-4118-874D-D53891DA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36408</Words>
  <Characters>251219</Characters>
  <Application>Microsoft Office Word</Application>
  <DocSecurity>0</DocSecurity>
  <Lines>2093</Lines>
  <Paragraphs>574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siposm</dc:creator>
  <cp:lastModifiedBy>julcsi</cp:lastModifiedBy>
  <cp:revision>3</cp:revision>
  <cp:lastPrinted>2016-10-06T13:47:00Z</cp:lastPrinted>
  <dcterms:created xsi:type="dcterms:W3CDTF">2019-12-03T14:43:00Z</dcterms:created>
  <dcterms:modified xsi:type="dcterms:W3CDTF">2019-12-03T14:44:00Z</dcterms:modified>
</cp:coreProperties>
</file>