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ABE" w:rsidRPr="003B0ABE" w:rsidRDefault="003B0ABE" w:rsidP="003B0AB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B0ABE">
        <w:rPr>
          <w:rFonts w:ascii="Times New Roman" w:eastAsia="Times New Roman" w:hAnsi="Times New Roman" w:cs="Times New Roman"/>
          <w:sz w:val="20"/>
          <w:szCs w:val="20"/>
          <w:lang w:eastAsia="hu-HU"/>
        </w:rPr>
        <w:t>1. sz. melléklet Karcag Városi Önkormányzat Képviselő-testület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ének 6</w:t>
      </w:r>
      <w:r w:rsidRPr="003B0ABE">
        <w:rPr>
          <w:rFonts w:ascii="Times New Roman" w:eastAsia="Times New Roman" w:hAnsi="Times New Roman" w:cs="Times New Roman"/>
          <w:sz w:val="20"/>
          <w:szCs w:val="20"/>
          <w:lang w:eastAsia="hu-HU"/>
        </w:rPr>
        <w:t>/</w:t>
      </w:r>
      <w:r w:rsidR="009B5847">
        <w:rPr>
          <w:rFonts w:ascii="Times New Roman" w:eastAsia="Times New Roman" w:hAnsi="Times New Roman" w:cs="Times New Roman"/>
          <w:sz w:val="20"/>
          <w:szCs w:val="20"/>
          <w:lang w:eastAsia="hu-HU"/>
        </w:rPr>
        <w:t>2017. (V.26.)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önkormányzati rendeletéhez</w:t>
      </w:r>
    </w:p>
    <w:p w:rsidR="003B0ABE" w:rsidRPr="003B0ABE" w:rsidRDefault="003B0ABE" w:rsidP="003B0ABE">
      <w:pPr>
        <w:keepNext/>
        <w:keepLines/>
        <w:spacing w:before="480" w:after="240" w:line="240" w:lineRule="auto"/>
        <w:ind w:right="-426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 w:rsidRPr="003B0ABE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Karcag Városi Önkormányzat 2016. évi maradvány kimutatása</w:t>
      </w:r>
      <w:r w:rsidRPr="003B0ABE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br/>
      </w:r>
    </w:p>
    <w:p w:rsidR="003B0ABE" w:rsidRPr="003B0ABE" w:rsidRDefault="003B0ABE" w:rsidP="003B0ABE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B0ABE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Ft-ban</w:t>
      </w:r>
    </w:p>
    <w:p w:rsidR="003B0ABE" w:rsidRPr="003B0ABE" w:rsidRDefault="003B0ABE" w:rsidP="003B0ABE">
      <w:pPr>
        <w:spacing w:after="0" w:line="240" w:lineRule="auto"/>
        <w:ind w:right="2550"/>
        <w:jc w:val="righ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10640" w:type="dxa"/>
        <w:tblInd w:w="-5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0"/>
        <w:gridCol w:w="2020"/>
      </w:tblGrid>
      <w:tr w:rsidR="003B0ABE" w:rsidRPr="003B0ABE" w:rsidTr="0015718B">
        <w:trPr>
          <w:trHeight w:val="645"/>
        </w:trPr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ABE" w:rsidRPr="003B0ABE" w:rsidRDefault="003B0ABE" w:rsidP="003B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B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ABE" w:rsidRPr="003B0ABE" w:rsidRDefault="003B0ABE" w:rsidP="003B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B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Összeg</w:t>
            </w:r>
          </w:p>
        </w:tc>
      </w:tr>
      <w:tr w:rsidR="003B0ABE" w:rsidRPr="003B0ABE" w:rsidTr="0015718B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ABE" w:rsidRPr="003B0ABE" w:rsidRDefault="003B0ABE" w:rsidP="003B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0A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01.        Alaptevékenység költségvetési bevételei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ABE" w:rsidRPr="003B0ABE" w:rsidRDefault="003B0ABE" w:rsidP="003B0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0A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3 360 682 240</w:t>
            </w:r>
          </w:p>
        </w:tc>
      </w:tr>
      <w:tr w:rsidR="003B0ABE" w:rsidRPr="003B0ABE" w:rsidTr="0015718B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ABE" w:rsidRPr="003B0ABE" w:rsidRDefault="003B0ABE" w:rsidP="003B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0A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02.        Alaptevékenység költségvetési kiadásai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ABE" w:rsidRPr="003B0ABE" w:rsidRDefault="003B0ABE" w:rsidP="003B0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0A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3 352 323 888</w:t>
            </w:r>
          </w:p>
        </w:tc>
      </w:tr>
      <w:tr w:rsidR="003B0ABE" w:rsidRPr="003B0ABE" w:rsidTr="0015718B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ABE" w:rsidRPr="003B0ABE" w:rsidRDefault="003B0ABE" w:rsidP="003B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gramStart"/>
            <w:r w:rsidRPr="003B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I.          Alaptevékenység</w:t>
            </w:r>
            <w:proofErr w:type="gramEnd"/>
            <w:r w:rsidRPr="003B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költségvetési egyenlege (=01-02)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ABE" w:rsidRPr="003B0ABE" w:rsidRDefault="003B0ABE" w:rsidP="003B0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B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8 358 352</w:t>
            </w:r>
          </w:p>
        </w:tc>
      </w:tr>
      <w:tr w:rsidR="003B0ABE" w:rsidRPr="003B0ABE" w:rsidTr="0015718B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ABE" w:rsidRPr="003B0ABE" w:rsidRDefault="003B0ABE" w:rsidP="003B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0A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03.        Alaptevékenység finanszírozási bevételei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ABE" w:rsidRPr="003B0ABE" w:rsidRDefault="003B0ABE" w:rsidP="003B0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0A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1 690 116 365</w:t>
            </w:r>
          </w:p>
        </w:tc>
      </w:tr>
      <w:tr w:rsidR="003B0ABE" w:rsidRPr="003B0ABE" w:rsidTr="0015718B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ABE" w:rsidRPr="003B0ABE" w:rsidRDefault="003B0ABE" w:rsidP="003B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0A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04.        Alaptevékenység finanszírozási kiadásai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ABE" w:rsidRPr="003B0ABE" w:rsidRDefault="003B0ABE" w:rsidP="003B0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0A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1 275 535 306</w:t>
            </w:r>
          </w:p>
        </w:tc>
      </w:tr>
      <w:tr w:rsidR="003B0ABE" w:rsidRPr="003B0ABE" w:rsidTr="0015718B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ABE" w:rsidRPr="003B0ABE" w:rsidRDefault="003B0ABE" w:rsidP="003B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gramStart"/>
            <w:r w:rsidRPr="003B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II.         Alaptevékenység</w:t>
            </w:r>
            <w:proofErr w:type="gramEnd"/>
            <w:r w:rsidRPr="003B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finanszírozási egyenlege (=03-04)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ABE" w:rsidRPr="003B0ABE" w:rsidRDefault="003B0ABE" w:rsidP="003B0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B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414 581 059</w:t>
            </w:r>
          </w:p>
        </w:tc>
      </w:tr>
      <w:tr w:rsidR="003B0ABE" w:rsidRPr="003B0ABE" w:rsidTr="0015718B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ABE" w:rsidRPr="003B0ABE" w:rsidRDefault="003B0ABE" w:rsidP="003B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B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  <w:proofErr w:type="gramStart"/>
            <w:r w:rsidRPr="003B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)        Alaptevékenység</w:t>
            </w:r>
            <w:proofErr w:type="gramEnd"/>
            <w:r w:rsidRPr="003B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maradványa (=±I±II)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ABE" w:rsidRPr="003B0ABE" w:rsidRDefault="003B0ABE" w:rsidP="003B0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B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422 939 411</w:t>
            </w:r>
          </w:p>
        </w:tc>
      </w:tr>
      <w:tr w:rsidR="003B0ABE" w:rsidRPr="003B0ABE" w:rsidTr="0015718B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ABE" w:rsidRPr="003B0ABE" w:rsidRDefault="003B0ABE" w:rsidP="003B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B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</w:t>
            </w:r>
            <w:proofErr w:type="gramStart"/>
            <w:r w:rsidRPr="003B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)        Vállalkozási</w:t>
            </w:r>
            <w:proofErr w:type="gramEnd"/>
            <w:r w:rsidRPr="003B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tevékenység maradványa (=±III±IV)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ABE" w:rsidRPr="003B0ABE" w:rsidRDefault="003B0ABE" w:rsidP="003B0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B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</w:t>
            </w:r>
          </w:p>
        </w:tc>
      </w:tr>
      <w:tr w:rsidR="003B0ABE" w:rsidRPr="003B0ABE" w:rsidTr="0015718B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3B0ABE" w:rsidRPr="003B0ABE" w:rsidRDefault="003B0ABE" w:rsidP="003B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B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</w:t>
            </w:r>
            <w:proofErr w:type="gramStart"/>
            <w:r w:rsidRPr="003B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)        Összes</w:t>
            </w:r>
            <w:proofErr w:type="gramEnd"/>
            <w:r w:rsidRPr="003B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maradvány (=A+B)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3B0ABE" w:rsidRPr="003B0ABE" w:rsidRDefault="003B0ABE" w:rsidP="003B0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B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422 939 411</w:t>
            </w:r>
          </w:p>
        </w:tc>
      </w:tr>
      <w:tr w:rsidR="003B0ABE" w:rsidRPr="003B0ABE" w:rsidTr="0015718B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ABE" w:rsidRPr="003B0ABE" w:rsidRDefault="003B0ABE" w:rsidP="003B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B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</w:t>
            </w:r>
            <w:proofErr w:type="gramStart"/>
            <w:r w:rsidRPr="003B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)        Alaptevékenység</w:t>
            </w:r>
            <w:proofErr w:type="gramEnd"/>
            <w:r w:rsidRPr="003B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kötelezettségvállalással terhelt maradványa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ABE" w:rsidRPr="003B0ABE" w:rsidRDefault="003B0ABE" w:rsidP="003B0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B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424 651 789</w:t>
            </w:r>
          </w:p>
        </w:tc>
      </w:tr>
      <w:tr w:rsidR="003B0ABE" w:rsidRPr="003B0ABE" w:rsidTr="0015718B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ABE" w:rsidRPr="003B0ABE" w:rsidRDefault="003B0ABE" w:rsidP="003B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B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  <w:proofErr w:type="gramStart"/>
            <w:r w:rsidRPr="003B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)        Alaptevékenység</w:t>
            </w:r>
            <w:proofErr w:type="gramEnd"/>
            <w:r w:rsidRPr="003B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szabad maradványa (=A-D)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ABE" w:rsidRPr="003B0ABE" w:rsidRDefault="003B0ABE" w:rsidP="003B0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B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- 1 712 378</w:t>
            </w:r>
          </w:p>
        </w:tc>
      </w:tr>
    </w:tbl>
    <w:p w:rsidR="003B0ABE" w:rsidRPr="003B0ABE" w:rsidRDefault="003B0ABE" w:rsidP="003B0ABE">
      <w:pPr>
        <w:spacing w:after="0" w:line="240" w:lineRule="auto"/>
        <w:ind w:right="2550"/>
        <w:jc w:val="righ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B0ABE" w:rsidRPr="003B0ABE" w:rsidRDefault="003B0ABE" w:rsidP="003B0ABE">
      <w:pPr>
        <w:spacing w:after="0" w:line="240" w:lineRule="auto"/>
        <w:ind w:right="2550"/>
        <w:jc w:val="righ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B0ABE" w:rsidRPr="003B0ABE" w:rsidRDefault="003B0ABE" w:rsidP="003B0ABE">
      <w:pPr>
        <w:spacing w:after="0" w:line="240" w:lineRule="auto"/>
        <w:ind w:right="2550"/>
        <w:jc w:val="righ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B0ABE" w:rsidRPr="003B0ABE" w:rsidRDefault="003B0ABE" w:rsidP="003B0ABE">
      <w:pPr>
        <w:spacing w:after="0" w:line="240" w:lineRule="auto"/>
        <w:ind w:right="2550"/>
        <w:jc w:val="righ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BD7EEC" w:rsidRDefault="009B5847" w:rsidP="003B0ABE">
      <w:pPr>
        <w:jc w:val="center"/>
      </w:pPr>
    </w:p>
    <w:sectPr w:rsidR="00BD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BE"/>
    <w:rsid w:val="003B0ABE"/>
    <w:rsid w:val="006A1536"/>
    <w:rsid w:val="009B5847"/>
    <w:rsid w:val="00BE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04E78-FB9F-4B75-8E0A-54EFACB3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julcsi</dc:creator>
  <cp:keywords/>
  <dc:description/>
  <cp:lastModifiedBy>julcsi</cp:lastModifiedBy>
  <cp:revision>2</cp:revision>
  <dcterms:created xsi:type="dcterms:W3CDTF">2017-05-29T12:59:00Z</dcterms:created>
  <dcterms:modified xsi:type="dcterms:W3CDTF">2017-05-29T12:59:00Z</dcterms:modified>
</cp:coreProperties>
</file>